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5B3" w:rsidRDefault="004B25B3" w:rsidP="00E878C6">
      <w:pPr>
        <w:spacing w:after="0"/>
        <w:ind w:left="0" w:right="2" w:firstLine="0"/>
        <w:rPr>
          <w:rFonts w:ascii="Times New Roman" w:eastAsia="Times New Roman" w:hAnsi="Times New Roman" w:cs="Times New Roman"/>
          <w:b/>
          <w:sz w:val="42"/>
          <w:u w:val="single" w:color="000000"/>
        </w:rPr>
      </w:pPr>
    </w:p>
    <w:p w:rsidR="00E858A5" w:rsidRDefault="00E858A5" w:rsidP="00E858A5">
      <w:pPr>
        <w:spacing w:after="0"/>
        <w:ind w:left="28" w:right="2"/>
        <w:jc w:val="center"/>
      </w:pPr>
      <w:r>
        <w:rPr>
          <w:rFonts w:ascii="Times New Roman" w:eastAsia="Times New Roman" w:hAnsi="Times New Roman" w:cs="Times New Roman"/>
          <w:b/>
          <w:sz w:val="42"/>
          <w:u w:val="single" w:color="000000"/>
        </w:rPr>
        <w:t>SPC 407</w:t>
      </w:r>
      <w:r>
        <w:rPr>
          <w:rFonts w:ascii="Times New Roman" w:eastAsia="Times New Roman" w:hAnsi="Times New Roman" w:cs="Times New Roman"/>
          <w:b/>
          <w:sz w:val="42"/>
        </w:rPr>
        <w:t xml:space="preserve"> </w:t>
      </w:r>
    </w:p>
    <w:p w:rsidR="00E858A5" w:rsidRDefault="00E858A5" w:rsidP="00E858A5">
      <w:pPr>
        <w:spacing w:after="0"/>
        <w:ind w:left="28"/>
        <w:jc w:val="center"/>
      </w:pPr>
      <w:r>
        <w:rPr>
          <w:rFonts w:ascii="Times New Roman" w:eastAsia="Times New Roman" w:hAnsi="Times New Roman" w:cs="Times New Roman"/>
          <w:b/>
          <w:sz w:val="42"/>
          <w:u w:val="single" w:color="000000"/>
        </w:rPr>
        <w:t>Supersonic &amp; Hypersonic Fluid Dynamics</w:t>
      </w:r>
      <w:r>
        <w:rPr>
          <w:rFonts w:ascii="Times New Roman" w:eastAsia="Times New Roman" w:hAnsi="Times New Roman" w:cs="Times New Roman"/>
          <w:b/>
          <w:sz w:val="42"/>
        </w:rPr>
        <w:t xml:space="preserve"> </w:t>
      </w:r>
    </w:p>
    <w:p w:rsidR="00E858A5" w:rsidRDefault="00E858A5" w:rsidP="00E858A5">
      <w:pPr>
        <w:spacing w:after="0"/>
        <w:ind w:left="28" w:right="3"/>
        <w:jc w:val="center"/>
      </w:pPr>
      <w:proofErr w:type="spellStart"/>
      <w:r>
        <w:rPr>
          <w:rFonts w:ascii="Times New Roman" w:eastAsia="Times New Roman" w:hAnsi="Times New Roman" w:cs="Times New Roman"/>
          <w:b/>
          <w:sz w:val="42"/>
          <w:u w:val="single" w:color="000000"/>
        </w:rPr>
        <w:t>Ansys</w:t>
      </w:r>
      <w:proofErr w:type="spellEnd"/>
      <w:r>
        <w:rPr>
          <w:rFonts w:ascii="Times New Roman" w:eastAsia="Times New Roman" w:hAnsi="Times New Roman" w:cs="Times New Roman"/>
          <w:b/>
          <w:sz w:val="42"/>
          <w:u w:val="single" w:color="000000"/>
        </w:rPr>
        <w:t xml:space="preserve"> Fluent Tutorial </w:t>
      </w:r>
      <w:r w:rsidR="00AB1C79">
        <w:rPr>
          <w:rFonts w:ascii="Times New Roman" w:eastAsia="Times New Roman" w:hAnsi="Times New Roman" w:cs="Times New Roman"/>
          <w:b/>
          <w:sz w:val="42"/>
          <w:u w:val="single" w:color="000000"/>
        </w:rPr>
        <w:t>5</w:t>
      </w:r>
      <w:r>
        <w:rPr>
          <w:rFonts w:ascii="Times New Roman" w:eastAsia="Times New Roman" w:hAnsi="Times New Roman" w:cs="Times New Roman"/>
          <w:b/>
          <w:sz w:val="42"/>
        </w:rPr>
        <w:t xml:space="preserve"> </w:t>
      </w:r>
    </w:p>
    <w:p w:rsidR="00E858A5" w:rsidRDefault="00E858A5" w:rsidP="008838DB">
      <w:pPr>
        <w:spacing w:after="0" w:line="238" w:lineRule="auto"/>
        <w:ind w:left="0" w:firstLine="0"/>
        <w:jc w:val="center"/>
        <w:rPr>
          <w:rFonts w:ascii="Cambria" w:eastAsia="Cambria" w:hAnsi="Cambria" w:cs="Cambria"/>
          <w:color w:val="17365D"/>
          <w:sz w:val="52"/>
        </w:rPr>
      </w:pPr>
    </w:p>
    <w:p w:rsidR="007C3FDB" w:rsidRPr="00E858A5" w:rsidRDefault="00AB1C79" w:rsidP="008838DB">
      <w:pPr>
        <w:spacing w:after="0" w:line="238" w:lineRule="auto"/>
        <w:ind w:left="0" w:firstLine="0"/>
        <w:jc w:val="center"/>
        <w:rPr>
          <w:rFonts w:ascii="Times New Roman" w:eastAsia="Times New Roman" w:hAnsi="Times New Roman" w:cs="Times New Roman"/>
          <w:b/>
          <w:sz w:val="42"/>
          <w:u w:val="single" w:color="000000"/>
        </w:rPr>
      </w:pPr>
      <w:r w:rsidRPr="00AB1C79">
        <w:rPr>
          <w:rFonts w:ascii="Times New Roman" w:eastAsia="Times New Roman" w:hAnsi="Times New Roman" w:cs="Times New Roman"/>
          <w:b/>
          <w:sz w:val="42"/>
          <w:u w:val="single" w:color="000000"/>
        </w:rPr>
        <w:t>Modeling Transient Compressible Flow</w:t>
      </w:r>
      <w:r>
        <w:rPr>
          <w:rFonts w:ascii="Times New Roman" w:eastAsia="Times New Roman" w:hAnsi="Times New Roman" w:cs="Times New Roman"/>
          <w:b/>
          <w:sz w:val="42"/>
          <w:u w:val="single" w:color="000000"/>
        </w:rPr>
        <w:t xml:space="preserve"> </w:t>
      </w:r>
      <w:r w:rsidRPr="00E858A5">
        <w:rPr>
          <w:rFonts w:ascii="Times New Roman" w:eastAsia="Times New Roman" w:hAnsi="Times New Roman" w:cs="Times New Roman"/>
          <w:b/>
          <w:sz w:val="42"/>
          <w:u w:val="single" w:color="000000"/>
        </w:rPr>
        <w:t xml:space="preserve">through Convergent </w:t>
      </w:r>
      <w:r w:rsidR="00214E40">
        <w:rPr>
          <w:rFonts w:ascii="Times New Roman" w:eastAsia="Times New Roman" w:hAnsi="Times New Roman" w:cs="Times New Roman"/>
          <w:b/>
          <w:sz w:val="42"/>
          <w:u w:val="single" w:color="000000"/>
        </w:rPr>
        <w:t>Divergent</w:t>
      </w:r>
      <w:r w:rsidRPr="00E858A5">
        <w:rPr>
          <w:rFonts w:ascii="Times New Roman" w:eastAsia="Times New Roman" w:hAnsi="Times New Roman" w:cs="Times New Roman"/>
          <w:b/>
          <w:sz w:val="42"/>
          <w:u w:val="single" w:color="000000"/>
        </w:rPr>
        <w:t xml:space="preserve"> Nozzle</w:t>
      </w:r>
    </w:p>
    <w:p w:rsidR="007C3FDB" w:rsidRDefault="007C3FDB">
      <w:pPr>
        <w:spacing w:after="303" w:line="259" w:lineRule="auto"/>
        <w:ind w:left="-29" w:right="-24" w:firstLine="0"/>
        <w:jc w:val="left"/>
      </w:pPr>
    </w:p>
    <w:p w:rsidR="004B25B3" w:rsidRDefault="004B25B3">
      <w:pPr>
        <w:spacing w:after="303" w:line="259" w:lineRule="auto"/>
        <w:ind w:left="-29" w:right="-24" w:firstLine="0"/>
        <w:jc w:val="left"/>
      </w:pPr>
    </w:p>
    <w:p w:rsidR="004B25B3" w:rsidRDefault="004B25B3" w:rsidP="004B25B3">
      <w:pPr>
        <w:spacing w:after="303" w:line="259" w:lineRule="auto"/>
        <w:ind w:left="-29" w:right="-24" w:firstLine="0"/>
        <w:jc w:val="center"/>
      </w:pPr>
      <w:r>
        <w:rPr>
          <w:noProof/>
        </w:rPr>
        <w:drawing>
          <wp:inline distT="0" distB="0" distL="0" distR="0" wp14:anchorId="6E054651" wp14:editId="5B679346">
            <wp:extent cx="4946904" cy="267004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3" name="Picture 23793"/>
                    <pic:cNvPicPr/>
                  </pic:nvPicPr>
                  <pic:blipFill rotWithShape="1">
                    <a:blip r:embed="rId7"/>
                    <a:srcRect l="17016" t="17478" b="34547"/>
                    <a:stretch/>
                  </pic:blipFill>
                  <pic:spPr bwMode="auto">
                    <a:xfrm>
                      <a:off x="0" y="0"/>
                      <a:ext cx="4946904" cy="2670048"/>
                    </a:xfrm>
                    <a:prstGeom prst="rect">
                      <a:avLst/>
                    </a:prstGeom>
                    <a:ln>
                      <a:noFill/>
                    </a:ln>
                    <a:extLst>
                      <a:ext uri="{53640926-AAD7-44D8-BBD7-CCE9431645EC}">
                        <a14:shadowObscured xmlns:a14="http://schemas.microsoft.com/office/drawing/2010/main"/>
                      </a:ext>
                    </a:extLst>
                  </pic:spPr>
                </pic:pic>
              </a:graphicData>
            </a:graphic>
          </wp:inline>
        </w:drawing>
      </w:r>
    </w:p>
    <w:p w:rsidR="004B25B3" w:rsidRDefault="004B25B3">
      <w:pPr>
        <w:spacing w:after="303" w:line="259" w:lineRule="auto"/>
        <w:ind w:left="-29" w:right="-24" w:firstLine="0"/>
        <w:jc w:val="left"/>
      </w:pPr>
    </w:p>
    <w:p w:rsidR="004B25B3" w:rsidRDefault="004B25B3">
      <w:pPr>
        <w:spacing w:after="303" w:line="259" w:lineRule="auto"/>
        <w:ind w:left="-29" w:right="-24" w:firstLine="0"/>
        <w:jc w:val="left"/>
      </w:pPr>
    </w:p>
    <w:p w:rsidR="007C3FDB" w:rsidRDefault="00AB1C79">
      <w:pPr>
        <w:spacing w:after="0" w:line="259" w:lineRule="auto"/>
        <w:ind w:lef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C3FDB" w:rsidRDefault="00AB1C79">
      <w:pPr>
        <w:spacing w:after="0" w:line="259" w:lineRule="auto"/>
        <w:ind w:left="0" w:right="1383" w:firstLine="0"/>
        <w:jc w:val="right"/>
      </w:pPr>
      <w:r>
        <w:t xml:space="preserve"> </w:t>
      </w:r>
    </w:p>
    <w:p w:rsidR="007C3FDB" w:rsidRDefault="00AB1C79">
      <w:pPr>
        <w:spacing w:after="218" w:line="259" w:lineRule="auto"/>
        <w:ind w:left="44" w:firstLine="0"/>
        <w:jc w:val="center"/>
      </w:pPr>
      <w:r>
        <w:t xml:space="preserve"> </w:t>
      </w:r>
    </w:p>
    <w:p w:rsidR="004B25B3" w:rsidRPr="00E878C6" w:rsidRDefault="00E858A5" w:rsidP="00E878C6">
      <w:pPr>
        <w:spacing w:after="160" w:line="259" w:lineRule="auto"/>
        <w:ind w:left="0" w:firstLine="0"/>
        <w:jc w:val="left"/>
        <w:rPr>
          <w:rFonts w:ascii="Cambria" w:eastAsia="Cambria" w:hAnsi="Cambria" w:cs="Cambria"/>
          <w:b/>
          <w:color w:val="4F81BD"/>
          <w:sz w:val="26"/>
        </w:rPr>
      </w:pPr>
      <w:r>
        <w:br w:type="page"/>
      </w:r>
    </w:p>
    <w:p w:rsidR="00AB1C79" w:rsidRPr="004B25B3" w:rsidRDefault="00AB1C79" w:rsidP="00A84F0C">
      <w:pPr>
        <w:spacing w:after="14" w:line="250" w:lineRule="auto"/>
        <w:ind w:left="-5"/>
        <w:jc w:val="center"/>
        <w:rPr>
          <w:rFonts w:ascii="Times New Roman" w:eastAsia="Times New Roman" w:hAnsi="Times New Roman" w:cs="Times New Roman"/>
          <w:b/>
          <w:sz w:val="42"/>
          <w:u w:val="single" w:color="000000"/>
        </w:rPr>
      </w:pPr>
      <w:r w:rsidRPr="004B25B3">
        <w:rPr>
          <w:rFonts w:ascii="Times New Roman" w:eastAsia="Times New Roman" w:hAnsi="Times New Roman" w:cs="Times New Roman"/>
          <w:b/>
          <w:sz w:val="42"/>
          <w:u w:val="single" w:color="000000"/>
        </w:rPr>
        <w:lastRenderedPageBreak/>
        <w:t>Modeling Transient Compressible Flow</w:t>
      </w:r>
    </w:p>
    <w:p w:rsidR="004B25B3" w:rsidRDefault="004B25B3" w:rsidP="00AB1C79">
      <w:pPr>
        <w:spacing w:after="7"/>
        <w:ind w:right="14"/>
      </w:pPr>
    </w:p>
    <w:p w:rsidR="00AB1C79" w:rsidRDefault="00AB1C79" w:rsidP="00AB1C79">
      <w:pPr>
        <w:spacing w:after="7"/>
        <w:ind w:right="14"/>
      </w:pPr>
      <w:r>
        <w:t>This tutorial is divided into the following sections:</w:t>
      </w:r>
    </w:p>
    <w:p w:rsidR="00AB1C79" w:rsidRDefault="00AB1C79" w:rsidP="00AB1C79">
      <w:pPr>
        <w:spacing w:after="11" w:line="251" w:lineRule="auto"/>
        <w:ind w:left="95" w:right="204"/>
      </w:pPr>
      <w:r>
        <w:rPr>
          <w:color w:val="000080"/>
        </w:rPr>
        <w:t>1. Introduction</w:t>
      </w:r>
    </w:p>
    <w:p w:rsidR="00AB1C79" w:rsidRDefault="00AB1C79" w:rsidP="00AB1C79">
      <w:pPr>
        <w:spacing w:after="11" w:line="251" w:lineRule="auto"/>
        <w:ind w:left="95" w:right="204"/>
      </w:pPr>
      <w:r>
        <w:rPr>
          <w:color w:val="000080"/>
        </w:rPr>
        <w:t>2. Prerequisites</w:t>
      </w:r>
    </w:p>
    <w:p w:rsidR="00AB1C79" w:rsidRDefault="00AB1C79" w:rsidP="00AB1C79">
      <w:pPr>
        <w:spacing w:after="11" w:line="251" w:lineRule="auto"/>
        <w:ind w:left="95" w:right="204"/>
      </w:pPr>
      <w:r>
        <w:rPr>
          <w:color w:val="000080"/>
        </w:rPr>
        <w:t>3. Problem Description</w:t>
      </w:r>
    </w:p>
    <w:p w:rsidR="00AB1C79" w:rsidRDefault="00AB1C79" w:rsidP="00AB1C79">
      <w:pPr>
        <w:spacing w:after="11" w:line="251" w:lineRule="auto"/>
        <w:ind w:left="95" w:right="204"/>
      </w:pPr>
      <w:r>
        <w:rPr>
          <w:color w:val="000080"/>
        </w:rPr>
        <w:t>4. Setup and Solution</w:t>
      </w:r>
    </w:p>
    <w:p w:rsidR="00AB1C79" w:rsidRDefault="00AB1C79" w:rsidP="00AB1C79">
      <w:pPr>
        <w:spacing w:after="11" w:line="251" w:lineRule="auto"/>
        <w:ind w:left="95" w:right="204"/>
      </w:pPr>
      <w:r>
        <w:rPr>
          <w:color w:val="000080"/>
        </w:rPr>
        <w:t>5. Summary</w:t>
      </w:r>
    </w:p>
    <w:p w:rsidR="00AB1C79" w:rsidRDefault="00AB1C79" w:rsidP="00AB1C79">
      <w:pPr>
        <w:spacing w:after="292" w:line="251" w:lineRule="auto"/>
        <w:ind w:left="95" w:right="204"/>
      </w:pPr>
      <w:r>
        <w:rPr>
          <w:color w:val="000080"/>
        </w:rPr>
        <w:t>6. Further Improvements</w:t>
      </w:r>
    </w:p>
    <w:p w:rsidR="00AB1C79" w:rsidRDefault="00AB1C79" w:rsidP="00AB1C79">
      <w:pPr>
        <w:pStyle w:val="Heading4"/>
        <w:ind w:left="-5"/>
      </w:pPr>
      <w:r>
        <w:t>1. Introduction</w:t>
      </w:r>
    </w:p>
    <w:p w:rsidR="00AB1C79" w:rsidRDefault="00AB1C79" w:rsidP="00AB1C79">
      <w:pPr>
        <w:spacing w:after="209"/>
        <w:ind w:right="399"/>
      </w:pPr>
      <w:r>
        <w:t>In this tutorial, ANSYS Fluent’s density-based implicit solver is used to predict the time-dependent flow through a two-dimensional nozzle. As an initial condition for the transient problem, a steady-state solution is generated to provide the initial values for the mass flow rate at the nozzle exit.</w:t>
      </w:r>
    </w:p>
    <w:p w:rsidR="00AB1C79" w:rsidRDefault="00AB1C79" w:rsidP="00AB1C79">
      <w:pPr>
        <w:ind w:right="14"/>
      </w:pPr>
      <w:r>
        <w:t>This tutorial demonstrates how to do the following:</w:t>
      </w:r>
    </w:p>
    <w:p w:rsidR="00AB1C79" w:rsidRDefault="00AB1C79" w:rsidP="0092092D">
      <w:pPr>
        <w:numPr>
          <w:ilvl w:val="0"/>
          <w:numId w:val="1"/>
        </w:numPr>
        <w:spacing w:after="242" w:line="252" w:lineRule="auto"/>
        <w:ind w:right="14" w:hanging="220"/>
        <w:jc w:val="left"/>
      </w:pPr>
      <w:r>
        <w:t>Calculate a steady-state solution (using the density-based implicit solver) as an initial condition for a transient flow prediction.</w:t>
      </w:r>
    </w:p>
    <w:p w:rsidR="00AB1C79" w:rsidRDefault="00AB1C79" w:rsidP="0092092D">
      <w:pPr>
        <w:numPr>
          <w:ilvl w:val="0"/>
          <w:numId w:val="1"/>
        </w:numPr>
        <w:spacing w:after="242" w:line="252" w:lineRule="auto"/>
        <w:ind w:right="14" w:hanging="220"/>
        <w:jc w:val="left"/>
      </w:pPr>
      <w:r>
        <w:t>Define a transient boundary condition using a user-defined function (UDF).</w:t>
      </w:r>
    </w:p>
    <w:p w:rsidR="00AB1C79" w:rsidRDefault="00AB1C79" w:rsidP="0092092D">
      <w:pPr>
        <w:numPr>
          <w:ilvl w:val="0"/>
          <w:numId w:val="1"/>
        </w:numPr>
        <w:spacing w:after="242" w:line="252" w:lineRule="auto"/>
        <w:ind w:right="14" w:hanging="220"/>
        <w:jc w:val="left"/>
      </w:pPr>
      <w:r>
        <w:t>Use dynamic mesh adaption for both steady-state and transient flows.</w:t>
      </w:r>
    </w:p>
    <w:p w:rsidR="00AB1C79" w:rsidRDefault="00AB1C79" w:rsidP="0092092D">
      <w:pPr>
        <w:numPr>
          <w:ilvl w:val="0"/>
          <w:numId w:val="1"/>
        </w:numPr>
        <w:spacing w:after="242" w:line="252" w:lineRule="auto"/>
        <w:ind w:right="14" w:hanging="220"/>
        <w:jc w:val="left"/>
      </w:pPr>
      <w:r>
        <w:t>Calculate a transient solution using the second-order implicit transient formulation and the density-based implicit solver.</w:t>
      </w:r>
    </w:p>
    <w:p w:rsidR="00C16EDF" w:rsidRDefault="00AB1C79" w:rsidP="00C16EDF">
      <w:pPr>
        <w:numPr>
          <w:ilvl w:val="0"/>
          <w:numId w:val="1"/>
        </w:numPr>
        <w:spacing w:after="301" w:line="252" w:lineRule="auto"/>
        <w:ind w:right="14" w:hanging="220"/>
        <w:jc w:val="left"/>
      </w:pPr>
      <w:r>
        <w:t>Create an animation of the transient flow using ANSYS Fluent’s transient solution animation feature.</w:t>
      </w:r>
      <w:r w:rsidR="00C96841">
        <w:t xml:space="preserve"> </w:t>
      </w:r>
    </w:p>
    <w:p w:rsidR="00C16EDF" w:rsidRDefault="00C16EDF" w:rsidP="00C16EDF">
      <w:pPr>
        <w:pStyle w:val="Heading4"/>
        <w:ind w:left="0" w:firstLine="0"/>
      </w:pPr>
      <w:r>
        <w:t>2. Problem Description</w:t>
      </w:r>
    </w:p>
    <w:p w:rsidR="00C16EDF" w:rsidRDefault="00C16EDF" w:rsidP="00C16EDF">
      <w:pPr>
        <w:spacing w:after="208"/>
        <w:ind w:right="490"/>
      </w:pPr>
      <w:r>
        <w:t xml:space="preserve">The geometry to be considered in this tutorial is shown in </w:t>
      </w:r>
      <w:r>
        <w:rPr>
          <w:color w:val="000080"/>
        </w:rPr>
        <w:t>Figure 1: Problem Specification</w:t>
      </w:r>
      <w:r>
        <w:t>. Flow through a simple nozzle is simulated as a 2D planar model. The nozzle has an inlet height of 0.2 m, and the nozzle contours have a sinusoidal shape that produces a 20% reduction in flow area. Symmetry allows only half of the nozzle to be modeled.</w:t>
      </w:r>
    </w:p>
    <w:p w:rsidR="00C16EDF" w:rsidRDefault="00C16EDF" w:rsidP="00C16EDF">
      <w:pPr>
        <w:spacing w:after="9" w:line="250" w:lineRule="auto"/>
        <w:ind w:right="5"/>
        <w:jc w:val="center"/>
      </w:pPr>
      <w:r>
        <w:rPr>
          <w:rFonts w:ascii="Myriad CAD" w:eastAsia="Myriad CAD" w:hAnsi="Myriad CAD" w:cs="Myriad CAD"/>
          <w:b/>
        </w:rPr>
        <w:t>Figure 6.1:  Problem Specification</w:t>
      </w:r>
    </w:p>
    <w:p w:rsidR="00C16EDF" w:rsidRDefault="00C16EDF" w:rsidP="00C16EDF">
      <w:pPr>
        <w:spacing w:after="342" w:line="259" w:lineRule="auto"/>
        <w:ind w:left="0" w:firstLine="0"/>
        <w:jc w:val="center"/>
      </w:pPr>
      <w:r>
        <w:rPr>
          <w:noProof/>
        </w:rPr>
        <w:drawing>
          <wp:inline distT="0" distB="0" distL="0" distR="0" wp14:anchorId="31068454" wp14:editId="620F5870">
            <wp:extent cx="3314957" cy="1679944"/>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0684" name="Picture 20684"/>
                    <pic:cNvPicPr/>
                  </pic:nvPicPr>
                  <pic:blipFill>
                    <a:blip r:embed="rId8"/>
                    <a:stretch>
                      <a:fillRect/>
                    </a:stretch>
                  </pic:blipFill>
                  <pic:spPr>
                    <a:xfrm>
                      <a:off x="0" y="0"/>
                      <a:ext cx="3321490" cy="1683255"/>
                    </a:xfrm>
                    <a:prstGeom prst="rect">
                      <a:avLst/>
                    </a:prstGeom>
                  </pic:spPr>
                </pic:pic>
              </a:graphicData>
            </a:graphic>
          </wp:inline>
        </w:drawing>
      </w:r>
    </w:p>
    <w:p w:rsidR="00C16EDF" w:rsidRDefault="00C16EDF" w:rsidP="00C16EDF">
      <w:pPr>
        <w:spacing w:after="301" w:line="252" w:lineRule="auto"/>
        <w:ind w:right="14"/>
        <w:jc w:val="left"/>
        <w:sectPr w:rsidR="00C16EDF" w:rsidSect="00A84F0C">
          <w:headerReference w:type="even" r:id="rId9"/>
          <w:footerReference w:type="even" r:id="rId10"/>
          <w:footerReference w:type="default" r:id="rId11"/>
          <w:headerReference w:type="first" r:id="rId12"/>
          <w:footerReference w:type="first" r:id="rId13"/>
          <w:footnotePr>
            <w:numRestart w:val="eachPage"/>
          </w:footnotePr>
          <w:pgSz w:w="11909" w:h="16834" w:code="9"/>
          <w:pgMar w:top="1440" w:right="1440" w:bottom="1440" w:left="1440" w:header="634" w:footer="360" w:gutter="0"/>
          <w:cols w:space="720"/>
        </w:sectPr>
      </w:pPr>
      <w:bookmarkStart w:id="0" w:name="_GoBack"/>
      <w:bookmarkEnd w:id="0"/>
    </w:p>
    <w:p w:rsidR="00AB1C79" w:rsidRDefault="00C96841" w:rsidP="00AB1C79">
      <w:pPr>
        <w:pStyle w:val="Heading4"/>
        <w:ind w:left="-5"/>
      </w:pPr>
      <w:r>
        <w:lastRenderedPageBreak/>
        <w:t>3</w:t>
      </w:r>
      <w:r w:rsidR="00AB1C79">
        <w:t>. Setup and Solution</w:t>
      </w:r>
    </w:p>
    <w:p w:rsidR="00AB1C79" w:rsidRDefault="00AB1C79" w:rsidP="00AB1C79">
      <w:pPr>
        <w:spacing w:after="7"/>
        <w:ind w:right="14"/>
      </w:pPr>
      <w:r>
        <w:t>The following sections describe the setup and solution steps for this tutorial:</w:t>
      </w:r>
    </w:p>
    <w:p w:rsidR="00AB1C79" w:rsidRDefault="00AB1C79" w:rsidP="00AB1C79">
      <w:pPr>
        <w:spacing w:after="11" w:line="251" w:lineRule="auto"/>
        <w:ind w:left="95" w:right="204"/>
      </w:pPr>
      <w:r>
        <w:rPr>
          <w:color w:val="000080"/>
        </w:rPr>
        <w:t>4.1. Preparation</w:t>
      </w:r>
    </w:p>
    <w:p w:rsidR="00AB1C79" w:rsidRDefault="00AB1C79" w:rsidP="00AB1C79">
      <w:pPr>
        <w:spacing w:after="11" w:line="251" w:lineRule="auto"/>
        <w:ind w:left="95" w:right="204"/>
      </w:pPr>
      <w:r>
        <w:rPr>
          <w:color w:val="000080"/>
        </w:rPr>
        <w:t>4.2. Reading and Checking the Mesh</w:t>
      </w:r>
    </w:p>
    <w:p w:rsidR="00AB1C79" w:rsidRDefault="00AB1C79" w:rsidP="00AB1C79">
      <w:pPr>
        <w:spacing w:after="11" w:line="251" w:lineRule="auto"/>
        <w:ind w:left="95" w:right="204"/>
      </w:pPr>
      <w:r>
        <w:rPr>
          <w:color w:val="000080"/>
        </w:rPr>
        <w:t>4.3. Specifying Solver and Analysis Type</w:t>
      </w:r>
    </w:p>
    <w:p w:rsidR="00AB1C79" w:rsidRDefault="00AB1C79" w:rsidP="00AB1C79">
      <w:pPr>
        <w:spacing w:after="11" w:line="251" w:lineRule="auto"/>
        <w:ind w:left="95" w:right="204"/>
      </w:pPr>
      <w:r>
        <w:rPr>
          <w:color w:val="000080"/>
        </w:rPr>
        <w:t>4.4. Specifying the Models</w:t>
      </w:r>
    </w:p>
    <w:p w:rsidR="00AB1C79" w:rsidRDefault="00AB1C79" w:rsidP="00AB1C79">
      <w:pPr>
        <w:spacing w:after="11" w:line="251" w:lineRule="auto"/>
        <w:ind w:left="95" w:right="204"/>
      </w:pPr>
      <w:r>
        <w:rPr>
          <w:color w:val="000080"/>
        </w:rPr>
        <w:t>4.5. Editing the Material Properties</w:t>
      </w:r>
    </w:p>
    <w:p w:rsidR="00AB1C79" w:rsidRDefault="00AB1C79" w:rsidP="00AB1C79">
      <w:pPr>
        <w:spacing w:after="11" w:line="251" w:lineRule="auto"/>
        <w:ind w:left="95" w:right="204"/>
      </w:pPr>
      <w:r>
        <w:rPr>
          <w:color w:val="000080"/>
        </w:rPr>
        <w:t>4.6. Setting the Operating Conditions</w:t>
      </w:r>
    </w:p>
    <w:p w:rsidR="00AB1C79" w:rsidRDefault="00AB1C79" w:rsidP="00AB1C79">
      <w:pPr>
        <w:spacing w:after="11" w:line="251" w:lineRule="auto"/>
        <w:ind w:left="95" w:right="204"/>
      </w:pPr>
      <w:r>
        <w:rPr>
          <w:color w:val="000080"/>
        </w:rPr>
        <w:t>4.7. Creating the Boundary Conditions</w:t>
      </w:r>
    </w:p>
    <w:p w:rsidR="00AB1C79" w:rsidRDefault="00AB1C79" w:rsidP="00AB1C79">
      <w:pPr>
        <w:spacing w:after="11" w:line="251" w:lineRule="auto"/>
        <w:ind w:left="95" w:right="204"/>
      </w:pPr>
      <w:r>
        <w:rPr>
          <w:color w:val="000080"/>
        </w:rPr>
        <w:t>4.8. Setting the Solution Parameters for Steady Flow and Solving</w:t>
      </w:r>
    </w:p>
    <w:p w:rsidR="00AB1C79" w:rsidRDefault="00AB1C79" w:rsidP="00AB1C79">
      <w:pPr>
        <w:spacing w:after="11" w:line="251" w:lineRule="auto"/>
        <w:ind w:left="95" w:right="204"/>
      </w:pPr>
      <w:r>
        <w:rPr>
          <w:color w:val="000080"/>
        </w:rPr>
        <w:t>4.9. Enabling Time Dependence and Setting Transient Conditions</w:t>
      </w:r>
    </w:p>
    <w:p w:rsidR="00AB1C79" w:rsidRDefault="00AB1C79" w:rsidP="00AB1C79">
      <w:pPr>
        <w:spacing w:after="11" w:line="251" w:lineRule="auto"/>
        <w:ind w:left="95" w:right="204"/>
      </w:pPr>
      <w:r>
        <w:rPr>
          <w:color w:val="000080"/>
        </w:rPr>
        <w:t>4.10. Specifying Solution Parameters for Transient Flow and Solving</w:t>
      </w:r>
    </w:p>
    <w:p w:rsidR="00AB1C79" w:rsidRDefault="00AB1C79" w:rsidP="00AB1C79">
      <w:pPr>
        <w:spacing w:after="275" w:line="251" w:lineRule="auto"/>
        <w:ind w:left="95" w:right="204"/>
      </w:pPr>
      <w:r>
        <w:rPr>
          <w:color w:val="000080"/>
        </w:rPr>
        <w:t>4.11. Saving and Postprocessing Time-Dependent Data Sets</w:t>
      </w:r>
    </w:p>
    <w:p w:rsidR="00AB1C79" w:rsidRDefault="00C96841" w:rsidP="00AB1C79">
      <w:pPr>
        <w:pStyle w:val="Heading5"/>
        <w:spacing w:after="123"/>
        <w:ind w:left="-5"/>
      </w:pPr>
      <w:r>
        <w:t>3</w:t>
      </w:r>
      <w:r w:rsidR="00AB1C79">
        <w:t>.1. Preparation</w:t>
      </w:r>
    </w:p>
    <w:p w:rsidR="00AB1C79" w:rsidRDefault="00AB1C79" w:rsidP="00AB1C79">
      <w:pPr>
        <w:ind w:right="14"/>
      </w:pPr>
      <w:r>
        <w:t>To prepare for running this tutorial:</w:t>
      </w:r>
    </w:p>
    <w:p w:rsidR="00AB1C79" w:rsidRDefault="00AB1C79" w:rsidP="0092092D">
      <w:pPr>
        <w:numPr>
          <w:ilvl w:val="0"/>
          <w:numId w:val="2"/>
        </w:numPr>
        <w:spacing w:after="242" w:line="252" w:lineRule="auto"/>
        <w:ind w:right="14" w:hanging="440"/>
        <w:jc w:val="left"/>
      </w:pPr>
      <w:r>
        <w:t>Set up a working folder on the computer you will be using.</w:t>
      </w:r>
    </w:p>
    <w:p w:rsidR="00AB1C79" w:rsidRDefault="00AB1C79" w:rsidP="0092092D">
      <w:pPr>
        <w:numPr>
          <w:ilvl w:val="0"/>
          <w:numId w:val="3"/>
        </w:numPr>
        <w:spacing w:after="242" w:line="252" w:lineRule="auto"/>
        <w:ind w:right="14" w:hanging="440"/>
        <w:jc w:val="left"/>
      </w:pPr>
      <w:r>
        <w:t xml:space="preserve">Download the </w:t>
      </w:r>
      <w:r>
        <w:rPr>
          <w:rFonts w:ascii="Myriad CAD" w:eastAsia="Myriad CAD" w:hAnsi="Myriad CAD" w:cs="Myriad CAD"/>
          <w:b/>
        </w:rPr>
        <w:t>unsteady_compressible_R150.zip</w:t>
      </w:r>
      <w:r>
        <w:t xml:space="preserve"> link to download the input and solution files.</w:t>
      </w:r>
    </w:p>
    <w:p w:rsidR="00AB1C79" w:rsidRDefault="00AB1C79" w:rsidP="0092092D">
      <w:pPr>
        <w:numPr>
          <w:ilvl w:val="0"/>
          <w:numId w:val="3"/>
        </w:numPr>
        <w:spacing w:after="242" w:line="252" w:lineRule="auto"/>
        <w:ind w:right="14" w:hanging="440"/>
        <w:jc w:val="left"/>
      </w:pPr>
      <w:r>
        <w:t xml:space="preserve">Unzip the </w:t>
      </w:r>
      <w:r>
        <w:rPr>
          <w:rFonts w:ascii="Courier New" w:eastAsia="Courier New" w:hAnsi="Courier New" w:cs="Courier New"/>
        </w:rPr>
        <w:t>unsteady_compressible_R160.zip</w:t>
      </w:r>
      <w:r>
        <w:t xml:space="preserve"> file you downloaded to your working folder.</w:t>
      </w:r>
    </w:p>
    <w:p w:rsidR="00AB1C79" w:rsidRPr="004B25B3" w:rsidRDefault="00AB1C79" w:rsidP="00AB1C79">
      <w:pPr>
        <w:spacing w:after="235" w:line="251" w:lineRule="auto"/>
        <w:ind w:left="450"/>
        <w:rPr>
          <w:color w:val="auto"/>
        </w:rPr>
      </w:pPr>
      <w:r w:rsidRPr="004B25B3">
        <w:rPr>
          <w:rFonts w:ascii="Myriad CAD" w:eastAsia="Myriad CAD" w:hAnsi="Myriad CAD" w:cs="Myriad CAD"/>
          <w:i/>
          <w:color w:val="auto"/>
        </w:rPr>
        <w:t xml:space="preserve">The files </w:t>
      </w:r>
      <w:proofErr w:type="spellStart"/>
      <w:r w:rsidRPr="004B25B3">
        <w:rPr>
          <w:rFonts w:ascii="Courier New" w:eastAsia="Courier New" w:hAnsi="Courier New" w:cs="Courier New"/>
          <w:color w:val="auto"/>
        </w:rPr>
        <w:t>nozzle.msh</w:t>
      </w:r>
      <w:proofErr w:type="spellEnd"/>
      <w:r w:rsidRPr="004B25B3">
        <w:rPr>
          <w:rFonts w:ascii="Courier New" w:eastAsia="Courier New" w:hAnsi="Courier New" w:cs="Courier New"/>
          <w:color w:val="auto"/>
        </w:rPr>
        <w:t xml:space="preserve"> </w:t>
      </w:r>
      <w:r w:rsidRPr="004B25B3">
        <w:rPr>
          <w:rFonts w:ascii="Myriad CAD" w:eastAsia="Myriad CAD" w:hAnsi="Myriad CAD" w:cs="Myriad CAD"/>
          <w:i/>
          <w:color w:val="auto"/>
        </w:rPr>
        <w:t xml:space="preserve">and </w:t>
      </w:r>
      <w:proofErr w:type="spellStart"/>
      <w:r w:rsidRPr="004B25B3">
        <w:rPr>
          <w:rFonts w:ascii="Courier New" w:eastAsia="Courier New" w:hAnsi="Courier New" w:cs="Courier New"/>
          <w:color w:val="auto"/>
        </w:rPr>
        <w:t>pexit.c</w:t>
      </w:r>
      <w:proofErr w:type="spellEnd"/>
      <w:r w:rsidRPr="004B25B3">
        <w:rPr>
          <w:rFonts w:ascii="Courier New" w:eastAsia="Courier New" w:hAnsi="Courier New" w:cs="Courier New"/>
          <w:color w:val="auto"/>
        </w:rPr>
        <w:t xml:space="preserve"> </w:t>
      </w:r>
      <w:r w:rsidRPr="004B25B3">
        <w:rPr>
          <w:rFonts w:ascii="Myriad CAD" w:eastAsia="Myriad CAD" w:hAnsi="Myriad CAD" w:cs="Myriad CAD"/>
          <w:i/>
          <w:color w:val="auto"/>
        </w:rPr>
        <w:t xml:space="preserve">can be found in the </w:t>
      </w:r>
      <w:proofErr w:type="spellStart"/>
      <w:r w:rsidRPr="004B25B3">
        <w:rPr>
          <w:rFonts w:ascii="Courier New" w:eastAsia="Courier New" w:hAnsi="Courier New" w:cs="Courier New"/>
          <w:color w:val="auto"/>
        </w:rPr>
        <w:t>unsteady_compressible</w:t>
      </w:r>
      <w:proofErr w:type="spellEnd"/>
      <w:r w:rsidRPr="004B25B3">
        <w:rPr>
          <w:rFonts w:ascii="Courier New" w:eastAsia="Courier New" w:hAnsi="Courier New" w:cs="Courier New"/>
          <w:color w:val="auto"/>
        </w:rPr>
        <w:t xml:space="preserve"> </w:t>
      </w:r>
      <w:r w:rsidRPr="004B25B3">
        <w:rPr>
          <w:rFonts w:ascii="Myriad CAD" w:eastAsia="Myriad CAD" w:hAnsi="Myriad CAD" w:cs="Myriad CAD"/>
          <w:i/>
          <w:color w:val="auto"/>
        </w:rPr>
        <w:t>folder created after unzipping the file.</w:t>
      </w:r>
    </w:p>
    <w:p w:rsidR="00AB1C79" w:rsidRDefault="00AB1C79" w:rsidP="0092092D">
      <w:pPr>
        <w:numPr>
          <w:ilvl w:val="0"/>
          <w:numId w:val="3"/>
        </w:numPr>
        <w:spacing w:after="215" w:line="252" w:lineRule="auto"/>
        <w:ind w:right="14" w:hanging="440"/>
        <w:jc w:val="left"/>
      </w:pPr>
      <w:r>
        <w:t xml:space="preserve">Use Fluent Launcher to start the </w:t>
      </w:r>
      <w:r>
        <w:rPr>
          <w:rFonts w:ascii="Myriad CAD" w:eastAsia="Myriad CAD" w:hAnsi="Myriad CAD" w:cs="Myriad CAD"/>
          <w:b/>
        </w:rPr>
        <w:t>2D</w:t>
      </w:r>
      <w:r>
        <w:t xml:space="preserve"> version of ANSYS Fluent.</w:t>
      </w:r>
    </w:p>
    <w:p w:rsidR="00DC58AA" w:rsidRDefault="00AB1C79" w:rsidP="00C96841">
      <w:pPr>
        <w:numPr>
          <w:ilvl w:val="0"/>
          <w:numId w:val="3"/>
        </w:numPr>
        <w:spacing w:after="233" w:line="250" w:lineRule="auto"/>
        <w:ind w:right="14" w:hanging="440"/>
        <w:jc w:val="left"/>
      </w:pPr>
      <w:r>
        <w:t xml:space="preserve">Ensure that the </w:t>
      </w:r>
      <w:r>
        <w:rPr>
          <w:rFonts w:ascii="Myriad CAD" w:eastAsia="Myriad CAD" w:hAnsi="Myriad CAD" w:cs="Myriad CAD"/>
          <w:b/>
        </w:rPr>
        <w:t>Display Mesh After Reading</w:t>
      </w:r>
      <w:r>
        <w:t xml:space="preserve">, </w:t>
      </w:r>
      <w:r>
        <w:rPr>
          <w:rFonts w:ascii="Myriad CAD" w:eastAsia="Myriad CAD" w:hAnsi="Myriad CAD" w:cs="Myriad CAD"/>
          <w:b/>
        </w:rPr>
        <w:t>Embed Graphics Windows</w:t>
      </w:r>
      <w:r>
        <w:t xml:space="preserve">, and </w:t>
      </w:r>
      <w:r>
        <w:rPr>
          <w:rFonts w:ascii="Myriad CAD" w:eastAsia="Myriad CAD" w:hAnsi="Myriad CAD" w:cs="Myriad CAD"/>
          <w:b/>
        </w:rPr>
        <w:t xml:space="preserve">Workbench Color Scheme </w:t>
      </w:r>
      <w:r>
        <w:t>options are enabled.</w:t>
      </w:r>
    </w:p>
    <w:p w:rsidR="00AB1C79" w:rsidRDefault="00AB1C79" w:rsidP="0092092D">
      <w:pPr>
        <w:numPr>
          <w:ilvl w:val="0"/>
          <w:numId w:val="3"/>
        </w:numPr>
        <w:spacing w:after="242" w:line="252" w:lineRule="auto"/>
        <w:ind w:right="14" w:hanging="440"/>
        <w:jc w:val="left"/>
      </w:pPr>
      <w:r>
        <w:t xml:space="preserve">Ensure that </w:t>
      </w:r>
      <w:r>
        <w:rPr>
          <w:rFonts w:ascii="Myriad CAD" w:eastAsia="Myriad CAD" w:hAnsi="Myriad CAD" w:cs="Myriad CAD"/>
          <w:b/>
        </w:rPr>
        <w:t>Serial</w:t>
      </w:r>
      <w:r>
        <w:t xml:space="preserve"> is selected under </w:t>
      </w:r>
      <w:r>
        <w:rPr>
          <w:rFonts w:ascii="Myriad CAD" w:eastAsia="Myriad CAD" w:hAnsi="Myriad CAD" w:cs="Myriad CAD"/>
          <w:b/>
        </w:rPr>
        <w:t>Processing Options</w:t>
      </w:r>
      <w:r>
        <w:t>.</w:t>
      </w:r>
    </w:p>
    <w:p w:rsidR="00AB1C79" w:rsidRDefault="00AB1C79" w:rsidP="0092092D">
      <w:pPr>
        <w:numPr>
          <w:ilvl w:val="0"/>
          <w:numId w:val="3"/>
        </w:numPr>
        <w:spacing w:after="284" w:line="252" w:lineRule="auto"/>
        <w:ind w:right="14" w:hanging="440"/>
        <w:jc w:val="left"/>
      </w:pPr>
      <w:r>
        <w:t xml:space="preserve">Disable the </w:t>
      </w:r>
      <w:r>
        <w:rPr>
          <w:rFonts w:ascii="Myriad CAD" w:eastAsia="Myriad CAD" w:hAnsi="Myriad CAD" w:cs="Myriad CAD"/>
          <w:b/>
        </w:rPr>
        <w:t>Double Precision</w:t>
      </w:r>
      <w:r>
        <w:t xml:space="preserve"> option.</w:t>
      </w:r>
    </w:p>
    <w:p w:rsidR="00AB1C79" w:rsidRDefault="00C96841" w:rsidP="00AB1C79">
      <w:pPr>
        <w:pStyle w:val="Heading5"/>
        <w:ind w:left="-5"/>
      </w:pPr>
      <w:r>
        <w:t>3</w:t>
      </w:r>
      <w:r w:rsidR="00AB1C79">
        <w:t>.2. Reading and Checking the Mesh</w:t>
      </w:r>
    </w:p>
    <w:p w:rsidR="00AB1C79" w:rsidRDefault="00AB1C79" w:rsidP="0092092D">
      <w:pPr>
        <w:numPr>
          <w:ilvl w:val="0"/>
          <w:numId w:val="4"/>
        </w:numPr>
        <w:spacing w:after="242" w:line="252" w:lineRule="auto"/>
        <w:ind w:right="14" w:hanging="330"/>
        <w:jc w:val="left"/>
      </w:pPr>
      <w:r>
        <w:t xml:space="preserve">Read the mesh file </w:t>
      </w:r>
      <w:proofErr w:type="spellStart"/>
      <w:r>
        <w:rPr>
          <w:rFonts w:ascii="Courier New" w:eastAsia="Courier New" w:hAnsi="Courier New" w:cs="Courier New"/>
        </w:rPr>
        <w:t>nozzle.msh</w:t>
      </w:r>
      <w:proofErr w:type="spellEnd"/>
      <w:r>
        <w:t>.</w:t>
      </w:r>
    </w:p>
    <w:p w:rsidR="00AB1C79" w:rsidRDefault="00AB1C79" w:rsidP="00AB1C79">
      <w:pPr>
        <w:spacing w:after="179" w:line="250" w:lineRule="auto"/>
        <w:ind w:left="325" w:right="5"/>
      </w:pPr>
      <w:r>
        <w:rPr>
          <w:rFonts w:ascii="Myriad CAD" w:eastAsia="Myriad CAD" w:hAnsi="Myriad CAD" w:cs="Myriad CAD"/>
          <w:b/>
        </w:rPr>
        <w:t>File</w:t>
      </w:r>
      <w:r>
        <w:t xml:space="preserve"> </w:t>
      </w:r>
      <w:r>
        <w:rPr>
          <w:rFonts w:ascii="Segoe UI Symbol" w:eastAsia="Segoe UI Symbol" w:hAnsi="Segoe UI Symbol" w:cs="Segoe UI Symbol"/>
        </w:rPr>
        <w:t>→</w:t>
      </w:r>
      <w:r>
        <w:t xml:space="preserve"> </w:t>
      </w:r>
      <w:r>
        <w:rPr>
          <w:rFonts w:ascii="Myriad CAD" w:eastAsia="Myriad CAD" w:hAnsi="Myriad CAD" w:cs="Myriad CAD"/>
          <w:b/>
        </w:rPr>
        <w:t>Read</w:t>
      </w:r>
      <w:r>
        <w:t xml:space="preserve"> </w:t>
      </w:r>
      <w:r>
        <w:rPr>
          <w:rFonts w:ascii="Segoe UI Symbol" w:eastAsia="Segoe UI Symbol" w:hAnsi="Segoe UI Symbol" w:cs="Segoe UI Symbol"/>
        </w:rPr>
        <w:t>→</w:t>
      </w:r>
      <w:r>
        <w:t xml:space="preserve"> </w:t>
      </w:r>
      <w:r>
        <w:rPr>
          <w:rFonts w:ascii="Myriad CAD" w:eastAsia="Myriad CAD" w:hAnsi="Myriad CAD" w:cs="Myriad CAD"/>
          <w:b/>
        </w:rPr>
        <w:t>Mesh...</w:t>
      </w:r>
    </w:p>
    <w:p w:rsidR="00AB1C79" w:rsidRDefault="00AB1C79" w:rsidP="00AB1C79">
      <w:pPr>
        <w:spacing w:after="235" w:line="251" w:lineRule="auto"/>
        <w:ind w:left="340" w:right="555"/>
      </w:pPr>
      <w:r>
        <w:rPr>
          <w:rFonts w:ascii="Myriad CAD" w:eastAsia="Myriad CAD" w:hAnsi="Myriad CAD" w:cs="Myriad CAD"/>
          <w:i/>
        </w:rPr>
        <w:t>The mesh for the half of the geometry is displayed in the graphics window.</w:t>
      </w:r>
    </w:p>
    <w:p w:rsidR="00AB1C79" w:rsidRDefault="00AB1C79" w:rsidP="0092092D">
      <w:pPr>
        <w:numPr>
          <w:ilvl w:val="0"/>
          <w:numId w:val="4"/>
        </w:numPr>
        <w:spacing w:after="242" w:line="252" w:lineRule="auto"/>
        <w:ind w:right="14" w:hanging="330"/>
        <w:jc w:val="left"/>
      </w:pPr>
      <w:r>
        <w:t>Check the mesh.</w:t>
      </w:r>
    </w:p>
    <w:p w:rsidR="00AB1C79" w:rsidRDefault="00AB1C79" w:rsidP="00AB1C79">
      <w:pPr>
        <w:spacing w:after="188" w:line="250" w:lineRule="auto"/>
        <w:ind w:left="325" w:right="5"/>
      </w:pPr>
      <w:r>
        <w:rPr>
          <w:noProof/>
        </w:rPr>
        <mc:AlternateContent>
          <mc:Choice Requires="wpg">
            <w:drawing>
              <wp:inline distT="0" distB="0" distL="0" distR="0" wp14:anchorId="03A98F2C" wp14:editId="1AE64462">
                <wp:extent cx="190932" cy="143866"/>
                <wp:effectExtent l="0" t="0" r="0" b="0"/>
                <wp:docPr id="678266" name="Group 678266"/>
                <wp:cNvGraphicFramePr/>
                <a:graphic xmlns:a="http://schemas.openxmlformats.org/drawingml/2006/main">
                  <a:graphicData uri="http://schemas.microsoft.com/office/word/2010/wordprocessingGroup">
                    <wpg:wgp>
                      <wpg:cNvGrpSpPr/>
                      <wpg:grpSpPr>
                        <a:xfrm>
                          <a:off x="0" y="0"/>
                          <a:ext cx="190932" cy="143866"/>
                          <a:chOff x="0" y="0"/>
                          <a:chExt cx="190932" cy="143866"/>
                        </a:xfrm>
                      </wpg:grpSpPr>
                      <wps:wsp>
                        <wps:cNvPr id="20848" name="Shape 20848"/>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0849" name="Shape 20849"/>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0850" name="Shape 20850"/>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0885" name="Shape 800885"/>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886" name="Shape 800886"/>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887" name="Shape 800887"/>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0854" name="Shape 20854"/>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0855" name="Shape 20855"/>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0856" name="Shape 20856"/>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0888" name="Shape 800888"/>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889" name="Shape 800889"/>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890" name="Shape 800890"/>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0860" name="Shape 20860"/>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0861" name="Shape 20861"/>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0862" name="Shape 20862"/>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0891" name="Shape 800891"/>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892" name="Shape 800892"/>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893" name="Shape 800893"/>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60B5D96E" id="Group 678266" o:spid="_x0000_s1026" style="width:15.05pt;height:11.35pt;mso-position-horizontal-relative:char;mso-position-vertical-relative:line" coordsize="190932,14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">
                <v:shape id="Shape 20848" o:spid="_x0000_s1027"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" path="m114,l,119215e" filled="f" strokeweight=".6pt">
                  <v:stroke miterlimit="1" joinstyle="miter"/>
                  <v:path arrowok="t" textboxrect="0,0,114,119215"/>
                </v:shape>
                <v:shape id="Shape 20849" o:spid="_x0000_s1028"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" path="m,l432,39777r30302,291e" filled="f" strokeweight=".6pt">
                  <v:stroke miterlimit="1" joinstyle="miter"/>
                  <v:path arrowok="t" textboxrect="0,0,30734,40068"/>
                </v:shape>
                <v:shape id="Shape 20850" o:spid="_x0000_s1029"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" path="m27559,l,e" filled="f" strokeweight=".6pt">
                  <v:stroke miterlimit="1" joinstyle="miter"/>
                  <v:path arrowok="t" textboxrect="0,0,27559,0"/>
                </v:shape>
                <v:shape id="Shape 800885" o:spid="_x0000_s1030"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" path="m,l99238,r,19862l,19862,,e" fillcolor="black" strokeweight=".41417mm">
                  <v:stroke miterlimit="1" joinstyle="miter"/>
                  <v:path arrowok="t" textboxrect="0,0,99238,19862"/>
                </v:shape>
                <v:shape id="Shape 800886" o:spid="_x0000_s1031"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" path="m,l99251,r,19863l,19863,,e" fillcolor="black" strokeweight=".41417mm">
                  <v:stroke miterlimit="1" joinstyle="miter"/>
                  <v:path arrowok="t" textboxrect="0,0,99251,19863"/>
                </v:shape>
                <v:shape id="Shape 800887" o:spid="_x0000_s1032"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" path="m,l99238,r,19876l,19876,,e" fillcolor="black" strokeweight=".41417mm">
                  <v:stroke miterlimit="1" joinstyle="miter"/>
                  <v:path arrowok="t" textboxrect="0,0,99238,19876"/>
                </v:shape>
                <v:shape id="Shape 20854" o:spid="_x0000_s1033"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" path="m114,l,119215e" filled="f" strokeweight=".6pt">
                  <v:stroke miterlimit="1" joinstyle="miter"/>
                  <v:path arrowok="t" textboxrect="0,0,114,119215"/>
                </v:shape>
                <v:shape id="Shape 20855" o:spid="_x0000_s1034"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" path="m,l432,39777r30302,291e" filled="f" strokeweight=".6pt">
                  <v:stroke miterlimit="1" joinstyle="miter"/>
                  <v:path arrowok="t" textboxrect="0,0,30734,40068"/>
                </v:shape>
                <v:shape id="Shape 20856" o:spid="_x0000_s1035"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" path="m27559,l,e" filled="f" strokeweight=".6pt">
                  <v:stroke miterlimit="1" joinstyle="miter"/>
                  <v:path arrowok="t" textboxrect="0,0,27559,0"/>
                </v:shape>
                <v:shape id="Shape 800888" o:spid="_x0000_s1036"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" path="m,l99238,r,19862l,19862,,e" fillcolor="black" strokeweight=".41417mm">
                  <v:stroke miterlimit="1" joinstyle="miter"/>
                  <v:path arrowok="t" textboxrect="0,0,99238,19862"/>
                </v:shape>
                <v:shape id="Shape 800889" o:spid="_x0000_s1037"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" path="m,l99251,r,19863l,19863,,e" fillcolor="black" strokeweight=".41417mm">
                  <v:stroke miterlimit="1" joinstyle="miter"/>
                  <v:path arrowok="t" textboxrect="0,0,99251,19863"/>
                </v:shape>
                <v:shape id="Shape 800890" o:spid="_x0000_s1038"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" path="m,l99238,r,19876l,19876,,e" fillcolor="black" strokeweight=".41417mm">
                  <v:stroke miterlimit="1" joinstyle="miter"/>
                  <v:path arrowok="t" textboxrect="0,0,99238,19876"/>
                </v:shape>
                <v:shape id="Shape 20860" o:spid="_x0000_s1039"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" path="m114,l,119215e" filled="f" strokeweight=".6pt">
                  <v:stroke miterlimit="1" joinstyle="miter"/>
                  <v:path arrowok="t" textboxrect="0,0,114,119215"/>
                </v:shape>
                <v:shape id="Shape 20861" o:spid="_x0000_s1040"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" path="m,l432,39777r30302,291e" filled="f" strokeweight=".6pt">
                  <v:stroke miterlimit="1" joinstyle="miter"/>
                  <v:path arrowok="t" textboxrect="0,0,30734,40068"/>
                </v:shape>
                <v:shape id="Shape 20862" o:spid="_x0000_s1041"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" path="m27559,l,e" filled="f" strokeweight=".6pt">
                  <v:stroke miterlimit="1" joinstyle="miter"/>
                  <v:path arrowok="t" textboxrect="0,0,27559,0"/>
                </v:shape>
                <v:shape id="Shape 800891" o:spid="_x0000_s1042"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" path="m,l99238,r,19862l,19862,,e" fillcolor="black" strokeweight=".41417mm">
                  <v:stroke miterlimit="1" joinstyle="miter"/>
                  <v:path arrowok="t" textboxrect="0,0,99238,19862"/>
                </v:shape>
                <v:shape id="Shape 800892" o:spid="_x0000_s1043"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" path="m,l99251,r,19863l,19863,,e" fillcolor="black" strokeweight=".41417mm">
                  <v:stroke miterlimit="1" joinstyle="miter"/>
                  <v:path arrowok="t" textboxrect="0,0,99251,19863"/>
                </v:shape>
                <v:shape id="Shape 800893" o:spid="_x0000_s1044"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" path="m,l99238,r,19876l,19876,,e" fillcolor="black" strokeweight=".41417mm">
                  <v:stroke miterlimit="1" joinstyle="miter"/>
                  <v:path arrowok="t" textboxrect="0,0,99238,19876"/>
                </v:shape>
                <w10:anchorlock/>
              </v:group>
            </w:pict>
          </mc:Fallback>
        </mc:AlternateContent>
      </w:r>
      <w:r>
        <w:rPr>
          <w:rFonts w:ascii="Myriad CAD" w:eastAsia="Myriad CAD" w:hAnsi="Myriad CAD" w:cs="Myriad CAD"/>
          <w:b/>
        </w:rPr>
        <w:t xml:space="preserve"> Setup</w:t>
      </w:r>
      <w:r>
        <w:t xml:space="preserve"> </w:t>
      </w:r>
      <w:r>
        <w:rPr>
          <w:rFonts w:ascii="Segoe UI Symbol" w:eastAsia="Segoe UI Symbol" w:hAnsi="Segoe UI Symbol" w:cs="Segoe UI Symbol"/>
        </w:rPr>
        <w:t>→</w:t>
      </w:r>
      <w:r>
        <w:t xml:space="preserve"> </w:t>
      </w:r>
      <w:r>
        <w:rPr>
          <w:noProof/>
        </w:rPr>
        <w:drawing>
          <wp:inline distT="0" distB="0" distL="0" distR="0" wp14:anchorId="0EDA1C53" wp14:editId="607D62E2">
            <wp:extent cx="180950" cy="190474"/>
            <wp:effectExtent l="0" t="0" r="0" b="0"/>
            <wp:docPr id="20871" name="Picture 20871"/>
            <wp:cNvGraphicFramePr/>
            <a:graphic xmlns:a="http://schemas.openxmlformats.org/drawingml/2006/main">
              <a:graphicData uri="http://schemas.openxmlformats.org/drawingml/2006/picture">
                <pic:pic xmlns:pic="http://schemas.openxmlformats.org/drawingml/2006/picture">
                  <pic:nvPicPr>
                    <pic:cNvPr id="20871" name="Picture 20871"/>
                    <pic:cNvPicPr/>
                  </pic:nvPicPr>
                  <pic:blipFill>
                    <a:blip r:embed="rId14"/>
                    <a:stretch>
                      <a:fillRect/>
                    </a:stretch>
                  </pic:blipFill>
                  <pic:spPr>
                    <a:xfrm>
                      <a:off x="0" y="0"/>
                      <a:ext cx="180950" cy="190474"/>
                    </a:xfrm>
                    <a:prstGeom prst="rect">
                      <a:avLst/>
                    </a:prstGeom>
                  </pic:spPr>
                </pic:pic>
              </a:graphicData>
            </a:graphic>
          </wp:inline>
        </w:drawing>
      </w:r>
      <w:r>
        <w:rPr>
          <w:rFonts w:ascii="Myriad CAD" w:eastAsia="Myriad CAD" w:hAnsi="Myriad CAD" w:cs="Myriad CAD"/>
          <w:b/>
        </w:rPr>
        <w:t>General</w:t>
      </w:r>
      <w:r>
        <w:t xml:space="preserve"> </w:t>
      </w:r>
      <w:r>
        <w:rPr>
          <w:rFonts w:ascii="Segoe UI Symbol" w:eastAsia="Segoe UI Symbol" w:hAnsi="Segoe UI Symbol" w:cs="Segoe UI Symbol"/>
        </w:rPr>
        <w:t>→</w:t>
      </w:r>
      <w:r>
        <w:t xml:space="preserve"> </w:t>
      </w:r>
      <w:r>
        <w:rPr>
          <w:rFonts w:ascii="Myriad CAD" w:eastAsia="Myriad CAD" w:hAnsi="Myriad CAD" w:cs="Myriad CAD"/>
          <w:b/>
        </w:rPr>
        <w:t>Check</w:t>
      </w:r>
    </w:p>
    <w:p w:rsidR="00AB1C79" w:rsidRDefault="00AB1C79" w:rsidP="00AB1C79">
      <w:pPr>
        <w:spacing w:after="235" w:line="251" w:lineRule="auto"/>
        <w:ind w:left="340" w:right="555"/>
      </w:pPr>
      <w:r>
        <w:rPr>
          <w:rFonts w:ascii="Myriad CAD" w:eastAsia="Myriad CAD" w:hAnsi="Myriad CAD" w:cs="Myriad CAD"/>
          <w:i/>
        </w:rPr>
        <w:lastRenderedPageBreak/>
        <w:t>ANSYS Fluent will perform various checks on the mesh and will report the progress in the console. Ensure that the reported minimum volume is a positive number.</w:t>
      </w:r>
    </w:p>
    <w:p w:rsidR="00AB1C79" w:rsidRDefault="00AB1C79" w:rsidP="0092092D">
      <w:pPr>
        <w:numPr>
          <w:ilvl w:val="0"/>
          <w:numId w:val="4"/>
        </w:numPr>
        <w:spacing w:after="242" w:line="252" w:lineRule="auto"/>
        <w:ind w:right="14" w:hanging="330"/>
        <w:jc w:val="left"/>
      </w:pPr>
      <w:r>
        <w:t>Verify that the mesh size is correct.</w:t>
      </w:r>
    </w:p>
    <w:p w:rsidR="00AB1C79" w:rsidRDefault="00AB1C79" w:rsidP="00AB1C79">
      <w:pPr>
        <w:spacing w:after="9" w:line="250" w:lineRule="auto"/>
        <w:ind w:left="325" w:right="5"/>
      </w:pPr>
      <w:r>
        <w:rPr>
          <w:noProof/>
        </w:rPr>
        <mc:AlternateContent>
          <mc:Choice Requires="wpg">
            <w:drawing>
              <wp:inline distT="0" distB="0" distL="0" distR="0" wp14:anchorId="454763EC" wp14:editId="5ED13D2F">
                <wp:extent cx="190932" cy="143866"/>
                <wp:effectExtent l="0" t="0" r="0" b="0"/>
                <wp:docPr id="678270" name="Group 678270"/>
                <wp:cNvGraphicFramePr/>
                <a:graphic xmlns:a="http://schemas.openxmlformats.org/drawingml/2006/main">
                  <a:graphicData uri="http://schemas.microsoft.com/office/word/2010/wordprocessingGroup">
                    <wpg:wgp>
                      <wpg:cNvGrpSpPr/>
                      <wpg:grpSpPr>
                        <a:xfrm>
                          <a:off x="0" y="0"/>
                          <a:ext cx="190932" cy="143866"/>
                          <a:chOff x="0" y="0"/>
                          <a:chExt cx="190932" cy="143866"/>
                        </a:xfrm>
                      </wpg:grpSpPr>
                      <wps:wsp>
                        <wps:cNvPr id="20882" name="Shape 20882"/>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0883" name="Shape 20883"/>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0884" name="Shape 20884"/>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0903" name="Shape 800903"/>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04" name="Shape 800904"/>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05" name="Shape 800905"/>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0888" name="Shape 20888"/>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0889" name="Shape 20889"/>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0890" name="Shape 20890"/>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0906" name="Shape 800906"/>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07" name="Shape 800907"/>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08" name="Shape 800908"/>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0894" name="Shape 20894"/>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0895" name="Shape 20895"/>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0896" name="Shape 20896"/>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0909" name="Shape 800909"/>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10" name="Shape 800910"/>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11" name="Shape 800911"/>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7018D55B" id="Group 678270" o:spid="_x0000_s1026" style="width:15.05pt;height:11.35pt;mso-position-horizontal-relative:char;mso-position-vertical-relative:line" coordsize="190932,14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">
                <v:shape id="Shape 20882" o:spid="_x0000_s1027"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" path="m114,l,119215e" filled="f" strokeweight=".6pt">
                  <v:stroke miterlimit="1" joinstyle="miter"/>
                  <v:path arrowok="t" textboxrect="0,0,114,119215"/>
                </v:shape>
                <v:shape id="Shape 20883" o:spid="_x0000_s1028"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" path="m,l432,39777r30302,291e" filled="f" strokeweight=".6pt">
                  <v:stroke miterlimit="1" joinstyle="miter"/>
                  <v:path arrowok="t" textboxrect="0,0,30734,40068"/>
                </v:shape>
                <v:shape id="Shape 20884" o:spid="_x0000_s1029"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" path="m27559,l,e" filled="f" strokeweight=".6pt">
                  <v:stroke miterlimit="1" joinstyle="miter"/>
                  <v:path arrowok="t" textboxrect="0,0,27559,0"/>
                </v:shape>
                <v:shape id="Shape 800903" o:spid="_x0000_s1030"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" path="m,l99238,r,19862l,19862,,e" fillcolor="black" strokeweight=".41417mm">
                  <v:stroke miterlimit="1" joinstyle="miter"/>
                  <v:path arrowok="t" textboxrect="0,0,99238,19862"/>
                </v:shape>
                <v:shape id="Shape 800904" o:spid="_x0000_s1031"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" path="m,l99251,r,19863l,19863,,e" fillcolor="black" strokeweight=".41417mm">
                  <v:stroke miterlimit="1" joinstyle="miter"/>
                  <v:path arrowok="t" textboxrect="0,0,99251,19863"/>
                </v:shape>
                <v:shape id="Shape 800905" o:spid="_x0000_s1032"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" path="m,l99238,r,19876l,19876,,e" fillcolor="black" strokeweight=".41417mm">
                  <v:stroke miterlimit="1" joinstyle="miter"/>
                  <v:path arrowok="t" textboxrect="0,0,99238,19876"/>
                </v:shape>
                <v:shape id="Shape 20888" o:spid="_x0000_s1033"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" path="m114,l,119215e" filled="f" strokeweight=".6pt">
                  <v:stroke miterlimit="1" joinstyle="miter"/>
                  <v:path arrowok="t" textboxrect="0,0,114,119215"/>
                </v:shape>
                <v:shape id="Shape 20889" o:spid="_x0000_s1034"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" path="m,l432,39777r30302,291e" filled="f" strokeweight=".6pt">
                  <v:stroke miterlimit="1" joinstyle="miter"/>
                  <v:path arrowok="t" textboxrect="0,0,30734,40068"/>
                </v:shape>
                <v:shape id="Shape 20890" o:spid="_x0000_s1035"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" path="m27559,l,e" filled="f" strokeweight=".6pt">
                  <v:stroke miterlimit="1" joinstyle="miter"/>
                  <v:path arrowok="t" textboxrect="0,0,27559,0"/>
                </v:shape>
                <v:shape id="Shape 800906" o:spid="_x0000_s1036"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" path="m,l99238,r,19862l,19862,,e" fillcolor="black" strokeweight=".41417mm">
                  <v:stroke miterlimit="1" joinstyle="miter"/>
                  <v:path arrowok="t" textboxrect="0,0,99238,19862"/>
                </v:shape>
                <v:shape id="Shape 800907" o:spid="_x0000_s1037"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" path="m,l99251,r,19863l,19863,,e" fillcolor="black" strokeweight=".41417mm">
                  <v:stroke miterlimit="1" joinstyle="miter"/>
                  <v:path arrowok="t" textboxrect="0,0,99251,19863"/>
                </v:shape>
                <v:shape id="Shape 800908" o:spid="_x0000_s1038"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" path="m,l99238,r,19876l,19876,,e" fillcolor="black" strokeweight=".41417mm">
                  <v:stroke miterlimit="1" joinstyle="miter"/>
                  <v:path arrowok="t" textboxrect="0,0,99238,19876"/>
                </v:shape>
                <v:shape id="Shape 20894" o:spid="_x0000_s1039"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" path="m114,l,119215e" filled="f" strokeweight=".6pt">
                  <v:stroke miterlimit="1" joinstyle="miter"/>
                  <v:path arrowok="t" textboxrect="0,0,114,119215"/>
                </v:shape>
                <v:shape id="Shape 20895" o:spid="_x0000_s1040"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" path="m,l432,39777r30302,291e" filled="f" strokeweight=".6pt">
                  <v:stroke miterlimit="1" joinstyle="miter"/>
                  <v:path arrowok="t" textboxrect="0,0,30734,40068"/>
                </v:shape>
                <v:shape id="Shape 20896" o:spid="_x0000_s1041"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" path="m27559,l,e" filled="f" strokeweight=".6pt">
                  <v:stroke miterlimit="1" joinstyle="miter"/>
                  <v:path arrowok="t" textboxrect="0,0,27559,0"/>
                </v:shape>
                <v:shape id="Shape 800909" o:spid="_x0000_s1042"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" path="m,l99238,r,19862l,19862,,e" fillcolor="black" strokeweight=".41417mm">
                  <v:stroke miterlimit="1" joinstyle="miter"/>
                  <v:path arrowok="t" textboxrect="0,0,99238,19862"/>
                </v:shape>
                <v:shape id="Shape 800910" o:spid="_x0000_s1043"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" path="m,l99251,r,19863l,19863,,e" fillcolor="black" strokeweight=".41417mm">
                  <v:stroke miterlimit="1" joinstyle="miter"/>
                  <v:path arrowok="t" textboxrect="0,0,99251,19863"/>
                </v:shape>
                <v:shape id="Shape 800911" o:spid="_x0000_s1044"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" path="m,l99238,r,19876l,19876,,e" fillcolor="black" strokeweight=".41417mm">
                  <v:stroke miterlimit="1" joinstyle="miter"/>
                  <v:path arrowok="t" textboxrect="0,0,99238,19876"/>
                </v:shape>
                <w10:anchorlock/>
              </v:group>
            </w:pict>
          </mc:Fallback>
        </mc:AlternateContent>
      </w:r>
      <w:r>
        <w:rPr>
          <w:rFonts w:ascii="Myriad CAD" w:eastAsia="Myriad CAD" w:hAnsi="Myriad CAD" w:cs="Myriad CAD"/>
          <w:b/>
        </w:rPr>
        <w:t xml:space="preserve"> Setup</w:t>
      </w:r>
      <w:r>
        <w:t xml:space="preserve"> </w:t>
      </w:r>
      <w:r>
        <w:rPr>
          <w:rFonts w:ascii="Segoe UI Symbol" w:eastAsia="Segoe UI Symbol" w:hAnsi="Segoe UI Symbol" w:cs="Segoe UI Symbol"/>
        </w:rPr>
        <w:t>→</w:t>
      </w:r>
      <w:r>
        <w:t xml:space="preserve"> </w:t>
      </w:r>
      <w:r>
        <w:rPr>
          <w:noProof/>
        </w:rPr>
        <w:drawing>
          <wp:inline distT="0" distB="0" distL="0" distR="0" wp14:anchorId="1C2515DC" wp14:editId="55C44DF8">
            <wp:extent cx="180950" cy="190474"/>
            <wp:effectExtent l="0" t="0" r="0" b="0"/>
            <wp:docPr id="20905" name="Picture 20905"/>
            <wp:cNvGraphicFramePr/>
            <a:graphic xmlns:a="http://schemas.openxmlformats.org/drawingml/2006/main">
              <a:graphicData uri="http://schemas.openxmlformats.org/drawingml/2006/picture">
                <pic:pic xmlns:pic="http://schemas.openxmlformats.org/drawingml/2006/picture">
                  <pic:nvPicPr>
                    <pic:cNvPr id="20905" name="Picture 20905"/>
                    <pic:cNvPicPr/>
                  </pic:nvPicPr>
                  <pic:blipFill>
                    <a:blip r:embed="rId14"/>
                    <a:stretch>
                      <a:fillRect/>
                    </a:stretch>
                  </pic:blipFill>
                  <pic:spPr>
                    <a:xfrm>
                      <a:off x="0" y="0"/>
                      <a:ext cx="180950" cy="190474"/>
                    </a:xfrm>
                    <a:prstGeom prst="rect">
                      <a:avLst/>
                    </a:prstGeom>
                  </pic:spPr>
                </pic:pic>
              </a:graphicData>
            </a:graphic>
          </wp:inline>
        </w:drawing>
      </w:r>
      <w:r>
        <w:rPr>
          <w:rFonts w:ascii="Myriad CAD" w:eastAsia="Myriad CAD" w:hAnsi="Myriad CAD" w:cs="Myriad CAD"/>
          <w:b/>
        </w:rPr>
        <w:t>General</w:t>
      </w:r>
      <w:r>
        <w:t xml:space="preserve"> </w:t>
      </w:r>
      <w:r>
        <w:rPr>
          <w:rFonts w:ascii="Segoe UI Symbol" w:eastAsia="Segoe UI Symbol" w:hAnsi="Segoe UI Symbol" w:cs="Segoe UI Symbol"/>
        </w:rPr>
        <w:t>→</w:t>
      </w:r>
      <w:r>
        <w:t xml:space="preserve"> </w:t>
      </w:r>
      <w:r>
        <w:rPr>
          <w:rFonts w:ascii="Myriad CAD" w:eastAsia="Myriad CAD" w:hAnsi="Myriad CAD" w:cs="Myriad CAD"/>
          <w:b/>
        </w:rPr>
        <w:t>Scale...</w:t>
      </w:r>
    </w:p>
    <w:p w:rsidR="00AB1C79" w:rsidRDefault="00AB1C79" w:rsidP="00AB1C79">
      <w:pPr>
        <w:spacing w:after="328" w:line="259" w:lineRule="auto"/>
        <w:ind w:left="330" w:firstLine="0"/>
      </w:pPr>
      <w:r>
        <w:rPr>
          <w:noProof/>
        </w:rPr>
        <w:drawing>
          <wp:inline distT="0" distB="0" distL="0" distR="0" wp14:anchorId="66F01402" wp14:editId="233C86AA">
            <wp:extent cx="4819053" cy="2799995"/>
            <wp:effectExtent l="0" t="0" r="0" b="0"/>
            <wp:docPr id="20924" name="Picture 20924"/>
            <wp:cNvGraphicFramePr/>
            <a:graphic xmlns:a="http://schemas.openxmlformats.org/drawingml/2006/main">
              <a:graphicData uri="http://schemas.openxmlformats.org/drawingml/2006/picture">
                <pic:pic xmlns:pic="http://schemas.openxmlformats.org/drawingml/2006/picture">
                  <pic:nvPicPr>
                    <pic:cNvPr id="20924" name="Picture 20924"/>
                    <pic:cNvPicPr/>
                  </pic:nvPicPr>
                  <pic:blipFill>
                    <a:blip r:embed="rId15"/>
                    <a:stretch>
                      <a:fillRect/>
                    </a:stretch>
                  </pic:blipFill>
                  <pic:spPr>
                    <a:xfrm>
                      <a:off x="0" y="0"/>
                      <a:ext cx="4819053" cy="2799995"/>
                    </a:xfrm>
                    <a:prstGeom prst="rect">
                      <a:avLst/>
                    </a:prstGeom>
                  </pic:spPr>
                </pic:pic>
              </a:graphicData>
            </a:graphic>
          </wp:inline>
        </w:drawing>
      </w:r>
    </w:p>
    <w:p w:rsidR="00DC58AA" w:rsidRDefault="00AB1C79" w:rsidP="00C16EDF">
      <w:pPr>
        <w:ind w:left="355" w:right="14"/>
      </w:pPr>
      <w:r>
        <w:t xml:space="preserve">Close the </w:t>
      </w:r>
      <w:r>
        <w:rPr>
          <w:rFonts w:ascii="Myriad CAD" w:eastAsia="Myriad CAD" w:hAnsi="Myriad CAD" w:cs="Myriad CAD"/>
          <w:b/>
        </w:rPr>
        <w:t>Scale Mesh</w:t>
      </w:r>
      <w:r>
        <w:t xml:space="preserve"> dialog box.</w:t>
      </w:r>
    </w:p>
    <w:p w:rsidR="00DC58AA" w:rsidRDefault="00DC58AA" w:rsidP="00AB1C79">
      <w:pPr>
        <w:ind w:left="355" w:right="14"/>
      </w:pPr>
    </w:p>
    <w:p w:rsidR="00C96841" w:rsidRDefault="00C96841" w:rsidP="00AB1C79">
      <w:pPr>
        <w:ind w:left="355" w:right="14"/>
      </w:pPr>
    </w:p>
    <w:p w:rsidR="00AB1C79" w:rsidRDefault="00AB1C79" w:rsidP="0092092D">
      <w:pPr>
        <w:numPr>
          <w:ilvl w:val="0"/>
          <w:numId w:val="4"/>
        </w:numPr>
        <w:spacing w:after="11" w:line="251" w:lineRule="auto"/>
        <w:ind w:right="14" w:hanging="330"/>
        <w:jc w:val="left"/>
      </w:pPr>
      <w:r>
        <w:t>Mirror the mesh across the centerline (</w:t>
      </w:r>
      <w:r w:rsidR="00C16EDF">
        <w:rPr>
          <w:color w:val="000080"/>
        </w:rPr>
        <w:t xml:space="preserve">Figure </w:t>
      </w:r>
      <w:r>
        <w:rPr>
          <w:color w:val="000080"/>
        </w:rPr>
        <w:t>2: 2D Nozzle Mesh</w:t>
      </w:r>
      <w:r w:rsidR="00C16EDF">
        <w:rPr>
          <w:color w:val="000080"/>
        </w:rPr>
        <w:t xml:space="preserve"> Display with Mirroring </w:t>
      </w:r>
      <w:r>
        <w:t>).</w:t>
      </w:r>
    </w:p>
    <w:p w:rsidR="00AB1C79" w:rsidRDefault="00AB1C79" w:rsidP="00AB1C79">
      <w:pPr>
        <w:spacing w:after="328" w:line="259" w:lineRule="auto"/>
        <w:ind w:left="330" w:firstLine="0"/>
      </w:pPr>
      <w:r>
        <w:rPr>
          <w:noProof/>
        </w:rPr>
        <mc:AlternateContent>
          <mc:Choice Requires="wpg">
            <w:drawing>
              <wp:inline distT="0" distB="0" distL="0" distR="0" wp14:anchorId="6406FDD9" wp14:editId="7B4562B8">
                <wp:extent cx="3600450" cy="259994"/>
                <wp:effectExtent l="0" t="0" r="0" b="0"/>
                <wp:docPr id="677794" name="Group 677794"/>
                <wp:cNvGraphicFramePr/>
                <a:graphic xmlns:a="http://schemas.openxmlformats.org/drawingml/2006/main">
                  <a:graphicData uri="http://schemas.microsoft.com/office/word/2010/wordprocessingGroup">
                    <wpg:wgp>
                      <wpg:cNvGrpSpPr/>
                      <wpg:grpSpPr>
                        <a:xfrm>
                          <a:off x="0" y="0"/>
                          <a:ext cx="3600450" cy="259994"/>
                          <a:chOff x="22695" y="0"/>
                          <a:chExt cx="2806230" cy="259994"/>
                        </a:xfrm>
                      </wpg:grpSpPr>
                      <wps:wsp>
                        <wps:cNvPr id="20933" name="Shape 20933"/>
                        <wps:cNvSpPr/>
                        <wps:spPr>
                          <a:xfrm>
                            <a:off x="33376" y="67444"/>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0934" name="Shape 20934"/>
                        <wps:cNvSpPr/>
                        <wps:spPr>
                          <a:xfrm>
                            <a:off x="76327" y="128455"/>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0935" name="Shape 20935"/>
                        <wps:cNvSpPr/>
                        <wps:spPr>
                          <a:xfrm>
                            <a:off x="34722" y="111768"/>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0921" name="Shape 800921"/>
                        <wps:cNvSpPr/>
                        <wps:spPr>
                          <a:xfrm>
                            <a:off x="22695" y="42794"/>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22" name="Shape 800922"/>
                        <wps:cNvSpPr/>
                        <wps:spPr>
                          <a:xfrm>
                            <a:off x="68110" y="101468"/>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23" name="Shape 800923"/>
                        <wps:cNvSpPr/>
                        <wps:spPr>
                          <a:xfrm>
                            <a:off x="114389" y="159989"/>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0939" name="Shape 20939"/>
                        <wps:cNvSpPr/>
                        <wps:spPr>
                          <a:xfrm>
                            <a:off x="33376" y="67444"/>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0940" name="Shape 20940"/>
                        <wps:cNvSpPr/>
                        <wps:spPr>
                          <a:xfrm>
                            <a:off x="76327" y="128455"/>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0941" name="Shape 20941"/>
                        <wps:cNvSpPr/>
                        <wps:spPr>
                          <a:xfrm>
                            <a:off x="34722" y="111768"/>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0924" name="Shape 800924"/>
                        <wps:cNvSpPr/>
                        <wps:spPr>
                          <a:xfrm>
                            <a:off x="22695" y="42794"/>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25" name="Shape 800925"/>
                        <wps:cNvSpPr/>
                        <wps:spPr>
                          <a:xfrm>
                            <a:off x="68110" y="101468"/>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26" name="Shape 800926"/>
                        <wps:cNvSpPr/>
                        <wps:spPr>
                          <a:xfrm>
                            <a:off x="114389" y="159989"/>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0945" name="Shape 20945"/>
                        <wps:cNvSpPr/>
                        <wps:spPr>
                          <a:xfrm>
                            <a:off x="33376" y="67444"/>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0946" name="Shape 20946"/>
                        <wps:cNvSpPr/>
                        <wps:spPr>
                          <a:xfrm>
                            <a:off x="76327" y="128455"/>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0947" name="Shape 20947"/>
                        <wps:cNvSpPr/>
                        <wps:spPr>
                          <a:xfrm>
                            <a:off x="34722" y="111768"/>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0927" name="Shape 800927"/>
                        <wps:cNvSpPr/>
                        <wps:spPr>
                          <a:xfrm>
                            <a:off x="22695" y="42794"/>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28" name="Shape 800928"/>
                        <wps:cNvSpPr/>
                        <wps:spPr>
                          <a:xfrm>
                            <a:off x="68110" y="101468"/>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29" name="Shape 800929"/>
                        <wps:cNvSpPr/>
                        <wps:spPr>
                          <a:xfrm>
                            <a:off x="114389" y="159989"/>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0951" name="Rectangle 20951"/>
                        <wps:cNvSpPr/>
                        <wps:spPr>
                          <a:xfrm>
                            <a:off x="259194" y="91287"/>
                            <a:ext cx="603059"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Results</w:t>
                              </w:r>
                            </w:p>
                          </w:txbxContent>
                        </wps:txbx>
                        <wps:bodyPr horzOverflow="overflow" vert="horz" lIns="0" tIns="0" rIns="0" bIns="0" rtlCol="0">
                          <a:noAutofit/>
                        </wps:bodyPr>
                      </wps:wsp>
                      <wps:wsp>
                        <wps:cNvPr id="20952" name="Rectangle 20952"/>
                        <wps:cNvSpPr/>
                        <wps:spPr>
                          <a:xfrm>
                            <a:off x="713384" y="91287"/>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0953" name="Rectangle 20953"/>
                        <wps:cNvSpPr/>
                        <wps:spPr>
                          <a:xfrm>
                            <a:off x="754558" y="75921"/>
                            <a:ext cx="155701" cy="178926"/>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0954" name="Rectangle 20954"/>
                        <wps:cNvSpPr/>
                        <wps:spPr>
                          <a:xfrm>
                            <a:off x="872388" y="91287"/>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0956" name="Picture 20956"/>
                          <pic:cNvPicPr/>
                        </pic:nvPicPr>
                        <pic:blipFill>
                          <a:blip r:embed="rId14"/>
                          <a:stretch>
                            <a:fillRect/>
                          </a:stretch>
                        </pic:blipFill>
                        <pic:spPr>
                          <a:xfrm>
                            <a:off x="913562" y="0"/>
                            <a:ext cx="180950" cy="190474"/>
                          </a:xfrm>
                          <a:prstGeom prst="rect">
                            <a:avLst/>
                          </a:prstGeom>
                        </pic:spPr>
                      </pic:pic>
                      <wps:wsp>
                        <wps:cNvPr id="20957" name="Rectangle 20957"/>
                        <wps:cNvSpPr/>
                        <wps:spPr>
                          <a:xfrm>
                            <a:off x="1094512" y="91287"/>
                            <a:ext cx="736363"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Graphics</w:t>
                              </w:r>
                            </w:p>
                          </w:txbxContent>
                        </wps:txbx>
                        <wps:bodyPr horzOverflow="overflow" vert="horz" lIns="0" tIns="0" rIns="0" bIns="0" rtlCol="0">
                          <a:noAutofit/>
                        </wps:bodyPr>
                      </wps:wsp>
                      <wps:wsp>
                        <wps:cNvPr id="20958" name="Rectangle 20958"/>
                        <wps:cNvSpPr/>
                        <wps:spPr>
                          <a:xfrm>
                            <a:off x="1648930" y="91287"/>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0959" name="Rectangle 20959"/>
                        <wps:cNvSpPr/>
                        <wps:spPr>
                          <a:xfrm>
                            <a:off x="1690103" y="75921"/>
                            <a:ext cx="155701" cy="178926"/>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0960" name="Rectangle 20960"/>
                        <wps:cNvSpPr/>
                        <wps:spPr>
                          <a:xfrm>
                            <a:off x="1807934" y="91287"/>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0961" name="Rectangle 20961"/>
                        <wps:cNvSpPr/>
                        <wps:spPr>
                          <a:xfrm>
                            <a:off x="1848987" y="91282"/>
                            <a:ext cx="979938"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Views...</w:t>
                              </w:r>
                            </w:p>
                          </w:txbxContent>
                        </wps:txbx>
                        <wps:bodyPr horzOverflow="overflow" vert="horz" lIns="0" tIns="0" rIns="0" bIns="0" rtlCol="0">
                          <a:noAutofit/>
                        </wps:bodyPr>
                      </wps:wsp>
                    </wpg:wgp>
                  </a:graphicData>
                </a:graphic>
              </wp:inline>
            </w:drawing>
          </mc:Choice>
          <mc:Fallback>
            <w:pict>
              <v:group w14:anchorId="6406FDD9" id="Group 677794" o:spid="_x0000_s1026" style="width:283.5pt;height:20.45pt;mso-position-horizontal-relative:char;mso-position-vertical-relative:line" coordorigin="226" coordsize="28062,25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">
                <v:shape id="Shape 20933" o:spid="_x0000_s1027" style="position:absolute;left:333;top:674;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" path="m114,l,119215e" filled="f" strokeweight=".6pt">
                  <v:stroke miterlimit="1" joinstyle="miter"/>
                  <v:path arrowok="t" textboxrect="0,0,114,119215"/>
                </v:shape>
                <v:shape id="Shape 20934" o:spid="_x0000_s1028" style="position:absolute;left:763;top:1284;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" path="m,l432,39776r30302,292e" filled="f" strokeweight=".6pt">
                  <v:stroke miterlimit="1" joinstyle="miter"/>
                  <v:path arrowok="t" textboxrect="0,0,30734,40068"/>
                </v:shape>
                <v:shape id="Shape 20935" o:spid="_x0000_s1029" style="position:absolute;left:347;top:1117;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" path="m27559,l,e" filled="f" strokeweight=".6pt">
                  <v:stroke miterlimit="1" joinstyle="miter"/>
                  <v:path arrowok="t" textboxrect="0,0,27559,0"/>
                </v:shape>
                <v:shape id="Shape 800921" o:spid="_x0000_s1030" style="position:absolute;left:226;top:427;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" path="m,l99238,r,19863l,19863,,e" fillcolor="black" strokeweight=".41417mm">
                  <v:stroke miterlimit="1" joinstyle="miter"/>
                  <v:path arrowok="t" textboxrect="0,0,99238,19863"/>
                </v:shape>
                <v:shape id="Shape 800922" o:spid="_x0000_s1031" style="position:absolute;left:681;top:1014;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" path="m,l99251,r,19863l,19863,,e" fillcolor="black" strokeweight=".41417mm">
                  <v:stroke miterlimit="1" joinstyle="miter"/>
                  <v:path arrowok="t" textboxrect="0,0,99251,19863"/>
                </v:shape>
                <v:shape id="Shape 800923" o:spid="_x0000_s1032" style="position:absolute;left:1143;top:1599;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" path="m,l99238,r,19876l,19876,,e" fillcolor="black" strokeweight=".41417mm">
                  <v:stroke miterlimit="1" joinstyle="miter"/>
                  <v:path arrowok="t" textboxrect="0,0,99238,19876"/>
                </v:shape>
                <v:shape id="Shape 20939" o:spid="_x0000_s1033" style="position:absolute;left:333;top:674;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" path="m114,l,119215e" filled="f" strokeweight=".6pt">
                  <v:stroke miterlimit="1" joinstyle="miter"/>
                  <v:path arrowok="t" textboxrect="0,0,114,119215"/>
                </v:shape>
                <v:shape id="Shape 20940" o:spid="_x0000_s1034" style="position:absolute;left:763;top:1284;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" path="m,l432,39776r30302,292e" filled="f" strokeweight=".6pt">
                  <v:stroke miterlimit="1" joinstyle="miter"/>
                  <v:path arrowok="t" textboxrect="0,0,30734,40068"/>
                </v:shape>
                <v:shape id="Shape 20941" o:spid="_x0000_s1035" style="position:absolute;left:347;top:1117;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" path="m27559,l,e" filled="f" strokeweight=".6pt">
                  <v:stroke miterlimit="1" joinstyle="miter"/>
                  <v:path arrowok="t" textboxrect="0,0,27559,0"/>
                </v:shape>
                <v:shape id="Shape 800924" o:spid="_x0000_s1036" style="position:absolute;left:226;top:427;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" path="m,l99238,r,19863l,19863,,e" fillcolor="black" strokeweight=".41417mm">
                  <v:stroke miterlimit="1" joinstyle="miter"/>
                  <v:path arrowok="t" textboxrect="0,0,99238,19863"/>
                </v:shape>
                <v:shape id="Shape 800925" o:spid="_x0000_s1037" style="position:absolute;left:681;top:1014;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" path="m,l99251,r,19863l,19863,,e" fillcolor="black" strokeweight=".41417mm">
                  <v:stroke miterlimit="1" joinstyle="miter"/>
                  <v:path arrowok="t" textboxrect="0,0,99251,19863"/>
                </v:shape>
                <v:shape id="Shape 800926" o:spid="_x0000_s1038" style="position:absolute;left:1143;top:1599;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" path="m,l99238,r,19876l,19876,,e" fillcolor="black" strokeweight=".41417mm">
                  <v:stroke miterlimit="1" joinstyle="miter"/>
                  <v:path arrowok="t" textboxrect="0,0,99238,19876"/>
                </v:shape>
                <v:shape id="Shape 20945" o:spid="_x0000_s1039" style="position:absolute;left:333;top:674;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" path="m114,l,119215e" filled="f" strokeweight=".6pt">
                  <v:stroke miterlimit="1" joinstyle="miter"/>
                  <v:path arrowok="t" textboxrect="0,0,114,119215"/>
                </v:shape>
                <v:shape id="Shape 20946" o:spid="_x0000_s1040" style="position:absolute;left:763;top:1284;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" path="m,l432,39776r30302,292e" filled="f" strokeweight=".6pt">
                  <v:stroke miterlimit="1" joinstyle="miter"/>
                  <v:path arrowok="t" textboxrect="0,0,30734,40068"/>
                </v:shape>
                <v:shape id="Shape 20947" o:spid="_x0000_s1041" style="position:absolute;left:347;top:1117;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" path="m27559,l,e" filled="f" strokeweight=".6pt">
                  <v:stroke miterlimit="1" joinstyle="miter"/>
                  <v:path arrowok="t" textboxrect="0,0,27559,0"/>
                </v:shape>
                <v:shape id="Shape 800927" o:spid="_x0000_s1042" style="position:absolute;left:226;top:427;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" path="m,l99238,r,19863l,19863,,e" fillcolor="black" strokeweight=".41417mm">
                  <v:stroke miterlimit="1" joinstyle="miter"/>
                  <v:path arrowok="t" textboxrect="0,0,99238,19863"/>
                </v:shape>
                <v:shape id="Shape 800928" o:spid="_x0000_s1043" style="position:absolute;left:681;top:1014;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" path="m,l99251,r,19863l,19863,,e" fillcolor="black" strokeweight=".41417mm">
                  <v:stroke miterlimit="1" joinstyle="miter"/>
                  <v:path arrowok="t" textboxrect="0,0,99251,19863"/>
                </v:shape>
                <v:shape id="Shape 800929" o:spid="_x0000_s1044" style="position:absolute;left:1143;top:1599;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" path="m,l99238,r,19876l,19876,,e" fillcolor="black" strokeweight=".41417mm">
                  <v:stroke miterlimit="1" joinstyle="miter"/>
                  <v:path arrowok="t" textboxrect="0,0,99238,19876"/>
                </v:shape>
                <v:rect id="Rectangle 20951" o:spid="_x0000_s1045" style="position:absolute;left:2591;top:912;width:6031;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Results</w:t>
                        </w:r>
                      </w:p>
                    </w:txbxContent>
                  </v:textbox>
                </v:rect>
                <v:rect id="Rectangle 20952" o:spid="_x0000_s1046" style="position:absolute;left:7133;top:912;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" filled="f" stroked="f">
                  <v:textbox inset="0,0,0,0">
                    <w:txbxContent>
                      <w:p w:rsidR="004B25B3" w:rsidRDefault="004B25B3" w:rsidP="00AB1C79">
                        <w:pPr>
                          <w:spacing w:after="160" w:line="259" w:lineRule="auto"/>
                          <w:ind w:left="0" w:firstLine="0"/>
                        </w:pPr>
                        <w:r>
                          <w:t xml:space="preserve"> </w:t>
                        </w:r>
                      </w:p>
                    </w:txbxContent>
                  </v:textbox>
                </v:rect>
                <v:rect id="Rectangle 20953" o:spid="_x0000_s1047" style="position:absolute;left:7545;top:759;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0954" o:spid="_x0000_s1048" style="position:absolute;left:8723;top:912;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" filled="f" stroked="f">
                  <v:textbox inset="0,0,0,0">
                    <w:txbxContent>
                      <w:p w:rsidR="004B25B3" w:rsidRDefault="004B25B3" w:rsidP="00AB1C79">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56" o:spid="_x0000_s1049" type="#_x0000_t75" style="position:absolute;left:9135;width:1810;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">
                  <v:imagedata r:id="rId16" o:title=""/>
                </v:shape>
                <v:rect id="Rectangle 20957" o:spid="_x0000_s1050" style="position:absolute;left:10945;top:912;width:736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Graphics</w:t>
                        </w:r>
                      </w:p>
                    </w:txbxContent>
                  </v:textbox>
                </v:rect>
                <v:rect id="Rectangle 20958" o:spid="_x0000_s1051" style="position:absolute;left:16489;top:912;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" filled="f" stroked="f">
                  <v:textbox inset="0,0,0,0">
                    <w:txbxContent>
                      <w:p w:rsidR="004B25B3" w:rsidRDefault="004B25B3" w:rsidP="00AB1C79">
                        <w:pPr>
                          <w:spacing w:after="160" w:line="259" w:lineRule="auto"/>
                          <w:ind w:left="0" w:firstLine="0"/>
                        </w:pPr>
                        <w:r>
                          <w:t xml:space="preserve"> </w:t>
                        </w:r>
                      </w:p>
                    </w:txbxContent>
                  </v:textbox>
                </v:rect>
                <v:rect id="Rectangle 20959" o:spid="_x0000_s1052" style="position:absolute;left:16901;top:759;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0960" o:spid="_x0000_s1053" style="position:absolute;left:18079;top:912;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" filled="f" stroked="f">
                  <v:textbox inset="0,0,0,0">
                    <w:txbxContent>
                      <w:p w:rsidR="004B25B3" w:rsidRDefault="004B25B3" w:rsidP="00AB1C79">
                        <w:pPr>
                          <w:spacing w:after="160" w:line="259" w:lineRule="auto"/>
                          <w:ind w:left="0" w:firstLine="0"/>
                        </w:pPr>
                        <w:r>
                          <w:t xml:space="preserve"> </w:t>
                        </w:r>
                      </w:p>
                    </w:txbxContent>
                  </v:textbox>
                </v:rect>
                <v:rect id="Rectangle 20961" o:spid="_x0000_s1054" style="position:absolute;left:18489;top:912;width:9800;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Views...</w:t>
                        </w:r>
                      </w:p>
                    </w:txbxContent>
                  </v:textbox>
                </v:rect>
                <w10:anchorlock/>
              </v:group>
            </w:pict>
          </mc:Fallback>
        </mc:AlternateContent>
      </w:r>
    </w:p>
    <w:p w:rsidR="00C16EDF" w:rsidRDefault="00F944AB" w:rsidP="00AB1C79">
      <w:pPr>
        <w:spacing w:after="328" w:line="259" w:lineRule="auto"/>
        <w:ind w:left="330" w:firstLine="0"/>
      </w:pPr>
      <w:r>
        <w:rPr>
          <w:noProof/>
        </w:rPr>
        <w:drawing>
          <wp:anchor distT="0" distB="0" distL="114300" distR="114300" simplePos="0" relativeHeight="251666432" behindDoc="0" locked="0" layoutInCell="1" allowOverlap="1" wp14:anchorId="5C45B6B5" wp14:editId="797F2407">
            <wp:simplePos x="0" y="0"/>
            <wp:positionH relativeFrom="column">
              <wp:posOffset>1180214</wp:posOffset>
            </wp:positionH>
            <wp:positionV relativeFrom="paragraph">
              <wp:posOffset>244844</wp:posOffset>
            </wp:positionV>
            <wp:extent cx="3323590" cy="2580814"/>
            <wp:effectExtent l="0" t="0" r="0" b="0"/>
            <wp:wrapTopAndBottom/>
            <wp:docPr id="20963" name="Picture 20963"/>
            <wp:cNvGraphicFramePr/>
            <a:graphic xmlns:a="http://schemas.openxmlformats.org/drawingml/2006/main">
              <a:graphicData uri="http://schemas.openxmlformats.org/drawingml/2006/picture">
                <pic:pic xmlns:pic="http://schemas.openxmlformats.org/drawingml/2006/picture">
                  <pic:nvPicPr>
                    <pic:cNvPr id="20963" name="Picture 20963"/>
                    <pic:cNvPicPr/>
                  </pic:nvPicPr>
                  <pic:blipFill>
                    <a:blip r:embed="rId17"/>
                    <a:stretch>
                      <a:fillRect/>
                    </a:stretch>
                  </pic:blipFill>
                  <pic:spPr>
                    <a:xfrm>
                      <a:off x="0" y="0"/>
                      <a:ext cx="3323590" cy="2580814"/>
                    </a:xfrm>
                    <a:prstGeom prst="rect">
                      <a:avLst/>
                    </a:prstGeom>
                  </pic:spPr>
                </pic:pic>
              </a:graphicData>
            </a:graphic>
          </wp:anchor>
        </w:drawing>
      </w:r>
    </w:p>
    <w:p w:rsidR="00DC58AA" w:rsidRDefault="00DC58AA" w:rsidP="00AB1C79">
      <w:pPr>
        <w:spacing w:after="328" w:line="259" w:lineRule="auto"/>
        <w:ind w:left="330" w:firstLine="0"/>
      </w:pPr>
    </w:p>
    <w:p w:rsidR="00AB1C79" w:rsidRDefault="00AB1C79" w:rsidP="0092092D">
      <w:pPr>
        <w:numPr>
          <w:ilvl w:val="1"/>
          <w:numId w:val="4"/>
        </w:numPr>
        <w:spacing w:after="242" w:line="252" w:lineRule="auto"/>
        <w:ind w:right="14" w:hanging="330"/>
        <w:jc w:val="left"/>
      </w:pPr>
      <w:r>
        <w:lastRenderedPageBreak/>
        <w:t xml:space="preserve">Select </w:t>
      </w:r>
      <w:r>
        <w:rPr>
          <w:rFonts w:ascii="Myriad CAD" w:eastAsia="Myriad CAD" w:hAnsi="Myriad CAD" w:cs="Myriad CAD"/>
          <w:b/>
        </w:rPr>
        <w:t>symmetry</w:t>
      </w:r>
      <w:r>
        <w:t xml:space="preserve"> in the </w:t>
      </w:r>
      <w:r>
        <w:rPr>
          <w:rFonts w:ascii="Myriad CAD" w:eastAsia="Myriad CAD" w:hAnsi="Myriad CAD" w:cs="Myriad CAD"/>
          <w:b/>
        </w:rPr>
        <w:t>Mirror Planes</w:t>
      </w:r>
      <w:r>
        <w:t xml:space="preserve"> selection list.</w:t>
      </w:r>
    </w:p>
    <w:p w:rsidR="00AB1C79" w:rsidRDefault="00AB1C79" w:rsidP="0092092D">
      <w:pPr>
        <w:numPr>
          <w:ilvl w:val="1"/>
          <w:numId w:val="4"/>
        </w:numPr>
        <w:spacing w:after="242" w:line="252" w:lineRule="auto"/>
        <w:ind w:right="14" w:hanging="330"/>
        <w:jc w:val="left"/>
      </w:pPr>
      <w:r>
        <w:t xml:space="preserve">Click </w:t>
      </w:r>
      <w:r>
        <w:rPr>
          <w:rFonts w:ascii="Myriad CAD" w:eastAsia="Myriad CAD" w:hAnsi="Myriad CAD" w:cs="Myriad CAD"/>
          <w:b/>
        </w:rPr>
        <w:t>Apply</w:t>
      </w:r>
      <w:r>
        <w:t xml:space="preserve"> to refresh the display.</w:t>
      </w:r>
    </w:p>
    <w:p w:rsidR="00AB1C79" w:rsidRDefault="00AB1C79" w:rsidP="0092092D">
      <w:pPr>
        <w:numPr>
          <w:ilvl w:val="1"/>
          <w:numId w:val="4"/>
        </w:numPr>
        <w:spacing w:after="242" w:line="252" w:lineRule="auto"/>
        <w:ind w:right="14" w:hanging="330"/>
        <w:jc w:val="left"/>
      </w:pPr>
      <w:r>
        <w:t xml:space="preserve">Close the </w:t>
      </w:r>
      <w:r>
        <w:rPr>
          <w:rFonts w:ascii="Myriad CAD" w:eastAsia="Myriad CAD" w:hAnsi="Myriad CAD" w:cs="Myriad CAD"/>
          <w:b/>
        </w:rPr>
        <w:t>Views</w:t>
      </w:r>
      <w:r>
        <w:t xml:space="preserve"> dialog box.</w:t>
      </w:r>
    </w:p>
    <w:p w:rsidR="00AB1C79" w:rsidRDefault="00AB1C79" w:rsidP="00AB1C79">
      <w:pPr>
        <w:spacing w:after="9" w:line="250" w:lineRule="auto"/>
        <w:ind w:left="325" w:right="5"/>
        <w:jc w:val="center"/>
      </w:pPr>
      <w:r>
        <w:rPr>
          <w:rFonts w:ascii="Myriad CAD" w:eastAsia="Myriad CAD" w:hAnsi="Myriad CAD" w:cs="Myriad CAD"/>
          <w:b/>
        </w:rPr>
        <w:t>Figure 6.2:  2D Nozzle Mesh Display with Mirroring</w:t>
      </w:r>
    </w:p>
    <w:p w:rsidR="00C96841" w:rsidRDefault="00AB1C79" w:rsidP="00C16EDF">
      <w:pPr>
        <w:spacing w:after="559" w:line="259" w:lineRule="auto"/>
        <w:ind w:left="330" w:firstLine="0"/>
        <w:jc w:val="center"/>
      </w:pPr>
      <w:r>
        <w:rPr>
          <w:noProof/>
        </w:rPr>
        <w:drawing>
          <wp:inline distT="0" distB="0" distL="0" distR="0" wp14:anchorId="2FE91479" wp14:editId="1BC32187">
            <wp:extent cx="2336930" cy="1636927"/>
            <wp:effectExtent l="0" t="0" r="6350" b="1905"/>
            <wp:docPr id="20990" name="Picture 20990"/>
            <wp:cNvGraphicFramePr/>
            <a:graphic xmlns:a="http://schemas.openxmlformats.org/drawingml/2006/main">
              <a:graphicData uri="http://schemas.openxmlformats.org/drawingml/2006/picture">
                <pic:pic xmlns:pic="http://schemas.openxmlformats.org/drawingml/2006/picture">
                  <pic:nvPicPr>
                    <pic:cNvPr id="20990" name="Picture 20990"/>
                    <pic:cNvPicPr/>
                  </pic:nvPicPr>
                  <pic:blipFill rotWithShape="1">
                    <a:blip r:embed="rId18"/>
                    <a:srcRect t="18684" b="31723"/>
                    <a:stretch/>
                  </pic:blipFill>
                  <pic:spPr bwMode="auto">
                    <a:xfrm>
                      <a:off x="0" y="0"/>
                      <a:ext cx="2349473" cy="1645713"/>
                    </a:xfrm>
                    <a:prstGeom prst="rect">
                      <a:avLst/>
                    </a:prstGeom>
                    <a:ln>
                      <a:noFill/>
                    </a:ln>
                    <a:extLst>
                      <a:ext uri="{53640926-AAD7-44D8-BBD7-CCE9431645EC}">
                        <a14:shadowObscured xmlns:a14="http://schemas.microsoft.com/office/drawing/2010/main"/>
                      </a:ext>
                    </a:extLst>
                  </pic:spPr>
                </pic:pic>
              </a:graphicData>
            </a:graphic>
          </wp:inline>
        </w:drawing>
      </w:r>
    </w:p>
    <w:p w:rsidR="00AB1C79" w:rsidRDefault="00C96841" w:rsidP="00AB1C79">
      <w:pPr>
        <w:pStyle w:val="Heading5"/>
        <w:ind w:left="-5"/>
      </w:pPr>
      <w:r>
        <w:t>3</w:t>
      </w:r>
      <w:r w:rsidR="00AB1C79">
        <w:t>.3. Specifying Solver and Analysis Type</w:t>
      </w:r>
    </w:p>
    <w:p w:rsidR="00AB1C79" w:rsidRDefault="00AB1C79" w:rsidP="00AB1C79">
      <w:pPr>
        <w:tabs>
          <w:tab w:val="center" w:pos="1510"/>
        </w:tabs>
        <w:ind w:left="0" w:firstLine="0"/>
      </w:pPr>
      <w:r>
        <w:t>1.</w:t>
      </w:r>
      <w:r>
        <w:tab/>
        <w:t>Select the solver settings.</w:t>
      </w:r>
    </w:p>
    <w:p w:rsidR="00AB1C79" w:rsidRDefault="00AB1C79" w:rsidP="00AB1C79">
      <w:pPr>
        <w:spacing w:after="9" w:line="250" w:lineRule="auto"/>
        <w:ind w:left="325" w:right="5"/>
      </w:pPr>
      <w:r>
        <w:rPr>
          <w:noProof/>
        </w:rPr>
        <mc:AlternateContent>
          <mc:Choice Requires="wpg">
            <w:drawing>
              <wp:inline distT="0" distB="0" distL="0" distR="0" wp14:anchorId="27E9FB08" wp14:editId="56502437">
                <wp:extent cx="190932" cy="143866"/>
                <wp:effectExtent l="0" t="0" r="0" b="0"/>
                <wp:docPr id="677767" name="Group 677767"/>
                <wp:cNvGraphicFramePr/>
                <a:graphic xmlns:a="http://schemas.openxmlformats.org/drawingml/2006/main">
                  <a:graphicData uri="http://schemas.microsoft.com/office/word/2010/wordprocessingGroup">
                    <wpg:wgp>
                      <wpg:cNvGrpSpPr/>
                      <wpg:grpSpPr>
                        <a:xfrm>
                          <a:off x="0" y="0"/>
                          <a:ext cx="190932" cy="143866"/>
                          <a:chOff x="0" y="0"/>
                          <a:chExt cx="190932" cy="143866"/>
                        </a:xfrm>
                      </wpg:grpSpPr>
                      <wps:wsp>
                        <wps:cNvPr id="20995" name="Shape 20995"/>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0996" name="Shape 20996"/>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0997" name="Shape 20997"/>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0939" name="Shape 800939"/>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40" name="Shape 800940"/>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41" name="Shape 800941"/>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001" name="Shape 21001"/>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002" name="Shape 21002"/>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003" name="Shape 21003"/>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0942" name="Shape 800942"/>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43" name="Shape 800943"/>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44" name="Shape 800944"/>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007" name="Shape 21007"/>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008" name="Shape 21008"/>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009" name="Shape 21009"/>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0945" name="Shape 800945"/>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46" name="Shape 800946"/>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47" name="Shape 800947"/>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67B04166" id="Group 677767" o:spid="_x0000_s1026" style="width:15.05pt;height:11.35pt;mso-position-horizontal-relative:char;mso-position-vertical-relative:line" coordsize="190932,14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">
                <v:shape id="Shape 20995" o:spid="_x0000_s1027"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" path="m114,l,119215e" filled="f" strokeweight=".6pt">
                  <v:stroke miterlimit="1" joinstyle="miter"/>
                  <v:path arrowok="t" textboxrect="0,0,114,119215"/>
                </v:shape>
                <v:shape id="Shape 20996" o:spid="_x0000_s1028"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" path="m,l432,39777r30302,291e" filled="f" strokeweight=".6pt">
                  <v:stroke miterlimit="1" joinstyle="miter"/>
                  <v:path arrowok="t" textboxrect="0,0,30734,40068"/>
                </v:shape>
                <v:shape id="Shape 20997" o:spid="_x0000_s1029"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" path="m27559,l,e" filled="f" strokeweight=".6pt">
                  <v:stroke miterlimit="1" joinstyle="miter"/>
                  <v:path arrowok="t" textboxrect="0,0,27559,0"/>
                </v:shape>
                <v:shape id="Shape 800939" o:spid="_x0000_s1030"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" path="m,l99238,r,19862l,19862,,e" fillcolor="black" strokeweight=".41417mm">
                  <v:stroke miterlimit="1" joinstyle="miter"/>
                  <v:path arrowok="t" textboxrect="0,0,99238,19862"/>
                </v:shape>
                <v:shape id="Shape 800940" o:spid="_x0000_s1031"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" path="m,l99251,r,19863l,19863,,e" fillcolor="black" strokeweight=".41417mm">
                  <v:stroke miterlimit="1" joinstyle="miter"/>
                  <v:path arrowok="t" textboxrect="0,0,99251,19863"/>
                </v:shape>
                <v:shape id="Shape 800941" o:spid="_x0000_s1032"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" path="m,l99238,r,19876l,19876,,e" fillcolor="black" strokeweight=".41417mm">
                  <v:stroke miterlimit="1" joinstyle="miter"/>
                  <v:path arrowok="t" textboxrect="0,0,99238,19876"/>
                </v:shape>
                <v:shape id="Shape 21001" o:spid="_x0000_s1033"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" path="m114,l,119215e" filled="f" strokeweight=".6pt">
                  <v:stroke miterlimit="1" joinstyle="miter"/>
                  <v:path arrowok="t" textboxrect="0,0,114,119215"/>
                </v:shape>
                <v:shape id="Shape 21002" o:spid="_x0000_s1034"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" path="m,l432,39777r30302,291e" filled="f" strokeweight=".6pt">
                  <v:stroke miterlimit="1" joinstyle="miter"/>
                  <v:path arrowok="t" textboxrect="0,0,30734,40068"/>
                </v:shape>
                <v:shape id="Shape 21003" o:spid="_x0000_s1035"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" path="m27559,l,e" filled="f" strokeweight=".6pt">
                  <v:stroke miterlimit="1" joinstyle="miter"/>
                  <v:path arrowok="t" textboxrect="0,0,27559,0"/>
                </v:shape>
                <v:shape id="Shape 800942" o:spid="_x0000_s1036"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" path="m,l99238,r,19862l,19862,,e" fillcolor="black" strokeweight=".41417mm">
                  <v:stroke miterlimit="1" joinstyle="miter"/>
                  <v:path arrowok="t" textboxrect="0,0,99238,19862"/>
                </v:shape>
                <v:shape id="Shape 800943" o:spid="_x0000_s1037"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" path="m,l99251,r,19863l,19863,,e" fillcolor="black" strokeweight=".41417mm">
                  <v:stroke miterlimit="1" joinstyle="miter"/>
                  <v:path arrowok="t" textboxrect="0,0,99251,19863"/>
                </v:shape>
                <v:shape id="Shape 800944" o:spid="_x0000_s1038"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" path="m,l99238,r,19876l,19876,,e" fillcolor="black" strokeweight=".41417mm">
                  <v:stroke miterlimit="1" joinstyle="miter"/>
                  <v:path arrowok="t" textboxrect="0,0,99238,19876"/>
                </v:shape>
                <v:shape id="Shape 21007" o:spid="_x0000_s1039"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" path="m114,l,119215e" filled="f" strokeweight=".6pt">
                  <v:stroke miterlimit="1" joinstyle="miter"/>
                  <v:path arrowok="t" textboxrect="0,0,114,119215"/>
                </v:shape>
                <v:shape id="Shape 21008" o:spid="_x0000_s1040"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" path="m,l432,39777r30302,291e" filled="f" strokeweight=".6pt">
                  <v:stroke miterlimit="1" joinstyle="miter"/>
                  <v:path arrowok="t" textboxrect="0,0,30734,40068"/>
                </v:shape>
                <v:shape id="Shape 21009" o:spid="_x0000_s1041"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" path="m27559,l,e" filled="f" strokeweight=".6pt">
                  <v:stroke miterlimit="1" joinstyle="miter"/>
                  <v:path arrowok="t" textboxrect="0,0,27559,0"/>
                </v:shape>
                <v:shape id="Shape 800945" o:spid="_x0000_s1042"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" path="m,l99238,r,19862l,19862,,e" fillcolor="black" strokeweight=".41417mm">
                  <v:stroke miterlimit="1" joinstyle="miter"/>
                  <v:path arrowok="t" textboxrect="0,0,99238,19862"/>
                </v:shape>
                <v:shape id="Shape 800946" o:spid="_x0000_s1043"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" path="m,l99251,r,19863l,19863,,e" fillcolor="black" strokeweight=".41417mm">
                  <v:stroke miterlimit="1" joinstyle="miter"/>
                  <v:path arrowok="t" textboxrect="0,0,99251,19863"/>
                </v:shape>
                <v:shape id="Shape 800947" o:spid="_x0000_s1044"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" path="m,l99238,r,19876l,19876,,e" fillcolor="black" strokeweight=".41417mm">
                  <v:stroke miterlimit="1" joinstyle="miter"/>
                  <v:path arrowok="t" textboxrect="0,0,99238,19876"/>
                </v:shape>
                <w10:anchorlock/>
              </v:group>
            </w:pict>
          </mc:Fallback>
        </mc:AlternateContent>
      </w:r>
      <w:r>
        <w:rPr>
          <w:rFonts w:ascii="Myriad CAD" w:eastAsia="Myriad CAD" w:hAnsi="Myriad CAD" w:cs="Myriad CAD"/>
          <w:b/>
        </w:rPr>
        <w:t xml:space="preserve"> Setup</w:t>
      </w:r>
      <w:r>
        <w:t xml:space="preserve"> </w:t>
      </w:r>
      <w:r>
        <w:rPr>
          <w:rFonts w:ascii="Segoe UI Symbol" w:eastAsia="Segoe UI Symbol" w:hAnsi="Segoe UI Symbol" w:cs="Segoe UI Symbol"/>
        </w:rPr>
        <w:t>→</w:t>
      </w:r>
      <w:r>
        <w:t xml:space="preserve"> </w:t>
      </w:r>
      <w:r>
        <w:rPr>
          <w:noProof/>
        </w:rPr>
        <w:drawing>
          <wp:inline distT="0" distB="0" distL="0" distR="0" wp14:anchorId="5B8A48AA" wp14:editId="6312972B">
            <wp:extent cx="180950" cy="190474"/>
            <wp:effectExtent l="0" t="0" r="0" b="0"/>
            <wp:docPr id="21018" name="Picture 21018"/>
            <wp:cNvGraphicFramePr/>
            <a:graphic xmlns:a="http://schemas.openxmlformats.org/drawingml/2006/main">
              <a:graphicData uri="http://schemas.openxmlformats.org/drawingml/2006/picture">
                <pic:pic xmlns:pic="http://schemas.openxmlformats.org/drawingml/2006/picture">
                  <pic:nvPicPr>
                    <pic:cNvPr id="21018" name="Picture 21018"/>
                    <pic:cNvPicPr/>
                  </pic:nvPicPr>
                  <pic:blipFill>
                    <a:blip r:embed="rId14"/>
                    <a:stretch>
                      <a:fillRect/>
                    </a:stretch>
                  </pic:blipFill>
                  <pic:spPr>
                    <a:xfrm>
                      <a:off x="0" y="0"/>
                      <a:ext cx="180950" cy="190474"/>
                    </a:xfrm>
                    <a:prstGeom prst="rect">
                      <a:avLst/>
                    </a:prstGeom>
                  </pic:spPr>
                </pic:pic>
              </a:graphicData>
            </a:graphic>
          </wp:inline>
        </w:drawing>
      </w:r>
      <w:r>
        <w:rPr>
          <w:rFonts w:ascii="Myriad CAD" w:eastAsia="Myriad CAD" w:hAnsi="Myriad CAD" w:cs="Myriad CAD"/>
          <w:b/>
        </w:rPr>
        <w:t>General</w:t>
      </w:r>
    </w:p>
    <w:p w:rsidR="00C96841" w:rsidRDefault="00AB1C79" w:rsidP="00C96841">
      <w:pPr>
        <w:spacing w:after="328" w:line="259" w:lineRule="auto"/>
        <w:ind w:left="330" w:firstLine="0"/>
      </w:pPr>
      <w:r>
        <w:rPr>
          <w:noProof/>
        </w:rPr>
        <w:drawing>
          <wp:inline distT="0" distB="0" distL="0" distR="0" wp14:anchorId="5B3E3EA9" wp14:editId="7DF6C4C3">
            <wp:extent cx="2733333" cy="3333331"/>
            <wp:effectExtent l="0" t="0" r="0" b="0"/>
            <wp:docPr id="21031" name="Picture 21031"/>
            <wp:cNvGraphicFramePr/>
            <a:graphic xmlns:a="http://schemas.openxmlformats.org/drawingml/2006/main">
              <a:graphicData uri="http://schemas.openxmlformats.org/drawingml/2006/picture">
                <pic:pic xmlns:pic="http://schemas.openxmlformats.org/drawingml/2006/picture">
                  <pic:nvPicPr>
                    <pic:cNvPr id="21031" name="Picture 21031"/>
                    <pic:cNvPicPr/>
                  </pic:nvPicPr>
                  <pic:blipFill>
                    <a:blip r:embed="rId19"/>
                    <a:stretch>
                      <a:fillRect/>
                    </a:stretch>
                  </pic:blipFill>
                  <pic:spPr>
                    <a:xfrm>
                      <a:off x="0" y="0"/>
                      <a:ext cx="2733333" cy="3333331"/>
                    </a:xfrm>
                    <a:prstGeom prst="rect">
                      <a:avLst/>
                    </a:prstGeom>
                  </pic:spPr>
                </pic:pic>
              </a:graphicData>
            </a:graphic>
          </wp:inline>
        </w:drawing>
      </w:r>
    </w:p>
    <w:p w:rsidR="00AB1C79" w:rsidRDefault="00AB1C79" w:rsidP="0092092D">
      <w:pPr>
        <w:numPr>
          <w:ilvl w:val="0"/>
          <w:numId w:val="5"/>
        </w:numPr>
        <w:spacing w:after="215" w:line="252" w:lineRule="auto"/>
        <w:ind w:right="14" w:hanging="330"/>
        <w:jc w:val="left"/>
      </w:pPr>
      <w:r>
        <w:t xml:space="preserve">Select </w:t>
      </w:r>
      <w:r>
        <w:rPr>
          <w:rFonts w:ascii="Myriad CAD" w:eastAsia="Myriad CAD" w:hAnsi="Myriad CAD" w:cs="Myriad CAD"/>
          <w:b/>
        </w:rPr>
        <w:t>Density-Based</w:t>
      </w:r>
      <w:r>
        <w:t xml:space="preserve"> from the </w:t>
      </w:r>
      <w:r>
        <w:rPr>
          <w:rFonts w:ascii="Myriad CAD" w:eastAsia="Myriad CAD" w:hAnsi="Myriad CAD" w:cs="Myriad CAD"/>
          <w:b/>
        </w:rPr>
        <w:t>Type</w:t>
      </w:r>
      <w:r>
        <w:t xml:space="preserve"> list in the </w:t>
      </w:r>
      <w:r>
        <w:rPr>
          <w:rFonts w:ascii="Myriad CAD" w:eastAsia="Myriad CAD" w:hAnsi="Myriad CAD" w:cs="Myriad CAD"/>
          <w:b/>
        </w:rPr>
        <w:t>Solver</w:t>
      </w:r>
      <w:r>
        <w:t xml:space="preserve"> group box.</w:t>
      </w:r>
    </w:p>
    <w:p w:rsidR="00AB1C79" w:rsidRDefault="00AB1C79" w:rsidP="00AB1C79">
      <w:pPr>
        <w:spacing w:after="235" w:line="251" w:lineRule="auto"/>
        <w:ind w:left="655" w:right="555"/>
      </w:pPr>
      <w:r>
        <w:rPr>
          <w:rFonts w:ascii="Myriad CAD" w:eastAsia="Myriad CAD" w:hAnsi="Myriad CAD" w:cs="Myriad CAD"/>
          <w:i/>
        </w:rPr>
        <w:t xml:space="preserve">The density-based implicit solver is the solver of choice for compressible, transonic flows without significant regions of low-speed flow. In cases with significant low-speed flow regions, the </w:t>
      </w:r>
      <w:proofErr w:type="spellStart"/>
      <w:r>
        <w:rPr>
          <w:rFonts w:ascii="Myriad CAD" w:eastAsia="Myriad CAD" w:hAnsi="Myriad CAD" w:cs="Myriad CAD"/>
          <w:i/>
        </w:rPr>
        <w:t>pressurebased</w:t>
      </w:r>
      <w:proofErr w:type="spellEnd"/>
      <w:r>
        <w:rPr>
          <w:rFonts w:ascii="Myriad CAD" w:eastAsia="Myriad CAD" w:hAnsi="Myriad CAD" w:cs="Myriad CAD"/>
          <w:i/>
        </w:rPr>
        <w:t xml:space="preserve"> solver is preferred. Also, for transient cases with traveling shocks, the density-based </w:t>
      </w:r>
      <w:r>
        <w:rPr>
          <w:rFonts w:ascii="Myriad CAD" w:eastAsia="Myriad CAD" w:hAnsi="Myriad CAD" w:cs="Myriad CAD"/>
          <w:i/>
        </w:rPr>
        <w:lastRenderedPageBreak/>
        <w:t>explicit solver with explicit time stepping may be the most efficient.</w:t>
      </w:r>
    </w:p>
    <w:p w:rsidR="00AB1C79" w:rsidRDefault="00AB1C79" w:rsidP="0092092D">
      <w:pPr>
        <w:numPr>
          <w:ilvl w:val="0"/>
          <w:numId w:val="5"/>
        </w:numPr>
        <w:spacing w:after="7" w:line="252" w:lineRule="auto"/>
        <w:ind w:right="14" w:hanging="330"/>
        <w:jc w:val="left"/>
      </w:pPr>
      <w:r>
        <w:t xml:space="preserve">Retain the default selection of </w:t>
      </w:r>
      <w:r>
        <w:rPr>
          <w:rFonts w:ascii="Myriad CAD" w:eastAsia="Myriad CAD" w:hAnsi="Myriad CAD" w:cs="Myriad CAD"/>
          <w:b/>
        </w:rPr>
        <w:t>Steady</w:t>
      </w:r>
      <w:r>
        <w:t xml:space="preserve"> from the </w:t>
      </w:r>
      <w:r>
        <w:rPr>
          <w:rFonts w:ascii="Myriad CAD" w:eastAsia="Myriad CAD" w:hAnsi="Myriad CAD" w:cs="Myriad CAD"/>
          <w:b/>
        </w:rPr>
        <w:t>Time</w:t>
      </w:r>
      <w:r>
        <w:t xml:space="preserve"> list.</w:t>
      </w:r>
    </w:p>
    <w:p w:rsidR="00C16EDF" w:rsidRDefault="00C16EDF" w:rsidP="00C16EDF">
      <w:pPr>
        <w:spacing w:after="7" w:line="252" w:lineRule="auto"/>
        <w:ind w:right="14"/>
        <w:jc w:val="left"/>
      </w:pPr>
    </w:p>
    <w:p w:rsidR="00C16EDF" w:rsidRDefault="00C16EDF" w:rsidP="00C16EDF">
      <w:pPr>
        <w:spacing w:after="7" w:line="252" w:lineRule="auto"/>
        <w:ind w:right="14"/>
        <w:jc w:val="left"/>
      </w:pPr>
    </w:p>
    <w:p w:rsidR="00AB1C79" w:rsidRDefault="00AB1C79" w:rsidP="00AB1C79">
      <w:pPr>
        <w:spacing w:after="155" w:line="259" w:lineRule="auto"/>
        <w:ind w:left="900" w:firstLine="0"/>
      </w:pPr>
      <w:r>
        <w:rPr>
          <w:noProof/>
        </w:rPr>
        <mc:AlternateContent>
          <mc:Choice Requires="wpg">
            <w:drawing>
              <wp:inline distT="0" distB="0" distL="0" distR="0" wp14:anchorId="7EE77834" wp14:editId="10FB5D67">
                <wp:extent cx="5638800" cy="6350"/>
                <wp:effectExtent l="0" t="0" r="0" b="0"/>
                <wp:docPr id="677925" name="Group 677925"/>
                <wp:cNvGraphicFramePr/>
                <a:graphic xmlns:a="http://schemas.openxmlformats.org/drawingml/2006/main">
                  <a:graphicData uri="http://schemas.microsoft.com/office/word/2010/wordprocessingGroup">
                    <wpg:wgp>
                      <wpg:cNvGrpSpPr/>
                      <wpg:grpSpPr>
                        <a:xfrm>
                          <a:off x="0" y="0"/>
                          <a:ext cx="5638800" cy="6350"/>
                          <a:chOff x="0" y="0"/>
                          <a:chExt cx="5638800" cy="6350"/>
                        </a:xfrm>
                      </wpg:grpSpPr>
                      <wps:wsp>
                        <wps:cNvPr id="800957" name="Shape 800957"/>
                        <wps:cNvSpPr/>
                        <wps:spPr>
                          <a:xfrm>
                            <a:off x="0" y="0"/>
                            <a:ext cx="5638800" cy="9144"/>
                          </a:xfrm>
                          <a:custGeom>
                            <a:avLst/>
                            <a:gdLst/>
                            <a:ahLst/>
                            <a:cxnLst/>
                            <a:rect l="0" t="0" r="0" b="0"/>
                            <a:pathLst>
                              <a:path w="5638800" h="9144">
                                <a:moveTo>
                                  <a:pt x="0" y="0"/>
                                </a:moveTo>
                                <a:lnTo>
                                  <a:pt x="5638800" y="0"/>
                                </a:lnTo>
                                <a:lnTo>
                                  <a:pt x="563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06D61A" id="Group 677925" o:spid="_x0000_s1026" style="width:444pt;height:.5pt;mso-position-horizontal-relative:char;mso-position-vertical-relative:line" coordsize="563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">
                <v:shape id="Shape 800957" o:spid="_x0000_s1027" style="position:absolute;width:56388;height:91;visibility:visible;mso-wrap-style:square;v-text-anchor:top" coordsize="563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" path="m,l5638800,r,9144l,9144,,e" fillcolor="black" stroked="f" strokeweight="0">
                  <v:stroke miterlimit="83231f" joinstyle="miter"/>
                  <v:path arrowok="t" textboxrect="0,0,5638800,9144"/>
                </v:shape>
                <w10:anchorlock/>
              </v:group>
            </w:pict>
          </mc:Fallback>
        </mc:AlternateContent>
      </w:r>
    </w:p>
    <w:p w:rsidR="00AB1C79" w:rsidRDefault="00AB1C79" w:rsidP="00AB1C79">
      <w:pPr>
        <w:pStyle w:val="Heading6"/>
        <w:ind w:left="1150"/>
      </w:pPr>
      <w:r>
        <w:t>Note</w:t>
      </w:r>
    </w:p>
    <w:p w:rsidR="00AB1C79" w:rsidRDefault="00AB1C79" w:rsidP="00AB1C79">
      <w:pPr>
        <w:spacing w:after="0"/>
        <w:ind w:left="1150" w:right="1048"/>
      </w:pPr>
      <w:r>
        <w:t>You will solve for the steady flow through the nozzle initially. In later steps, you will use these initial results as a starting point for a transient calculation.</w:t>
      </w:r>
    </w:p>
    <w:p w:rsidR="00C96841" w:rsidRDefault="00AB1C79" w:rsidP="00C16EDF">
      <w:pPr>
        <w:spacing w:after="472" w:line="259" w:lineRule="auto"/>
        <w:ind w:left="900" w:firstLine="0"/>
      </w:pPr>
      <w:r>
        <w:rPr>
          <w:noProof/>
        </w:rPr>
        <mc:AlternateContent>
          <mc:Choice Requires="wpg">
            <w:drawing>
              <wp:inline distT="0" distB="0" distL="0" distR="0" wp14:anchorId="163AEB4C" wp14:editId="6D6182E5">
                <wp:extent cx="5638800" cy="6350"/>
                <wp:effectExtent l="0" t="0" r="0" b="0"/>
                <wp:docPr id="677926" name="Group 677926"/>
                <wp:cNvGraphicFramePr/>
                <a:graphic xmlns:a="http://schemas.openxmlformats.org/drawingml/2006/main">
                  <a:graphicData uri="http://schemas.microsoft.com/office/word/2010/wordprocessingGroup">
                    <wpg:wgp>
                      <wpg:cNvGrpSpPr/>
                      <wpg:grpSpPr>
                        <a:xfrm>
                          <a:off x="0" y="0"/>
                          <a:ext cx="5638800" cy="6350"/>
                          <a:chOff x="0" y="0"/>
                          <a:chExt cx="5638800" cy="6350"/>
                        </a:xfrm>
                      </wpg:grpSpPr>
                      <wps:wsp>
                        <wps:cNvPr id="800959" name="Shape 800959"/>
                        <wps:cNvSpPr/>
                        <wps:spPr>
                          <a:xfrm>
                            <a:off x="0" y="0"/>
                            <a:ext cx="5638800" cy="9144"/>
                          </a:xfrm>
                          <a:custGeom>
                            <a:avLst/>
                            <a:gdLst/>
                            <a:ahLst/>
                            <a:cxnLst/>
                            <a:rect l="0" t="0" r="0" b="0"/>
                            <a:pathLst>
                              <a:path w="5638800" h="9144">
                                <a:moveTo>
                                  <a:pt x="0" y="0"/>
                                </a:moveTo>
                                <a:lnTo>
                                  <a:pt x="5638800" y="0"/>
                                </a:lnTo>
                                <a:lnTo>
                                  <a:pt x="563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7D6480" id="Group 677926" o:spid="_x0000_s1026" style="width:444pt;height:.5pt;mso-position-horizontal-relative:char;mso-position-vertical-relative:line" coordsize="563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">
                <v:shape id="Shape 800959" o:spid="_x0000_s1027" style="position:absolute;width:56388;height:91;visibility:visible;mso-wrap-style:square;v-text-anchor:top" coordsize="563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" path="m,l5638800,r,9144l,9144,,e" fillcolor="black" stroked="f" strokeweight="0">
                  <v:stroke miterlimit="83231f" joinstyle="miter"/>
                  <v:path arrowok="t" textboxrect="0,0,5638800,9144"/>
                </v:shape>
                <w10:anchorlock/>
              </v:group>
            </w:pict>
          </mc:Fallback>
        </mc:AlternateContent>
      </w:r>
    </w:p>
    <w:p w:rsidR="00AB1C79" w:rsidRDefault="00AB1C79" w:rsidP="00AB1C79">
      <w:pPr>
        <w:tabs>
          <w:tab w:val="center" w:pos="3259"/>
        </w:tabs>
        <w:spacing w:after="215"/>
        <w:ind w:left="0" w:firstLine="0"/>
      </w:pPr>
      <w:r>
        <w:t>2.</w:t>
      </w:r>
      <w:r>
        <w:tab/>
        <w:t>For convenience, change the unit of measurement for pressure.</w:t>
      </w:r>
    </w:p>
    <w:p w:rsidR="00AB1C79" w:rsidRDefault="00AB1C79" w:rsidP="00AB1C79">
      <w:pPr>
        <w:spacing w:after="235" w:line="251" w:lineRule="auto"/>
        <w:ind w:left="340" w:right="555"/>
      </w:pPr>
      <w:r>
        <w:rPr>
          <w:rFonts w:ascii="Myriad CAD" w:eastAsia="Myriad CAD" w:hAnsi="Myriad CAD" w:cs="Myriad CAD"/>
          <w:i/>
        </w:rPr>
        <w:t xml:space="preserve">The pressure for this problem is specified in </w:t>
      </w:r>
      <w:proofErr w:type="spellStart"/>
      <w:r>
        <w:rPr>
          <w:rFonts w:ascii="Myriad CAD" w:eastAsia="Myriad CAD" w:hAnsi="Myriad CAD" w:cs="Myriad CAD"/>
          <w:i/>
        </w:rPr>
        <w:t>atm</w:t>
      </w:r>
      <w:proofErr w:type="spellEnd"/>
      <w:r>
        <w:rPr>
          <w:rFonts w:ascii="Myriad CAD" w:eastAsia="Myriad CAD" w:hAnsi="Myriad CAD" w:cs="Myriad CAD"/>
          <w:i/>
        </w:rPr>
        <w:t>, which is not the default unit in ANSYS Fluent. You must redefine the pressure unit as atm.</w:t>
      </w:r>
    </w:p>
    <w:p w:rsidR="00AB1C79" w:rsidRDefault="00AB1C79" w:rsidP="00AB1C79">
      <w:pPr>
        <w:spacing w:after="9" w:line="250" w:lineRule="auto"/>
        <w:ind w:left="325" w:right="5"/>
      </w:pPr>
      <w:r>
        <w:rPr>
          <w:noProof/>
        </w:rPr>
        <mc:AlternateContent>
          <mc:Choice Requires="wpg">
            <w:drawing>
              <wp:inline distT="0" distB="0" distL="0" distR="0" wp14:anchorId="50E7858C" wp14:editId="5CFB3D86">
                <wp:extent cx="190932" cy="143866"/>
                <wp:effectExtent l="0" t="0" r="0" b="0"/>
                <wp:docPr id="677927" name="Group 677927"/>
                <wp:cNvGraphicFramePr/>
                <a:graphic xmlns:a="http://schemas.openxmlformats.org/drawingml/2006/main">
                  <a:graphicData uri="http://schemas.microsoft.com/office/word/2010/wordprocessingGroup">
                    <wpg:wgp>
                      <wpg:cNvGrpSpPr/>
                      <wpg:grpSpPr>
                        <a:xfrm>
                          <a:off x="0" y="0"/>
                          <a:ext cx="190932" cy="143866"/>
                          <a:chOff x="0" y="0"/>
                          <a:chExt cx="190932" cy="143866"/>
                        </a:xfrm>
                      </wpg:grpSpPr>
                      <wps:wsp>
                        <wps:cNvPr id="21060" name="Shape 21060"/>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061" name="Shape 21061"/>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062" name="Shape 21062"/>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0961" name="Shape 800961"/>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62" name="Shape 800962"/>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63" name="Shape 800963"/>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066" name="Shape 21066"/>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067" name="Shape 21067"/>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068" name="Shape 21068"/>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0964" name="Shape 800964"/>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65" name="Shape 800965"/>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66" name="Shape 800966"/>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072" name="Shape 21072"/>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073" name="Shape 21073"/>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074" name="Shape 21074"/>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0967" name="Shape 800967"/>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68" name="Shape 800968"/>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69" name="Shape 800969"/>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067CC8F3" id="Group 677927" o:spid="_x0000_s1026" style="width:15.05pt;height:11.35pt;mso-position-horizontal-relative:char;mso-position-vertical-relative:line" coordsize="190932,14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">
                <v:shape id="Shape 21060" o:spid="_x0000_s1027"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" path="m114,l,119215e" filled="f" strokeweight=".6pt">
                  <v:stroke miterlimit="1" joinstyle="miter"/>
                  <v:path arrowok="t" textboxrect="0,0,114,119215"/>
                </v:shape>
                <v:shape id="Shape 21061" o:spid="_x0000_s1028"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" path="m,l432,39777r30302,291e" filled="f" strokeweight=".6pt">
                  <v:stroke miterlimit="1" joinstyle="miter"/>
                  <v:path arrowok="t" textboxrect="0,0,30734,40068"/>
                </v:shape>
                <v:shape id="Shape 21062" o:spid="_x0000_s1029"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" path="m27559,l,e" filled="f" strokeweight=".6pt">
                  <v:stroke miterlimit="1" joinstyle="miter"/>
                  <v:path arrowok="t" textboxrect="0,0,27559,0"/>
                </v:shape>
                <v:shape id="Shape 800961" o:spid="_x0000_s1030"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" path="m,l99238,r,19862l,19862,,e" fillcolor="black" strokeweight=".41417mm">
                  <v:stroke miterlimit="1" joinstyle="miter"/>
                  <v:path arrowok="t" textboxrect="0,0,99238,19862"/>
                </v:shape>
                <v:shape id="Shape 800962" o:spid="_x0000_s1031"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" path="m,l99251,r,19863l,19863,,e" fillcolor="black" strokeweight=".41417mm">
                  <v:stroke miterlimit="1" joinstyle="miter"/>
                  <v:path arrowok="t" textboxrect="0,0,99251,19863"/>
                </v:shape>
                <v:shape id="Shape 800963" o:spid="_x0000_s1032"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" path="m,l99238,r,19876l,19876,,e" fillcolor="black" strokeweight=".41417mm">
                  <v:stroke miterlimit="1" joinstyle="miter"/>
                  <v:path arrowok="t" textboxrect="0,0,99238,19876"/>
                </v:shape>
                <v:shape id="Shape 21066" o:spid="_x0000_s1033"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" path="m114,l,119215e" filled="f" strokeweight=".6pt">
                  <v:stroke miterlimit="1" joinstyle="miter"/>
                  <v:path arrowok="t" textboxrect="0,0,114,119215"/>
                </v:shape>
                <v:shape id="Shape 21067" o:spid="_x0000_s1034"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" path="m,l432,39777r30302,291e" filled="f" strokeweight=".6pt">
                  <v:stroke miterlimit="1" joinstyle="miter"/>
                  <v:path arrowok="t" textboxrect="0,0,30734,40068"/>
                </v:shape>
                <v:shape id="Shape 21068" o:spid="_x0000_s1035"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" path="m27559,l,e" filled="f" strokeweight=".6pt">
                  <v:stroke miterlimit="1" joinstyle="miter"/>
                  <v:path arrowok="t" textboxrect="0,0,27559,0"/>
                </v:shape>
                <v:shape id="Shape 800964" o:spid="_x0000_s1036"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" path="m,l99238,r,19862l,19862,,e" fillcolor="black" strokeweight=".41417mm">
                  <v:stroke miterlimit="1" joinstyle="miter"/>
                  <v:path arrowok="t" textboxrect="0,0,99238,19862"/>
                </v:shape>
                <v:shape id="Shape 800965" o:spid="_x0000_s1037"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" path="m,l99251,r,19863l,19863,,e" fillcolor="black" strokeweight=".41417mm">
                  <v:stroke miterlimit="1" joinstyle="miter"/>
                  <v:path arrowok="t" textboxrect="0,0,99251,19863"/>
                </v:shape>
                <v:shape id="Shape 800966" o:spid="_x0000_s1038"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" path="m,l99238,r,19876l,19876,,e" fillcolor="black" strokeweight=".41417mm">
                  <v:stroke miterlimit="1" joinstyle="miter"/>
                  <v:path arrowok="t" textboxrect="0,0,99238,19876"/>
                </v:shape>
                <v:shape id="Shape 21072" o:spid="_x0000_s1039"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" path="m114,l,119215e" filled="f" strokeweight=".6pt">
                  <v:stroke miterlimit="1" joinstyle="miter"/>
                  <v:path arrowok="t" textboxrect="0,0,114,119215"/>
                </v:shape>
                <v:shape id="Shape 21073" o:spid="_x0000_s1040"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" path="m,l432,39777r30302,291e" filled="f" strokeweight=".6pt">
                  <v:stroke miterlimit="1" joinstyle="miter"/>
                  <v:path arrowok="t" textboxrect="0,0,30734,40068"/>
                </v:shape>
                <v:shape id="Shape 21074" o:spid="_x0000_s1041"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" path="m27559,l,e" filled="f" strokeweight=".6pt">
                  <v:stroke miterlimit="1" joinstyle="miter"/>
                  <v:path arrowok="t" textboxrect="0,0,27559,0"/>
                </v:shape>
                <v:shape id="Shape 800967" o:spid="_x0000_s1042"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" path="m,l99238,r,19862l,19862,,e" fillcolor="black" strokeweight=".41417mm">
                  <v:stroke miterlimit="1" joinstyle="miter"/>
                  <v:path arrowok="t" textboxrect="0,0,99238,19862"/>
                </v:shape>
                <v:shape id="Shape 800968" o:spid="_x0000_s1043"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" path="m,l99251,r,19863l,19863,,e" fillcolor="black" strokeweight=".41417mm">
                  <v:stroke miterlimit="1" joinstyle="miter"/>
                  <v:path arrowok="t" textboxrect="0,0,99251,19863"/>
                </v:shape>
                <v:shape id="Shape 800969" o:spid="_x0000_s1044"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" path="m,l99238,r,19876l,19876,,e" fillcolor="black" strokeweight=".41417mm">
                  <v:stroke miterlimit="1" joinstyle="miter"/>
                  <v:path arrowok="t" textboxrect="0,0,99238,19876"/>
                </v:shape>
                <w10:anchorlock/>
              </v:group>
            </w:pict>
          </mc:Fallback>
        </mc:AlternateContent>
      </w:r>
      <w:r>
        <w:rPr>
          <w:rFonts w:ascii="Myriad CAD" w:eastAsia="Myriad CAD" w:hAnsi="Myriad CAD" w:cs="Myriad CAD"/>
          <w:b/>
        </w:rPr>
        <w:t xml:space="preserve"> Setup</w:t>
      </w:r>
      <w:r>
        <w:t xml:space="preserve"> </w:t>
      </w:r>
      <w:r>
        <w:rPr>
          <w:rFonts w:ascii="Segoe UI Symbol" w:eastAsia="Segoe UI Symbol" w:hAnsi="Segoe UI Symbol" w:cs="Segoe UI Symbol"/>
        </w:rPr>
        <w:t>→</w:t>
      </w:r>
      <w:r>
        <w:t xml:space="preserve"> </w:t>
      </w:r>
      <w:r>
        <w:rPr>
          <w:noProof/>
        </w:rPr>
        <w:drawing>
          <wp:inline distT="0" distB="0" distL="0" distR="0" wp14:anchorId="2D742C93" wp14:editId="5CDED6A5">
            <wp:extent cx="180950" cy="190474"/>
            <wp:effectExtent l="0" t="0" r="0" b="0"/>
            <wp:docPr id="21083" name="Picture 21083"/>
            <wp:cNvGraphicFramePr/>
            <a:graphic xmlns:a="http://schemas.openxmlformats.org/drawingml/2006/main">
              <a:graphicData uri="http://schemas.openxmlformats.org/drawingml/2006/picture">
                <pic:pic xmlns:pic="http://schemas.openxmlformats.org/drawingml/2006/picture">
                  <pic:nvPicPr>
                    <pic:cNvPr id="21083" name="Picture 21083"/>
                    <pic:cNvPicPr/>
                  </pic:nvPicPr>
                  <pic:blipFill>
                    <a:blip r:embed="rId14"/>
                    <a:stretch>
                      <a:fillRect/>
                    </a:stretch>
                  </pic:blipFill>
                  <pic:spPr>
                    <a:xfrm>
                      <a:off x="0" y="0"/>
                      <a:ext cx="180950" cy="190474"/>
                    </a:xfrm>
                    <a:prstGeom prst="rect">
                      <a:avLst/>
                    </a:prstGeom>
                  </pic:spPr>
                </pic:pic>
              </a:graphicData>
            </a:graphic>
          </wp:inline>
        </w:drawing>
      </w:r>
      <w:r>
        <w:rPr>
          <w:rFonts w:ascii="Myriad CAD" w:eastAsia="Myriad CAD" w:hAnsi="Myriad CAD" w:cs="Myriad CAD"/>
          <w:b/>
        </w:rPr>
        <w:t>General</w:t>
      </w:r>
      <w:r>
        <w:t xml:space="preserve"> </w:t>
      </w:r>
      <w:r>
        <w:rPr>
          <w:rFonts w:ascii="Segoe UI Symbol" w:eastAsia="Segoe UI Symbol" w:hAnsi="Segoe UI Symbol" w:cs="Segoe UI Symbol"/>
        </w:rPr>
        <w:t>→</w:t>
      </w:r>
      <w:r>
        <w:t xml:space="preserve"> </w:t>
      </w:r>
      <w:r>
        <w:rPr>
          <w:rFonts w:ascii="Myriad CAD" w:eastAsia="Myriad CAD" w:hAnsi="Myriad CAD" w:cs="Myriad CAD"/>
          <w:b/>
        </w:rPr>
        <w:t>Units...</w:t>
      </w:r>
    </w:p>
    <w:p w:rsidR="00AB1C79" w:rsidRDefault="00AB1C79" w:rsidP="00AB1C79">
      <w:pPr>
        <w:spacing w:after="328" w:line="259" w:lineRule="auto"/>
        <w:ind w:left="330" w:firstLine="0"/>
      </w:pPr>
      <w:r>
        <w:rPr>
          <w:noProof/>
        </w:rPr>
        <w:drawing>
          <wp:inline distT="0" distB="0" distL="0" distR="0" wp14:anchorId="6BDD7093" wp14:editId="2934A22D">
            <wp:extent cx="3995374" cy="2232837"/>
            <wp:effectExtent l="0" t="0" r="5715" b="0"/>
            <wp:docPr id="21098" name="Picture 21098"/>
            <wp:cNvGraphicFramePr/>
            <a:graphic xmlns:a="http://schemas.openxmlformats.org/drawingml/2006/main">
              <a:graphicData uri="http://schemas.openxmlformats.org/drawingml/2006/picture">
                <pic:pic xmlns:pic="http://schemas.openxmlformats.org/drawingml/2006/picture">
                  <pic:nvPicPr>
                    <pic:cNvPr id="21098" name="Picture 21098"/>
                    <pic:cNvPicPr/>
                  </pic:nvPicPr>
                  <pic:blipFill>
                    <a:blip r:embed="rId20"/>
                    <a:stretch>
                      <a:fillRect/>
                    </a:stretch>
                  </pic:blipFill>
                  <pic:spPr>
                    <a:xfrm>
                      <a:off x="0" y="0"/>
                      <a:ext cx="4004144" cy="2237738"/>
                    </a:xfrm>
                    <a:prstGeom prst="rect">
                      <a:avLst/>
                    </a:prstGeom>
                  </pic:spPr>
                </pic:pic>
              </a:graphicData>
            </a:graphic>
          </wp:inline>
        </w:drawing>
      </w:r>
    </w:p>
    <w:p w:rsidR="00AB1C79" w:rsidRDefault="00AB1C79" w:rsidP="0092092D">
      <w:pPr>
        <w:numPr>
          <w:ilvl w:val="0"/>
          <w:numId w:val="6"/>
        </w:numPr>
        <w:spacing w:after="242" w:line="252" w:lineRule="auto"/>
        <w:ind w:right="14" w:hanging="330"/>
        <w:jc w:val="left"/>
      </w:pPr>
      <w:r>
        <w:t xml:space="preserve">Select </w:t>
      </w:r>
      <w:r>
        <w:rPr>
          <w:rFonts w:ascii="Myriad CAD" w:eastAsia="Myriad CAD" w:hAnsi="Myriad CAD" w:cs="Myriad CAD"/>
          <w:b/>
        </w:rPr>
        <w:t>pressure</w:t>
      </w:r>
      <w:r>
        <w:t xml:space="preserve"> in the </w:t>
      </w:r>
      <w:r>
        <w:rPr>
          <w:rFonts w:ascii="Myriad CAD" w:eastAsia="Myriad CAD" w:hAnsi="Myriad CAD" w:cs="Myriad CAD"/>
          <w:b/>
        </w:rPr>
        <w:t>Quantities</w:t>
      </w:r>
      <w:r>
        <w:t xml:space="preserve"> selection list.</w:t>
      </w:r>
    </w:p>
    <w:p w:rsidR="00AB1C79" w:rsidRDefault="00AB1C79" w:rsidP="00AB1C79">
      <w:pPr>
        <w:spacing w:after="235" w:line="251" w:lineRule="auto"/>
        <w:ind w:left="655" w:right="555"/>
      </w:pPr>
      <w:r>
        <w:rPr>
          <w:rFonts w:ascii="Myriad CAD" w:eastAsia="Myriad CAD" w:hAnsi="Myriad CAD" w:cs="Myriad CAD"/>
          <w:i/>
        </w:rPr>
        <w:t xml:space="preserve">Scroll down the list to find </w:t>
      </w:r>
      <w:r>
        <w:rPr>
          <w:rFonts w:ascii="Myriad CAD" w:eastAsia="Myriad CAD" w:hAnsi="Myriad CAD" w:cs="Myriad CAD"/>
          <w:b/>
        </w:rPr>
        <w:t>pressure</w:t>
      </w:r>
      <w:r>
        <w:t>.</w:t>
      </w:r>
    </w:p>
    <w:p w:rsidR="00AB1C79" w:rsidRDefault="00AB1C79" w:rsidP="0092092D">
      <w:pPr>
        <w:numPr>
          <w:ilvl w:val="0"/>
          <w:numId w:val="6"/>
        </w:numPr>
        <w:spacing w:after="242" w:line="252" w:lineRule="auto"/>
        <w:ind w:right="14" w:hanging="330"/>
        <w:jc w:val="left"/>
      </w:pPr>
      <w:r>
        <w:t xml:space="preserve">Select </w:t>
      </w:r>
      <w:proofErr w:type="spellStart"/>
      <w:r>
        <w:rPr>
          <w:rFonts w:ascii="Myriad CAD" w:eastAsia="Myriad CAD" w:hAnsi="Myriad CAD" w:cs="Myriad CAD"/>
          <w:b/>
        </w:rPr>
        <w:t>atm</w:t>
      </w:r>
      <w:proofErr w:type="spellEnd"/>
      <w:r>
        <w:t xml:space="preserve"> in the </w:t>
      </w:r>
      <w:r>
        <w:rPr>
          <w:rFonts w:ascii="Myriad CAD" w:eastAsia="Myriad CAD" w:hAnsi="Myriad CAD" w:cs="Myriad CAD"/>
          <w:b/>
        </w:rPr>
        <w:t>Units</w:t>
      </w:r>
      <w:r>
        <w:t xml:space="preserve"> selection list.</w:t>
      </w:r>
    </w:p>
    <w:p w:rsidR="00B071FE" w:rsidRDefault="00AB1C79" w:rsidP="00B071FE">
      <w:pPr>
        <w:numPr>
          <w:ilvl w:val="0"/>
          <w:numId w:val="6"/>
        </w:numPr>
        <w:spacing w:after="284" w:line="252" w:lineRule="auto"/>
        <w:ind w:right="14" w:hanging="330"/>
        <w:jc w:val="left"/>
      </w:pPr>
      <w:r>
        <w:t xml:space="preserve">Close the </w:t>
      </w:r>
      <w:r>
        <w:rPr>
          <w:rFonts w:ascii="Myriad CAD" w:eastAsia="Myriad CAD" w:hAnsi="Myriad CAD" w:cs="Myriad CAD"/>
          <w:b/>
        </w:rPr>
        <w:t>Set Units</w:t>
      </w:r>
      <w:r>
        <w:t xml:space="preserve"> dialog box.</w:t>
      </w:r>
    </w:p>
    <w:p w:rsidR="00AB1C79" w:rsidRDefault="00C96841" w:rsidP="00AB1C79">
      <w:pPr>
        <w:pStyle w:val="Heading5"/>
        <w:ind w:left="-5"/>
      </w:pPr>
      <w:r>
        <w:lastRenderedPageBreak/>
        <w:t>3</w:t>
      </w:r>
      <w:r w:rsidR="00AB1C79">
        <w:t>.4. Specifying the Models</w:t>
      </w:r>
    </w:p>
    <w:p w:rsidR="00B071FE" w:rsidRDefault="00B071FE" w:rsidP="00B071FE">
      <w:pPr>
        <w:spacing w:after="548" w:line="259" w:lineRule="auto"/>
        <w:ind w:left="0" w:firstLine="0"/>
        <w:rPr>
          <w:noProof/>
        </w:rPr>
      </w:pPr>
      <w:r>
        <w:rPr>
          <w:noProof/>
        </w:rPr>
        <w:drawing>
          <wp:anchor distT="0" distB="0" distL="114300" distR="114300" simplePos="0" relativeHeight="251694080" behindDoc="0" locked="0" layoutInCell="1" allowOverlap="1" wp14:anchorId="42E48F75" wp14:editId="556056B1">
            <wp:simplePos x="0" y="0"/>
            <wp:positionH relativeFrom="margin">
              <wp:align>center</wp:align>
            </wp:positionH>
            <wp:positionV relativeFrom="paragraph">
              <wp:posOffset>869699</wp:posOffset>
            </wp:positionV>
            <wp:extent cx="2316480" cy="1381760"/>
            <wp:effectExtent l="0" t="0" r="7620" b="8890"/>
            <wp:wrapTopAndBottom/>
            <wp:docPr id="22" name="Picture 22"/>
            <wp:cNvGraphicFramePr/>
            <a:graphic xmlns:a="http://schemas.openxmlformats.org/drawingml/2006/main">
              <a:graphicData uri="http://schemas.openxmlformats.org/drawingml/2006/picture">
                <pic:pic xmlns:pic="http://schemas.openxmlformats.org/drawingml/2006/picture">
                  <pic:nvPicPr>
                    <pic:cNvPr id="21159" name="Picture 21159"/>
                    <pic:cNvPicPr/>
                  </pic:nvPicPr>
                  <pic:blipFill>
                    <a:blip r:embed="rId21"/>
                    <a:stretch>
                      <a:fillRect/>
                    </a:stretch>
                  </pic:blipFill>
                  <pic:spPr>
                    <a:xfrm>
                      <a:off x="0" y="0"/>
                      <a:ext cx="2316480" cy="1381760"/>
                    </a:xfrm>
                    <a:prstGeom prst="rect">
                      <a:avLst/>
                    </a:prstGeom>
                  </pic:spPr>
                </pic:pic>
              </a:graphicData>
            </a:graphic>
            <wp14:sizeRelH relativeFrom="margin">
              <wp14:pctWidth>0</wp14:pctWidth>
            </wp14:sizeRelH>
            <wp14:sizeRelV relativeFrom="margin">
              <wp14:pctHeight>0</wp14:pctHeight>
            </wp14:sizeRelV>
          </wp:anchor>
        </w:drawing>
      </w:r>
      <w:r w:rsidR="00AB1C79">
        <w:rPr>
          <w:noProof/>
        </w:rPr>
        <mc:AlternateContent>
          <mc:Choice Requires="wpg">
            <w:drawing>
              <wp:inline distT="0" distB="0" distL="0" distR="0" wp14:anchorId="633E6C0A" wp14:editId="6CC3B7B6">
                <wp:extent cx="3629025" cy="627126"/>
                <wp:effectExtent l="0" t="0" r="0" b="0"/>
                <wp:docPr id="678164" name="Group 678164"/>
                <wp:cNvGraphicFramePr/>
                <a:graphic xmlns:a="http://schemas.openxmlformats.org/drawingml/2006/main">
                  <a:graphicData uri="http://schemas.microsoft.com/office/word/2010/wordprocessingGroup">
                    <wpg:wgp>
                      <wpg:cNvGrpSpPr/>
                      <wpg:grpSpPr>
                        <a:xfrm>
                          <a:off x="0" y="0"/>
                          <a:ext cx="3629025" cy="627126"/>
                          <a:chOff x="0" y="0"/>
                          <a:chExt cx="2695774" cy="627126"/>
                        </a:xfrm>
                      </wpg:grpSpPr>
                      <wps:wsp>
                        <wps:cNvPr id="21119" name="Rectangle 21119"/>
                        <wps:cNvSpPr/>
                        <wps:spPr>
                          <a:xfrm>
                            <a:off x="0" y="0"/>
                            <a:ext cx="134790" cy="168707"/>
                          </a:xfrm>
                          <a:prstGeom prst="rect">
                            <a:avLst/>
                          </a:prstGeom>
                          <a:ln>
                            <a:noFill/>
                          </a:ln>
                        </wps:spPr>
                        <wps:txbx>
                          <w:txbxContent>
                            <w:p w:rsidR="004B25B3" w:rsidRDefault="004B25B3" w:rsidP="00AB1C79">
                              <w:pPr>
                                <w:spacing w:after="160" w:line="259" w:lineRule="auto"/>
                                <w:ind w:left="0" w:firstLine="0"/>
                              </w:pPr>
                              <w:r>
                                <w:t>1.</w:t>
                              </w:r>
                            </w:p>
                          </w:txbxContent>
                        </wps:txbx>
                        <wps:bodyPr horzOverflow="overflow" vert="horz" lIns="0" tIns="0" rIns="0" bIns="0" rtlCol="0">
                          <a:noAutofit/>
                        </wps:bodyPr>
                      </wps:wsp>
                      <wps:wsp>
                        <wps:cNvPr id="21120" name="Rectangle 21120"/>
                        <wps:cNvSpPr/>
                        <wps:spPr>
                          <a:xfrm>
                            <a:off x="209550" y="0"/>
                            <a:ext cx="2216944" cy="168707"/>
                          </a:xfrm>
                          <a:prstGeom prst="rect">
                            <a:avLst/>
                          </a:prstGeom>
                          <a:ln>
                            <a:noFill/>
                          </a:ln>
                        </wps:spPr>
                        <wps:txbx>
                          <w:txbxContent>
                            <w:p w:rsidR="004B25B3" w:rsidRDefault="004B25B3" w:rsidP="00AB1C79">
                              <w:pPr>
                                <w:spacing w:after="160" w:line="259" w:lineRule="auto"/>
                                <w:ind w:left="0" w:firstLine="0"/>
                              </w:pPr>
                              <w:r>
                                <w:t>Enable the energy equation.</w:t>
                              </w:r>
                            </w:p>
                          </w:txbxContent>
                        </wps:txbx>
                        <wps:bodyPr horzOverflow="overflow" vert="horz" lIns="0" tIns="0" rIns="0" bIns="0" rtlCol="0">
                          <a:noAutofit/>
                        </wps:bodyPr>
                      </wps:wsp>
                      <wps:wsp>
                        <wps:cNvPr id="21122" name="Shape 21122"/>
                        <wps:cNvSpPr/>
                        <wps:spPr>
                          <a:xfrm>
                            <a:off x="242926" y="434576"/>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123" name="Shape 21123"/>
                        <wps:cNvSpPr/>
                        <wps:spPr>
                          <a:xfrm>
                            <a:off x="285877" y="495587"/>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124" name="Shape 21124"/>
                        <wps:cNvSpPr/>
                        <wps:spPr>
                          <a:xfrm>
                            <a:off x="244272" y="478899"/>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0979" name="Shape 800979"/>
                        <wps:cNvSpPr/>
                        <wps:spPr>
                          <a:xfrm>
                            <a:off x="232245" y="409926"/>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80" name="Shape 800980"/>
                        <wps:cNvSpPr/>
                        <wps:spPr>
                          <a:xfrm>
                            <a:off x="277660" y="468600"/>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81" name="Shape 800981"/>
                        <wps:cNvSpPr/>
                        <wps:spPr>
                          <a:xfrm>
                            <a:off x="323939" y="527121"/>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128" name="Shape 21128"/>
                        <wps:cNvSpPr/>
                        <wps:spPr>
                          <a:xfrm>
                            <a:off x="242926" y="434576"/>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129" name="Shape 21129"/>
                        <wps:cNvSpPr/>
                        <wps:spPr>
                          <a:xfrm>
                            <a:off x="285877" y="495587"/>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130" name="Shape 21130"/>
                        <wps:cNvSpPr/>
                        <wps:spPr>
                          <a:xfrm>
                            <a:off x="244272" y="478899"/>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0982" name="Shape 800982"/>
                        <wps:cNvSpPr/>
                        <wps:spPr>
                          <a:xfrm>
                            <a:off x="232245" y="409926"/>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83" name="Shape 800983"/>
                        <wps:cNvSpPr/>
                        <wps:spPr>
                          <a:xfrm>
                            <a:off x="277660" y="468600"/>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84" name="Shape 800984"/>
                        <wps:cNvSpPr/>
                        <wps:spPr>
                          <a:xfrm>
                            <a:off x="323939" y="527121"/>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134" name="Shape 21134"/>
                        <wps:cNvSpPr/>
                        <wps:spPr>
                          <a:xfrm>
                            <a:off x="242926" y="434576"/>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135" name="Shape 21135"/>
                        <wps:cNvSpPr/>
                        <wps:spPr>
                          <a:xfrm>
                            <a:off x="285877" y="495587"/>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136" name="Shape 21136"/>
                        <wps:cNvSpPr/>
                        <wps:spPr>
                          <a:xfrm>
                            <a:off x="244272" y="478899"/>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0985" name="Shape 800985"/>
                        <wps:cNvSpPr/>
                        <wps:spPr>
                          <a:xfrm>
                            <a:off x="232245" y="409926"/>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86" name="Shape 800986"/>
                        <wps:cNvSpPr/>
                        <wps:spPr>
                          <a:xfrm>
                            <a:off x="277660" y="468600"/>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87" name="Shape 800987"/>
                        <wps:cNvSpPr/>
                        <wps:spPr>
                          <a:xfrm>
                            <a:off x="323939" y="527121"/>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140" name="Rectangle 21140"/>
                        <wps:cNvSpPr/>
                        <wps:spPr>
                          <a:xfrm>
                            <a:off x="468744" y="458419"/>
                            <a:ext cx="491596"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Setup</w:t>
                              </w:r>
                            </w:p>
                          </w:txbxContent>
                        </wps:txbx>
                        <wps:bodyPr horzOverflow="overflow" vert="horz" lIns="0" tIns="0" rIns="0" bIns="0" rtlCol="0">
                          <a:noAutofit/>
                        </wps:bodyPr>
                      </wps:wsp>
                      <wps:wsp>
                        <wps:cNvPr id="21141" name="Rectangle 21141"/>
                        <wps:cNvSpPr/>
                        <wps:spPr>
                          <a:xfrm>
                            <a:off x="839127" y="458419"/>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1142" name="Rectangle 21142"/>
                        <wps:cNvSpPr/>
                        <wps:spPr>
                          <a:xfrm>
                            <a:off x="880301" y="443052"/>
                            <a:ext cx="155701" cy="178926"/>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1143" name="Rectangle 21143"/>
                        <wps:cNvSpPr/>
                        <wps:spPr>
                          <a:xfrm>
                            <a:off x="998131" y="458419"/>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1144" name="Rectangle 21144"/>
                        <wps:cNvSpPr/>
                        <wps:spPr>
                          <a:xfrm>
                            <a:off x="1039305" y="458419"/>
                            <a:ext cx="610778"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Models</w:t>
                              </w:r>
                            </w:p>
                          </w:txbxContent>
                        </wps:txbx>
                        <wps:bodyPr horzOverflow="overflow" vert="horz" lIns="0" tIns="0" rIns="0" bIns="0" rtlCol="0">
                          <a:noAutofit/>
                        </wps:bodyPr>
                      </wps:wsp>
                      <wps:wsp>
                        <wps:cNvPr id="21145" name="Rectangle 21145"/>
                        <wps:cNvSpPr/>
                        <wps:spPr>
                          <a:xfrm>
                            <a:off x="1499298" y="458419"/>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1146" name="Rectangle 21146"/>
                        <wps:cNvSpPr/>
                        <wps:spPr>
                          <a:xfrm>
                            <a:off x="1540472" y="443052"/>
                            <a:ext cx="155701" cy="178926"/>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1147" name="Rectangle 21147"/>
                        <wps:cNvSpPr/>
                        <wps:spPr>
                          <a:xfrm>
                            <a:off x="1658303" y="458419"/>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1148" name="Rectangle 21148"/>
                        <wps:cNvSpPr/>
                        <wps:spPr>
                          <a:xfrm>
                            <a:off x="1699476" y="458419"/>
                            <a:ext cx="586439"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Energy</w:t>
                              </w:r>
                            </w:p>
                          </w:txbxContent>
                        </wps:txbx>
                        <wps:bodyPr horzOverflow="overflow" vert="horz" lIns="0" tIns="0" rIns="0" bIns="0" rtlCol="0">
                          <a:noAutofit/>
                        </wps:bodyPr>
                      </wps:wsp>
                      <wps:wsp>
                        <wps:cNvPr id="21156" name="Shape 21156"/>
                        <wps:cNvSpPr/>
                        <wps:spPr>
                          <a:xfrm>
                            <a:off x="2228621" y="496430"/>
                            <a:ext cx="123330" cy="49962"/>
                          </a:xfrm>
                          <a:custGeom>
                            <a:avLst/>
                            <a:gdLst/>
                            <a:ahLst/>
                            <a:cxnLst/>
                            <a:rect l="0" t="0" r="0" b="0"/>
                            <a:pathLst>
                              <a:path w="123330" h="49962">
                                <a:moveTo>
                                  <a:pt x="95098" y="0"/>
                                </a:moveTo>
                                <a:lnTo>
                                  <a:pt x="123330" y="25019"/>
                                </a:lnTo>
                                <a:lnTo>
                                  <a:pt x="95098" y="49962"/>
                                </a:lnTo>
                                <a:lnTo>
                                  <a:pt x="95098" y="27178"/>
                                </a:lnTo>
                                <a:lnTo>
                                  <a:pt x="0" y="28308"/>
                                </a:lnTo>
                                <a:lnTo>
                                  <a:pt x="0" y="20384"/>
                                </a:lnTo>
                                <a:lnTo>
                                  <a:pt x="95098" y="22644"/>
                                </a:lnTo>
                                <a:lnTo>
                                  <a:pt x="95098" y="0"/>
                                </a:lnTo>
                                <a:close/>
                              </a:path>
                            </a:pathLst>
                          </a:custGeom>
                          <a:ln w="0" cap="flat">
                            <a:miter lim="100000"/>
                          </a:ln>
                        </wps:spPr>
                        <wps:style>
                          <a:lnRef idx="1">
                            <a:srgbClr val="000000"/>
                          </a:lnRef>
                          <a:fillRef idx="1">
                            <a:srgbClr val="000000"/>
                          </a:fillRef>
                          <a:effectRef idx="0">
                            <a:scrgbClr r="0" g="0" b="0"/>
                          </a:effectRef>
                          <a:fontRef idx="none"/>
                        </wps:style>
                        <wps:bodyPr/>
                      </wps:wsp>
                      <wps:wsp>
                        <wps:cNvPr id="21157" name="Rectangle 21157"/>
                        <wps:cNvSpPr/>
                        <wps:spPr>
                          <a:xfrm>
                            <a:off x="2452662" y="458419"/>
                            <a:ext cx="243112"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On</w:t>
                              </w:r>
                            </w:p>
                          </w:txbxContent>
                        </wps:txbx>
                        <wps:bodyPr horzOverflow="overflow" vert="horz" lIns="0" tIns="0" rIns="0" bIns="0" rtlCol="0">
                          <a:noAutofit/>
                        </wps:bodyPr>
                      </wps:wsp>
                    </wpg:wgp>
                  </a:graphicData>
                </a:graphic>
              </wp:inline>
            </w:drawing>
          </mc:Choice>
          <mc:Fallback>
            <w:pict>
              <v:group w14:anchorId="633E6C0A" id="Group 678164" o:spid="_x0000_s1055" style="width:285.75pt;height:49.4pt;mso-position-horizontal-relative:char;mso-position-vertical-relative:line" coordsize="26957,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">
                <v:rect id="Rectangle 21119" o:spid="_x0000_s1056" style="position:absolute;width:134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" filled="f" stroked="f">
                  <v:textbox inset="0,0,0,0">
                    <w:txbxContent>
                      <w:p w:rsidR="004B25B3" w:rsidRDefault="004B25B3" w:rsidP="00AB1C79">
                        <w:pPr>
                          <w:spacing w:after="160" w:line="259" w:lineRule="auto"/>
                          <w:ind w:left="0" w:firstLine="0"/>
                        </w:pPr>
                        <w:r>
                          <w:t>1.</w:t>
                        </w:r>
                      </w:p>
                    </w:txbxContent>
                  </v:textbox>
                </v:rect>
                <v:rect id="Rectangle 21120" o:spid="_x0000_s1057" style="position:absolute;left:2095;width:22169;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" filled="f" stroked="f">
                  <v:textbox inset="0,0,0,0">
                    <w:txbxContent>
                      <w:p w:rsidR="004B25B3" w:rsidRDefault="004B25B3" w:rsidP="00AB1C79">
                        <w:pPr>
                          <w:spacing w:after="160" w:line="259" w:lineRule="auto"/>
                          <w:ind w:left="0" w:firstLine="0"/>
                        </w:pPr>
                        <w:r>
                          <w:t>Enable the energy equation.</w:t>
                        </w:r>
                      </w:p>
                    </w:txbxContent>
                  </v:textbox>
                </v:rect>
                <v:shape id="Shape 21122" o:spid="_x0000_s1058" style="position:absolute;left:2429;top:4345;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" path="m114,l,119215e" filled="f" strokeweight=".6pt">
                  <v:stroke miterlimit="1" joinstyle="miter"/>
                  <v:path arrowok="t" textboxrect="0,0,114,119215"/>
                </v:shape>
                <v:shape id="Shape 21123" o:spid="_x0000_s1059" style="position:absolute;left:2858;top:4955;width:308;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" path="m,l432,39776r30302,292e" filled="f" strokeweight=".6pt">
                  <v:stroke miterlimit="1" joinstyle="miter"/>
                  <v:path arrowok="t" textboxrect="0,0,30734,40068"/>
                </v:shape>
                <v:shape id="Shape 21124" o:spid="_x0000_s1060" style="position:absolute;left:2442;top:4788;width:276;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" path="m27559,l,e" filled="f" strokeweight=".6pt">
                  <v:stroke miterlimit="1" joinstyle="miter"/>
                  <v:path arrowok="t" textboxrect="0,0,27559,0"/>
                </v:shape>
                <v:shape id="Shape 800979" o:spid="_x0000_s1061" style="position:absolute;left:2322;top:4099;width:992;height:198;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" path="m,l99238,r,19863l,19863,,e" fillcolor="black" strokeweight=".41417mm">
                  <v:stroke miterlimit="1" joinstyle="miter"/>
                  <v:path arrowok="t" textboxrect="0,0,99238,19863"/>
                </v:shape>
                <v:shape id="Shape 800980" o:spid="_x0000_s1062" style="position:absolute;left:2776;top:4686;width:993;height:198;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" path="m,l99251,r,19863l,19863,,e" fillcolor="black" strokeweight=".41417mm">
                  <v:stroke miterlimit="1" joinstyle="miter"/>
                  <v:path arrowok="t" textboxrect="0,0,99251,19863"/>
                </v:shape>
                <v:shape id="Shape 800981" o:spid="_x0000_s1063" style="position:absolute;left:3239;top:5271;width:992;height:198;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" path="m,l99238,r,19876l,19876,,e" fillcolor="black" strokeweight=".41417mm">
                  <v:stroke miterlimit="1" joinstyle="miter"/>
                  <v:path arrowok="t" textboxrect="0,0,99238,19876"/>
                </v:shape>
                <v:shape id="Shape 21128" o:spid="_x0000_s1064" style="position:absolute;left:2429;top:4345;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" path="m114,l,119215e" filled="f" strokeweight=".6pt">
                  <v:stroke miterlimit="1" joinstyle="miter"/>
                  <v:path arrowok="t" textboxrect="0,0,114,119215"/>
                </v:shape>
                <v:shape id="Shape 21129" o:spid="_x0000_s1065" style="position:absolute;left:2858;top:4955;width:308;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" path="m,l432,39776r30302,292e" filled="f" strokeweight=".6pt">
                  <v:stroke miterlimit="1" joinstyle="miter"/>
                  <v:path arrowok="t" textboxrect="0,0,30734,40068"/>
                </v:shape>
                <v:shape id="Shape 21130" o:spid="_x0000_s1066" style="position:absolute;left:2442;top:4788;width:276;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" path="m27559,l,e" filled="f" strokeweight=".6pt">
                  <v:stroke miterlimit="1" joinstyle="miter"/>
                  <v:path arrowok="t" textboxrect="0,0,27559,0"/>
                </v:shape>
                <v:shape id="Shape 800982" o:spid="_x0000_s1067" style="position:absolute;left:2322;top:4099;width:992;height:198;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" path="m,l99238,r,19863l,19863,,e" fillcolor="black" strokeweight=".41417mm">
                  <v:stroke miterlimit="1" joinstyle="miter"/>
                  <v:path arrowok="t" textboxrect="0,0,99238,19863"/>
                </v:shape>
                <v:shape id="Shape 800983" o:spid="_x0000_s1068" style="position:absolute;left:2776;top:4686;width:993;height:198;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" path="m,l99251,r,19863l,19863,,e" fillcolor="black" strokeweight=".41417mm">
                  <v:stroke miterlimit="1" joinstyle="miter"/>
                  <v:path arrowok="t" textboxrect="0,0,99251,19863"/>
                </v:shape>
                <v:shape id="Shape 800984" o:spid="_x0000_s1069" style="position:absolute;left:3239;top:5271;width:992;height:198;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" path="m,l99238,r,19876l,19876,,e" fillcolor="black" strokeweight=".41417mm">
                  <v:stroke miterlimit="1" joinstyle="miter"/>
                  <v:path arrowok="t" textboxrect="0,0,99238,19876"/>
                </v:shape>
                <v:shape id="Shape 21134" o:spid="_x0000_s1070" style="position:absolute;left:2429;top:4345;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" path="m114,l,119215e" filled="f" strokeweight=".6pt">
                  <v:stroke miterlimit="1" joinstyle="miter"/>
                  <v:path arrowok="t" textboxrect="0,0,114,119215"/>
                </v:shape>
                <v:shape id="Shape 21135" o:spid="_x0000_s1071" style="position:absolute;left:2858;top:4955;width:308;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" path="m,l432,39776r30302,292e" filled="f" strokeweight=".6pt">
                  <v:stroke miterlimit="1" joinstyle="miter"/>
                  <v:path arrowok="t" textboxrect="0,0,30734,40068"/>
                </v:shape>
                <v:shape id="Shape 21136" o:spid="_x0000_s1072" style="position:absolute;left:2442;top:4788;width:276;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" path="m27559,l,e" filled="f" strokeweight=".6pt">
                  <v:stroke miterlimit="1" joinstyle="miter"/>
                  <v:path arrowok="t" textboxrect="0,0,27559,0"/>
                </v:shape>
                <v:shape id="Shape 800985" o:spid="_x0000_s1073" style="position:absolute;left:2322;top:4099;width:992;height:198;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" path="m,l99238,r,19863l,19863,,e" fillcolor="black" strokeweight=".41417mm">
                  <v:stroke miterlimit="1" joinstyle="miter"/>
                  <v:path arrowok="t" textboxrect="0,0,99238,19863"/>
                </v:shape>
                <v:shape id="Shape 800986" o:spid="_x0000_s1074" style="position:absolute;left:2776;top:4686;width:993;height:198;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" path="m,l99251,r,19863l,19863,,e" fillcolor="black" strokeweight=".41417mm">
                  <v:stroke miterlimit="1" joinstyle="miter"/>
                  <v:path arrowok="t" textboxrect="0,0,99251,19863"/>
                </v:shape>
                <v:shape id="Shape 800987" o:spid="_x0000_s1075" style="position:absolute;left:3239;top:5271;width:992;height:198;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" path="m,l99238,r,19876l,19876,,e" fillcolor="black" strokeweight=".41417mm">
                  <v:stroke miterlimit="1" joinstyle="miter"/>
                  <v:path arrowok="t" textboxrect="0,0,99238,19876"/>
                </v:shape>
                <v:rect id="Rectangle 21140" o:spid="_x0000_s1076" style="position:absolute;left:4687;top:4584;width:491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Setup</w:t>
                        </w:r>
                      </w:p>
                    </w:txbxContent>
                  </v:textbox>
                </v:rect>
                <v:rect id="Rectangle 21141" o:spid="_x0000_s1077" style="position:absolute;left:8391;top:4584;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" filled="f" stroked="f">
                  <v:textbox inset="0,0,0,0">
                    <w:txbxContent>
                      <w:p w:rsidR="004B25B3" w:rsidRDefault="004B25B3" w:rsidP="00AB1C79">
                        <w:pPr>
                          <w:spacing w:after="160" w:line="259" w:lineRule="auto"/>
                          <w:ind w:left="0" w:firstLine="0"/>
                        </w:pPr>
                        <w:r>
                          <w:t xml:space="preserve"> </w:t>
                        </w:r>
                      </w:p>
                    </w:txbxContent>
                  </v:textbox>
                </v:rect>
                <v:rect id="Rectangle 21142" o:spid="_x0000_s1078" style="position:absolute;left:8803;top:4430;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1143" o:spid="_x0000_s1079" style="position:absolute;left:9981;top:4584;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" filled="f" stroked="f">
                  <v:textbox inset="0,0,0,0">
                    <w:txbxContent>
                      <w:p w:rsidR="004B25B3" w:rsidRDefault="004B25B3" w:rsidP="00AB1C79">
                        <w:pPr>
                          <w:spacing w:after="160" w:line="259" w:lineRule="auto"/>
                          <w:ind w:left="0" w:firstLine="0"/>
                        </w:pPr>
                        <w:r>
                          <w:t xml:space="preserve"> </w:t>
                        </w:r>
                      </w:p>
                    </w:txbxContent>
                  </v:textbox>
                </v:rect>
                <v:rect id="Rectangle 21144" o:spid="_x0000_s1080" style="position:absolute;left:10393;top:4584;width:610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Models</w:t>
                        </w:r>
                      </w:p>
                    </w:txbxContent>
                  </v:textbox>
                </v:rect>
                <v:rect id="Rectangle 21145" o:spid="_x0000_s1081" style="position:absolute;left:14992;top:4584;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" filled="f" stroked="f">
                  <v:textbox inset="0,0,0,0">
                    <w:txbxContent>
                      <w:p w:rsidR="004B25B3" w:rsidRDefault="004B25B3" w:rsidP="00AB1C79">
                        <w:pPr>
                          <w:spacing w:after="160" w:line="259" w:lineRule="auto"/>
                          <w:ind w:left="0" w:firstLine="0"/>
                        </w:pPr>
                        <w:r>
                          <w:t xml:space="preserve"> </w:t>
                        </w:r>
                      </w:p>
                    </w:txbxContent>
                  </v:textbox>
                </v:rect>
                <v:rect id="Rectangle 21146" o:spid="_x0000_s1082" style="position:absolute;left:15404;top:4430;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1147" o:spid="_x0000_s1083" style="position:absolute;left:16583;top:4584;width:39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" filled="f" stroked="f">
                  <v:textbox inset="0,0,0,0">
                    <w:txbxContent>
                      <w:p w:rsidR="004B25B3" w:rsidRDefault="004B25B3" w:rsidP="00AB1C79">
                        <w:pPr>
                          <w:spacing w:after="160" w:line="259" w:lineRule="auto"/>
                          <w:ind w:left="0" w:firstLine="0"/>
                        </w:pPr>
                        <w:r>
                          <w:t xml:space="preserve"> </w:t>
                        </w:r>
                      </w:p>
                    </w:txbxContent>
                  </v:textbox>
                </v:rect>
                <v:rect id="Rectangle 21148" o:spid="_x0000_s1084" style="position:absolute;left:16994;top:4584;width:58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Energy</w:t>
                        </w:r>
                      </w:p>
                    </w:txbxContent>
                  </v:textbox>
                </v:rect>
                <v:shape id="Shape 21156" o:spid="_x0000_s1085" style="position:absolute;left:22286;top:4964;width:1233;height:499;visibility:visible;mso-wrap-style:square;v-text-anchor:top" coordsize="123330,4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" path="m95098,r28232,25019l95098,49962r,-22784l,28308,,20384r95098,2260l95098,xe" fillcolor="black" strokeweight="0">
                  <v:stroke miterlimit="1" joinstyle="miter"/>
                  <v:path arrowok="t" textboxrect="0,0,123330,49962"/>
                </v:shape>
                <v:rect id="Rectangle 21157" o:spid="_x0000_s1086" style="position:absolute;left:24526;top:4584;width:2431;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On</w:t>
                        </w:r>
                      </w:p>
                    </w:txbxContent>
                  </v:textbox>
                </v:rect>
                <w10:anchorlock/>
              </v:group>
            </w:pict>
          </mc:Fallback>
        </mc:AlternateContent>
      </w:r>
      <w:r w:rsidR="00C16EDF">
        <w:br/>
      </w:r>
      <w:r>
        <w:rPr>
          <w:noProof/>
        </w:rPr>
        <w:br/>
      </w:r>
    </w:p>
    <w:p w:rsidR="00AB1C79" w:rsidRDefault="00C16EDF" w:rsidP="00AB1C79">
      <w:pPr>
        <w:tabs>
          <w:tab w:val="center" w:pos="2302"/>
        </w:tabs>
        <w:spacing w:after="271"/>
        <w:ind w:left="0" w:firstLine="0"/>
      </w:pPr>
      <w:r>
        <w:t xml:space="preserve">2. </w:t>
      </w:r>
      <w:r w:rsidR="00AB1C79">
        <w:t>Select the k-omega SST turbulence model.</w:t>
      </w:r>
    </w:p>
    <w:p w:rsidR="00AB1C79" w:rsidRDefault="00AB1C79" w:rsidP="00AB1C79">
      <w:pPr>
        <w:tabs>
          <w:tab w:val="center" w:pos="1896"/>
          <w:tab w:val="center" w:pos="3711"/>
          <w:tab w:val="center" w:pos="5039"/>
        </w:tabs>
        <w:spacing w:after="3" w:line="265" w:lineRule="auto"/>
        <w:ind w:left="0" w:firstLine="0"/>
      </w:pPr>
      <w:r>
        <w:tab/>
      </w:r>
      <w:r>
        <w:rPr>
          <w:noProof/>
        </w:rPr>
        <mc:AlternateContent>
          <mc:Choice Requires="wpg">
            <w:drawing>
              <wp:inline distT="0" distB="0" distL="0" distR="0" wp14:anchorId="2B6BB987" wp14:editId="5EB945FC">
                <wp:extent cx="190932" cy="143866"/>
                <wp:effectExtent l="0" t="0" r="0" b="0"/>
                <wp:docPr id="678178" name="Group 678178"/>
                <wp:cNvGraphicFramePr/>
                <a:graphic xmlns:a="http://schemas.openxmlformats.org/drawingml/2006/main">
                  <a:graphicData uri="http://schemas.microsoft.com/office/word/2010/wordprocessingGroup">
                    <wpg:wgp>
                      <wpg:cNvGrpSpPr/>
                      <wpg:grpSpPr>
                        <a:xfrm>
                          <a:off x="0" y="0"/>
                          <a:ext cx="190932" cy="143866"/>
                          <a:chOff x="0" y="0"/>
                          <a:chExt cx="190932" cy="143866"/>
                        </a:xfrm>
                      </wpg:grpSpPr>
                      <wps:wsp>
                        <wps:cNvPr id="21163" name="Shape 21163"/>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164" name="Shape 21164"/>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165" name="Shape 21165"/>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0997" name="Shape 800997"/>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98" name="Shape 800998"/>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0999" name="Shape 800999"/>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169" name="Shape 21169"/>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170" name="Shape 21170"/>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171" name="Shape 21171"/>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000" name="Shape 801000"/>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01" name="Shape 801001"/>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02" name="Shape 801002"/>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175" name="Shape 21175"/>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176" name="Shape 21176"/>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177" name="Shape 21177"/>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003" name="Shape 801003"/>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04" name="Shape 801004"/>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05" name="Shape 801005"/>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136FC314" id="Group 678178" o:spid="_x0000_s1026" style="width:15.05pt;height:11.35pt;mso-position-horizontal-relative:char;mso-position-vertical-relative:line" coordsize="190932,14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">
                <v:shape id="Shape 21163" o:spid="_x0000_s1027"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" path="m114,l,119215e" filled="f" strokeweight=".6pt">
                  <v:stroke miterlimit="1" joinstyle="miter"/>
                  <v:path arrowok="t" textboxrect="0,0,114,119215"/>
                </v:shape>
                <v:shape id="Shape 21164" o:spid="_x0000_s1028"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" path="m,l432,39777r30302,291e" filled="f" strokeweight=".6pt">
                  <v:stroke miterlimit="1" joinstyle="miter"/>
                  <v:path arrowok="t" textboxrect="0,0,30734,40068"/>
                </v:shape>
                <v:shape id="Shape 21165" o:spid="_x0000_s1029"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" path="m27559,l,e" filled="f" strokeweight=".6pt">
                  <v:stroke miterlimit="1" joinstyle="miter"/>
                  <v:path arrowok="t" textboxrect="0,0,27559,0"/>
                </v:shape>
                <v:shape id="Shape 800997" o:spid="_x0000_s1030"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" path="m,l99238,r,19862l,19862,,e" fillcolor="black" strokeweight=".41417mm">
                  <v:stroke miterlimit="1" joinstyle="miter"/>
                  <v:path arrowok="t" textboxrect="0,0,99238,19862"/>
                </v:shape>
                <v:shape id="Shape 800998" o:spid="_x0000_s1031"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" path="m,l99251,r,19863l,19863,,e" fillcolor="black" strokeweight=".41417mm">
                  <v:stroke miterlimit="1" joinstyle="miter"/>
                  <v:path arrowok="t" textboxrect="0,0,99251,19863"/>
                </v:shape>
                <v:shape id="Shape 800999" o:spid="_x0000_s1032"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" path="m,l99238,r,19876l,19876,,e" fillcolor="black" strokeweight=".41417mm">
                  <v:stroke miterlimit="1" joinstyle="miter"/>
                  <v:path arrowok="t" textboxrect="0,0,99238,19876"/>
                </v:shape>
                <v:shape id="Shape 21169" o:spid="_x0000_s1033"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" path="m114,l,119215e" filled="f" strokeweight=".6pt">
                  <v:stroke miterlimit="1" joinstyle="miter"/>
                  <v:path arrowok="t" textboxrect="0,0,114,119215"/>
                </v:shape>
                <v:shape id="Shape 21170" o:spid="_x0000_s1034"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" path="m,l432,39777r30302,291e" filled="f" strokeweight=".6pt">
                  <v:stroke miterlimit="1" joinstyle="miter"/>
                  <v:path arrowok="t" textboxrect="0,0,30734,40068"/>
                </v:shape>
                <v:shape id="Shape 21171" o:spid="_x0000_s1035"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" path="m27559,l,e" filled="f" strokeweight=".6pt">
                  <v:stroke miterlimit="1" joinstyle="miter"/>
                  <v:path arrowok="t" textboxrect="0,0,27559,0"/>
                </v:shape>
                <v:shape id="Shape 801000" o:spid="_x0000_s1036"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" path="m,l99238,r,19862l,19862,,e" fillcolor="black" strokeweight=".41417mm">
                  <v:stroke miterlimit="1" joinstyle="miter"/>
                  <v:path arrowok="t" textboxrect="0,0,99238,19862"/>
                </v:shape>
                <v:shape id="Shape 801001" o:spid="_x0000_s1037"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" path="m,l99251,r,19863l,19863,,e" fillcolor="black" strokeweight=".41417mm">
                  <v:stroke miterlimit="1" joinstyle="miter"/>
                  <v:path arrowok="t" textboxrect="0,0,99251,19863"/>
                </v:shape>
                <v:shape id="Shape 801002" o:spid="_x0000_s1038"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" path="m,l99238,r,19876l,19876,,e" fillcolor="black" strokeweight=".41417mm">
                  <v:stroke miterlimit="1" joinstyle="miter"/>
                  <v:path arrowok="t" textboxrect="0,0,99238,19876"/>
                </v:shape>
                <v:shape id="Shape 21175" o:spid="_x0000_s1039"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" path="m114,l,119215e" filled="f" strokeweight=".6pt">
                  <v:stroke miterlimit="1" joinstyle="miter"/>
                  <v:path arrowok="t" textboxrect="0,0,114,119215"/>
                </v:shape>
                <v:shape id="Shape 21176" o:spid="_x0000_s1040"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" path="m,l432,39777r30302,291e" filled="f" strokeweight=".6pt">
                  <v:stroke miterlimit="1" joinstyle="miter"/>
                  <v:path arrowok="t" textboxrect="0,0,30734,40068"/>
                </v:shape>
                <v:shape id="Shape 21177" o:spid="_x0000_s1041"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" path="m27559,l,e" filled="f" strokeweight=".6pt">
                  <v:stroke miterlimit="1" joinstyle="miter"/>
                  <v:path arrowok="t" textboxrect="0,0,27559,0"/>
                </v:shape>
                <v:shape id="Shape 801003" o:spid="_x0000_s1042"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" path="m,l99238,r,19862l,19862,,e" fillcolor="black" strokeweight=".41417mm">
                  <v:stroke miterlimit="1" joinstyle="miter"/>
                  <v:path arrowok="t" textboxrect="0,0,99238,19862"/>
                </v:shape>
                <v:shape id="Shape 801004" o:spid="_x0000_s1043"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" path="m,l99251,r,19863l,19863,,e" fillcolor="black" strokeweight=".41417mm">
                  <v:stroke miterlimit="1" joinstyle="miter"/>
                  <v:path arrowok="t" textboxrect="0,0,99251,19863"/>
                </v:shape>
                <v:shape id="Shape 801005" o:spid="_x0000_s1044"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" path="m,l99238,r,19876l,19876,,e" fillcolor="black" strokeweight=".41417mm">
                  <v:stroke miterlimit="1" joinstyle="miter"/>
                  <v:path arrowok="t" textboxrect="0,0,99238,19876"/>
                </v:shape>
                <w10:anchorlock/>
              </v:group>
            </w:pict>
          </mc:Fallback>
        </mc:AlternateContent>
      </w:r>
      <w:r>
        <w:rPr>
          <w:rFonts w:ascii="Myriad CAD" w:eastAsia="Myriad CAD" w:hAnsi="Myriad CAD" w:cs="Myriad CAD"/>
          <w:b/>
        </w:rPr>
        <w:t xml:space="preserve"> Setup</w:t>
      </w:r>
      <w:r>
        <w:t xml:space="preserve"> </w:t>
      </w:r>
      <w:r>
        <w:rPr>
          <w:rFonts w:ascii="Segoe UI Symbol" w:eastAsia="Segoe UI Symbol" w:hAnsi="Segoe UI Symbol" w:cs="Segoe UI Symbol"/>
        </w:rPr>
        <w:t>→</w:t>
      </w:r>
      <w:r>
        <w:t xml:space="preserve"> </w:t>
      </w:r>
      <w:r>
        <w:rPr>
          <w:rFonts w:ascii="Myriad CAD" w:eastAsia="Myriad CAD" w:hAnsi="Myriad CAD" w:cs="Myriad CAD"/>
          <w:b/>
        </w:rPr>
        <w:t>Models</w:t>
      </w:r>
      <w:r>
        <w:t xml:space="preserve"> </w:t>
      </w:r>
      <w:r>
        <w:rPr>
          <w:rFonts w:ascii="Segoe UI Symbol" w:eastAsia="Segoe UI Symbol" w:hAnsi="Segoe UI Symbol" w:cs="Segoe UI Symbol"/>
        </w:rPr>
        <w:t>→</w:t>
      </w:r>
      <w:r>
        <w:t xml:space="preserve"> </w:t>
      </w:r>
      <w:r>
        <w:rPr>
          <w:rFonts w:ascii="Myriad CAD" w:eastAsia="Myriad CAD" w:hAnsi="Myriad CAD" w:cs="Myriad CAD"/>
          <w:b/>
        </w:rPr>
        <w:t>Viscous</w:t>
      </w:r>
      <w:r>
        <w:rPr>
          <w:rFonts w:ascii="Myriad CAD" w:eastAsia="Myriad CAD" w:hAnsi="Myriad CAD" w:cs="Myriad CAD"/>
          <w:b/>
        </w:rPr>
        <w:tab/>
      </w:r>
      <w:r>
        <w:rPr>
          <w:rFonts w:ascii="Myriad CAD" w:eastAsia="Myriad CAD" w:hAnsi="Myriad CAD" w:cs="Myriad CAD"/>
          <w:b/>
        </w:rPr>
        <w:tab/>
        <w:t>Model</w:t>
      </w:r>
      <w:r>
        <w:t xml:space="preserve"> </w:t>
      </w:r>
      <w:r>
        <w:rPr>
          <w:rFonts w:ascii="Segoe UI Symbol" w:eastAsia="Segoe UI Symbol" w:hAnsi="Segoe UI Symbol" w:cs="Segoe UI Symbol"/>
        </w:rPr>
        <w:t>→</w:t>
      </w:r>
      <w:r>
        <w:t xml:space="preserve"> </w:t>
      </w:r>
      <w:r>
        <w:rPr>
          <w:rFonts w:ascii="Myriad CAD" w:eastAsia="Myriad CAD" w:hAnsi="Myriad CAD" w:cs="Myriad CAD"/>
          <w:b/>
        </w:rPr>
        <w:t>SST k-omega</w:t>
      </w:r>
    </w:p>
    <w:p w:rsidR="00AB1C79" w:rsidRDefault="00AB1C79" w:rsidP="00AB1C79">
      <w:pPr>
        <w:spacing w:after="559" w:line="259" w:lineRule="auto"/>
        <w:ind w:left="330" w:firstLine="0"/>
      </w:pPr>
      <w:r>
        <w:rPr>
          <w:noProof/>
        </w:rPr>
        <w:drawing>
          <wp:inline distT="0" distB="0" distL="0" distR="0" wp14:anchorId="4349F278" wp14:editId="06E7CF06">
            <wp:extent cx="4276192" cy="2809520"/>
            <wp:effectExtent l="0" t="0" r="0" b="0"/>
            <wp:docPr id="21214" name="Picture 21214"/>
            <wp:cNvGraphicFramePr/>
            <a:graphic xmlns:a="http://schemas.openxmlformats.org/drawingml/2006/main">
              <a:graphicData uri="http://schemas.openxmlformats.org/drawingml/2006/picture">
                <pic:pic xmlns:pic="http://schemas.openxmlformats.org/drawingml/2006/picture">
                  <pic:nvPicPr>
                    <pic:cNvPr id="21214" name="Picture 21214"/>
                    <pic:cNvPicPr/>
                  </pic:nvPicPr>
                  <pic:blipFill>
                    <a:blip r:embed="rId22"/>
                    <a:stretch>
                      <a:fillRect/>
                    </a:stretch>
                  </pic:blipFill>
                  <pic:spPr>
                    <a:xfrm>
                      <a:off x="0" y="0"/>
                      <a:ext cx="4276192" cy="2809520"/>
                    </a:xfrm>
                    <a:prstGeom prst="rect">
                      <a:avLst/>
                    </a:prstGeom>
                  </pic:spPr>
                </pic:pic>
              </a:graphicData>
            </a:graphic>
          </wp:inline>
        </w:drawing>
      </w:r>
    </w:p>
    <w:p w:rsidR="00AB1C79" w:rsidRDefault="00C96841" w:rsidP="00AB1C79">
      <w:pPr>
        <w:pStyle w:val="Heading5"/>
        <w:ind w:left="-5"/>
      </w:pPr>
      <w:r>
        <w:t>3</w:t>
      </w:r>
      <w:r w:rsidR="00AB1C79">
        <w:t>.5. Editing the Material Properties</w:t>
      </w:r>
    </w:p>
    <w:p w:rsidR="00AB1C79" w:rsidRDefault="00AB1C79" w:rsidP="00AB1C79">
      <w:pPr>
        <w:tabs>
          <w:tab w:val="center" w:pos="2719"/>
        </w:tabs>
        <w:spacing w:after="7"/>
        <w:ind w:left="0" w:firstLine="0"/>
      </w:pPr>
      <w:r>
        <w:t>1.</w:t>
      </w:r>
      <w:r>
        <w:tab/>
        <w:t>Define the settings for air, the default fluid material.</w:t>
      </w:r>
    </w:p>
    <w:p w:rsidR="00B071FE" w:rsidRDefault="00AB1C79" w:rsidP="00AB1C79">
      <w:pPr>
        <w:spacing w:after="0" w:line="259" w:lineRule="auto"/>
        <w:ind w:left="330" w:firstLine="0"/>
      </w:pPr>
      <w:r>
        <w:rPr>
          <w:noProof/>
        </w:rPr>
        <mc:AlternateContent>
          <mc:Choice Requires="wpg">
            <w:drawing>
              <wp:inline distT="0" distB="0" distL="0" distR="0" wp14:anchorId="05FDBC1A" wp14:editId="7225D748">
                <wp:extent cx="4295775" cy="259994"/>
                <wp:effectExtent l="0" t="0" r="0" b="0"/>
                <wp:docPr id="678129" name="Group 678129"/>
                <wp:cNvGraphicFramePr/>
                <a:graphic xmlns:a="http://schemas.openxmlformats.org/drawingml/2006/main">
                  <a:graphicData uri="http://schemas.microsoft.com/office/word/2010/wordprocessingGroup">
                    <wpg:wgp>
                      <wpg:cNvGrpSpPr/>
                      <wpg:grpSpPr>
                        <a:xfrm>
                          <a:off x="0" y="0"/>
                          <a:ext cx="4295775" cy="259994"/>
                          <a:chOff x="22695" y="0"/>
                          <a:chExt cx="3417505" cy="259994"/>
                        </a:xfrm>
                      </wpg:grpSpPr>
                      <wps:wsp>
                        <wps:cNvPr id="21219" name="Shape 21219"/>
                        <wps:cNvSpPr/>
                        <wps:spPr>
                          <a:xfrm>
                            <a:off x="33376" y="67444"/>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220" name="Shape 21220"/>
                        <wps:cNvSpPr/>
                        <wps:spPr>
                          <a:xfrm>
                            <a:off x="76327" y="128455"/>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221" name="Shape 21221"/>
                        <wps:cNvSpPr/>
                        <wps:spPr>
                          <a:xfrm>
                            <a:off x="34722" y="111768"/>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015" name="Shape 801015"/>
                        <wps:cNvSpPr/>
                        <wps:spPr>
                          <a:xfrm>
                            <a:off x="22695" y="42794"/>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16" name="Shape 801016"/>
                        <wps:cNvSpPr/>
                        <wps:spPr>
                          <a:xfrm>
                            <a:off x="68110" y="101468"/>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17" name="Shape 801017"/>
                        <wps:cNvSpPr/>
                        <wps:spPr>
                          <a:xfrm>
                            <a:off x="114389" y="159989"/>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225" name="Shape 21225"/>
                        <wps:cNvSpPr/>
                        <wps:spPr>
                          <a:xfrm>
                            <a:off x="33376" y="67444"/>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226" name="Shape 21226"/>
                        <wps:cNvSpPr/>
                        <wps:spPr>
                          <a:xfrm>
                            <a:off x="76327" y="128455"/>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227" name="Shape 21227"/>
                        <wps:cNvSpPr/>
                        <wps:spPr>
                          <a:xfrm>
                            <a:off x="34722" y="111768"/>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018" name="Shape 801018"/>
                        <wps:cNvSpPr/>
                        <wps:spPr>
                          <a:xfrm>
                            <a:off x="22695" y="42794"/>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19" name="Shape 801019"/>
                        <wps:cNvSpPr/>
                        <wps:spPr>
                          <a:xfrm>
                            <a:off x="68110" y="101468"/>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20" name="Shape 801020"/>
                        <wps:cNvSpPr/>
                        <wps:spPr>
                          <a:xfrm>
                            <a:off x="114389" y="159989"/>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231" name="Shape 21231"/>
                        <wps:cNvSpPr/>
                        <wps:spPr>
                          <a:xfrm>
                            <a:off x="33376" y="67444"/>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232" name="Shape 21232"/>
                        <wps:cNvSpPr/>
                        <wps:spPr>
                          <a:xfrm>
                            <a:off x="76327" y="128455"/>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233" name="Shape 21233"/>
                        <wps:cNvSpPr/>
                        <wps:spPr>
                          <a:xfrm>
                            <a:off x="34722" y="111768"/>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021" name="Shape 801021"/>
                        <wps:cNvSpPr/>
                        <wps:spPr>
                          <a:xfrm>
                            <a:off x="22695" y="42794"/>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22" name="Shape 801022"/>
                        <wps:cNvSpPr/>
                        <wps:spPr>
                          <a:xfrm>
                            <a:off x="68110" y="101468"/>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23" name="Shape 801023"/>
                        <wps:cNvSpPr/>
                        <wps:spPr>
                          <a:xfrm>
                            <a:off x="114389" y="159989"/>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237" name="Rectangle 21237"/>
                        <wps:cNvSpPr/>
                        <wps:spPr>
                          <a:xfrm>
                            <a:off x="259194" y="91287"/>
                            <a:ext cx="491596"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Setup</w:t>
                              </w:r>
                            </w:p>
                          </w:txbxContent>
                        </wps:txbx>
                        <wps:bodyPr horzOverflow="overflow" vert="horz" lIns="0" tIns="0" rIns="0" bIns="0" rtlCol="0">
                          <a:noAutofit/>
                        </wps:bodyPr>
                      </wps:wsp>
                      <wps:wsp>
                        <wps:cNvPr id="21238" name="Rectangle 21238"/>
                        <wps:cNvSpPr/>
                        <wps:spPr>
                          <a:xfrm>
                            <a:off x="629577" y="91287"/>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1239" name="Rectangle 21239"/>
                        <wps:cNvSpPr/>
                        <wps:spPr>
                          <a:xfrm>
                            <a:off x="670751" y="75921"/>
                            <a:ext cx="155701" cy="178926"/>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1240" name="Rectangle 21240"/>
                        <wps:cNvSpPr/>
                        <wps:spPr>
                          <a:xfrm>
                            <a:off x="788581" y="91287"/>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1242" name="Picture 21242"/>
                          <pic:cNvPicPr/>
                        </pic:nvPicPr>
                        <pic:blipFill>
                          <a:blip r:embed="rId14"/>
                          <a:stretch>
                            <a:fillRect/>
                          </a:stretch>
                        </pic:blipFill>
                        <pic:spPr>
                          <a:xfrm>
                            <a:off x="829755" y="0"/>
                            <a:ext cx="180950" cy="190474"/>
                          </a:xfrm>
                          <a:prstGeom prst="rect">
                            <a:avLst/>
                          </a:prstGeom>
                        </pic:spPr>
                      </pic:pic>
                      <wps:wsp>
                        <wps:cNvPr id="21243" name="Rectangle 21243"/>
                        <wps:cNvSpPr/>
                        <wps:spPr>
                          <a:xfrm>
                            <a:off x="1010704" y="91287"/>
                            <a:ext cx="778625"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Materials</w:t>
                              </w:r>
                            </w:p>
                          </w:txbxContent>
                        </wps:txbx>
                        <wps:bodyPr horzOverflow="overflow" vert="horz" lIns="0" tIns="0" rIns="0" bIns="0" rtlCol="0">
                          <a:noAutofit/>
                        </wps:bodyPr>
                      </wps:wsp>
                      <wps:wsp>
                        <wps:cNvPr id="21244" name="Rectangle 21244"/>
                        <wps:cNvSpPr/>
                        <wps:spPr>
                          <a:xfrm>
                            <a:off x="1596898" y="91287"/>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1245" name="Rectangle 21245"/>
                        <wps:cNvSpPr/>
                        <wps:spPr>
                          <a:xfrm>
                            <a:off x="1638071" y="75921"/>
                            <a:ext cx="155701" cy="178926"/>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1246" name="Rectangle 21246"/>
                        <wps:cNvSpPr/>
                        <wps:spPr>
                          <a:xfrm>
                            <a:off x="1755902" y="91287"/>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1248" name="Picture 21248"/>
                          <pic:cNvPicPr/>
                        </pic:nvPicPr>
                        <pic:blipFill>
                          <a:blip r:embed="rId23"/>
                          <a:stretch>
                            <a:fillRect/>
                          </a:stretch>
                        </pic:blipFill>
                        <pic:spPr>
                          <a:xfrm>
                            <a:off x="1797075" y="0"/>
                            <a:ext cx="190475" cy="190474"/>
                          </a:xfrm>
                          <a:prstGeom prst="rect">
                            <a:avLst/>
                          </a:prstGeom>
                        </pic:spPr>
                      </pic:pic>
                      <wps:wsp>
                        <wps:cNvPr id="21249" name="Rectangle 21249"/>
                        <wps:cNvSpPr/>
                        <wps:spPr>
                          <a:xfrm>
                            <a:off x="1987550" y="91287"/>
                            <a:ext cx="221644"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air</w:t>
                              </w:r>
                            </w:p>
                          </w:txbxContent>
                        </wps:txbx>
                        <wps:bodyPr horzOverflow="overflow" vert="horz" lIns="0" tIns="0" rIns="0" bIns="0" rtlCol="0">
                          <a:noAutofit/>
                        </wps:bodyPr>
                      </wps:wsp>
                      <wps:wsp>
                        <wps:cNvPr id="21250" name="Rectangle 21250"/>
                        <wps:cNvSpPr/>
                        <wps:spPr>
                          <a:xfrm>
                            <a:off x="2154962" y="91287"/>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1251" name="Rectangle 21251"/>
                        <wps:cNvSpPr/>
                        <wps:spPr>
                          <a:xfrm>
                            <a:off x="2196135" y="75921"/>
                            <a:ext cx="155701" cy="178926"/>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1252" name="Rectangle 21252"/>
                        <wps:cNvSpPr/>
                        <wps:spPr>
                          <a:xfrm>
                            <a:off x="2313965" y="91287"/>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1253" name="Rectangle 21253"/>
                        <wps:cNvSpPr/>
                        <wps:spPr>
                          <a:xfrm>
                            <a:off x="2355139" y="91287"/>
                            <a:ext cx="1085061"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Create/Edit...</w:t>
                              </w:r>
                            </w:p>
                          </w:txbxContent>
                        </wps:txbx>
                        <wps:bodyPr horzOverflow="overflow" vert="horz" lIns="0" tIns="0" rIns="0" bIns="0" rtlCol="0">
                          <a:noAutofit/>
                        </wps:bodyPr>
                      </wps:wsp>
                    </wpg:wgp>
                  </a:graphicData>
                </a:graphic>
              </wp:inline>
            </w:drawing>
          </mc:Choice>
          <mc:Fallback>
            <w:pict>
              <v:group w14:anchorId="05FDBC1A" id="Group 678129" o:spid="_x0000_s1087" style="width:338.25pt;height:20.45pt;mso-position-horizontal-relative:char;mso-position-vertical-relative:line" coordorigin="226" coordsize="34175,25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">
                <v:shape id="Shape 21219" o:spid="_x0000_s1088" style="position:absolute;left:333;top:674;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" path="m114,l,119215e" filled="f" strokeweight=".6pt">
                  <v:stroke miterlimit="1" joinstyle="miter"/>
                  <v:path arrowok="t" textboxrect="0,0,114,119215"/>
                </v:shape>
                <v:shape id="Shape 21220" o:spid="_x0000_s1089" style="position:absolute;left:763;top:1284;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" path="m,l432,39776r30302,292e" filled="f" strokeweight=".6pt">
                  <v:stroke miterlimit="1" joinstyle="miter"/>
                  <v:path arrowok="t" textboxrect="0,0,30734,40068"/>
                </v:shape>
                <v:shape id="Shape 21221" o:spid="_x0000_s1090" style="position:absolute;left:347;top:1117;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" path="m27559,l,e" filled="f" strokeweight=".6pt">
                  <v:stroke miterlimit="1" joinstyle="miter"/>
                  <v:path arrowok="t" textboxrect="0,0,27559,0"/>
                </v:shape>
                <v:shape id="Shape 801015" o:spid="_x0000_s1091" style="position:absolute;left:226;top:427;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" path="m,l99238,r,19863l,19863,,e" fillcolor="black" strokeweight=".41417mm">
                  <v:stroke miterlimit="1" joinstyle="miter"/>
                  <v:path arrowok="t" textboxrect="0,0,99238,19863"/>
                </v:shape>
                <v:shape id="Shape 801016" o:spid="_x0000_s1092" style="position:absolute;left:681;top:1014;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" path="m,l99251,r,19863l,19863,,e" fillcolor="black" strokeweight=".41417mm">
                  <v:stroke miterlimit="1" joinstyle="miter"/>
                  <v:path arrowok="t" textboxrect="0,0,99251,19863"/>
                </v:shape>
                <v:shape id="Shape 801017" o:spid="_x0000_s1093" style="position:absolute;left:1143;top:1599;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" path="m,l99238,r,19876l,19876,,e" fillcolor="black" strokeweight=".41417mm">
                  <v:stroke miterlimit="1" joinstyle="miter"/>
                  <v:path arrowok="t" textboxrect="0,0,99238,19876"/>
                </v:shape>
                <v:shape id="Shape 21225" o:spid="_x0000_s1094" style="position:absolute;left:333;top:674;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" path="m114,l,119215e" filled="f" strokeweight=".6pt">
                  <v:stroke miterlimit="1" joinstyle="miter"/>
                  <v:path arrowok="t" textboxrect="0,0,114,119215"/>
                </v:shape>
                <v:shape id="Shape 21226" o:spid="_x0000_s1095" style="position:absolute;left:763;top:1284;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" path="m,l432,39776r30302,292e" filled="f" strokeweight=".6pt">
                  <v:stroke miterlimit="1" joinstyle="miter"/>
                  <v:path arrowok="t" textboxrect="0,0,30734,40068"/>
                </v:shape>
                <v:shape id="Shape 21227" o:spid="_x0000_s1096" style="position:absolute;left:347;top:1117;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" path="m27559,l,e" filled="f" strokeweight=".6pt">
                  <v:stroke miterlimit="1" joinstyle="miter"/>
                  <v:path arrowok="t" textboxrect="0,0,27559,0"/>
                </v:shape>
                <v:shape id="Shape 801018" o:spid="_x0000_s1097" style="position:absolute;left:226;top:427;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" path="m,l99238,r,19863l,19863,,e" fillcolor="black" strokeweight=".41417mm">
                  <v:stroke miterlimit="1" joinstyle="miter"/>
                  <v:path arrowok="t" textboxrect="0,0,99238,19863"/>
                </v:shape>
                <v:shape id="Shape 801019" o:spid="_x0000_s1098" style="position:absolute;left:681;top:1014;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" path="m,l99251,r,19863l,19863,,e" fillcolor="black" strokeweight=".41417mm">
                  <v:stroke miterlimit="1" joinstyle="miter"/>
                  <v:path arrowok="t" textboxrect="0,0,99251,19863"/>
                </v:shape>
                <v:shape id="Shape 801020" o:spid="_x0000_s1099" style="position:absolute;left:1143;top:1599;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" path="m,l99238,r,19876l,19876,,e" fillcolor="black" strokeweight=".41417mm">
                  <v:stroke miterlimit="1" joinstyle="miter"/>
                  <v:path arrowok="t" textboxrect="0,0,99238,19876"/>
                </v:shape>
                <v:shape id="Shape 21231" o:spid="_x0000_s1100" style="position:absolute;left:333;top:674;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" path="m114,l,119215e" filled="f" strokeweight=".6pt">
                  <v:stroke miterlimit="1" joinstyle="miter"/>
                  <v:path arrowok="t" textboxrect="0,0,114,119215"/>
                </v:shape>
                <v:shape id="Shape 21232" o:spid="_x0000_s1101" style="position:absolute;left:763;top:1284;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" path="m,l432,39776r30302,292e" filled="f" strokeweight=".6pt">
                  <v:stroke miterlimit="1" joinstyle="miter"/>
                  <v:path arrowok="t" textboxrect="0,0,30734,40068"/>
                </v:shape>
                <v:shape id="Shape 21233" o:spid="_x0000_s1102" style="position:absolute;left:347;top:1117;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" path="m27559,l,e" filled="f" strokeweight=".6pt">
                  <v:stroke miterlimit="1" joinstyle="miter"/>
                  <v:path arrowok="t" textboxrect="0,0,27559,0"/>
                </v:shape>
                <v:shape id="Shape 801021" o:spid="_x0000_s1103" style="position:absolute;left:226;top:427;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" path="m,l99238,r,19863l,19863,,e" fillcolor="black" strokeweight=".41417mm">
                  <v:stroke miterlimit="1" joinstyle="miter"/>
                  <v:path arrowok="t" textboxrect="0,0,99238,19863"/>
                </v:shape>
                <v:shape id="Shape 801022" o:spid="_x0000_s1104" style="position:absolute;left:681;top:1014;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" path="m,l99251,r,19863l,19863,,e" fillcolor="black" strokeweight=".41417mm">
                  <v:stroke miterlimit="1" joinstyle="miter"/>
                  <v:path arrowok="t" textboxrect="0,0,99251,19863"/>
                </v:shape>
                <v:shape id="Shape 801023" o:spid="_x0000_s1105" style="position:absolute;left:1143;top:1599;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" path="m,l99238,r,19876l,19876,,e" fillcolor="black" strokeweight=".41417mm">
                  <v:stroke miterlimit="1" joinstyle="miter"/>
                  <v:path arrowok="t" textboxrect="0,0,99238,19876"/>
                </v:shape>
                <v:rect id="Rectangle 21237" o:spid="_x0000_s1106" style="position:absolute;left:2591;top:912;width:491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Setup</w:t>
                        </w:r>
                      </w:p>
                    </w:txbxContent>
                  </v:textbox>
                </v:rect>
                <v:rect id="Rectangle 21238" o:spid="_x0000_s1107" style="position:absolute;left:6295;top:912;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" filled="f" stroked="f">
                  <v:textbox inset="0,0,0,0">
                    <w:txbxContent>
                      <w:p w:rsidR="004B25B3" w:rsidRDefault="004B25B3" w:rsidP="00AB1C79">
                        <w:pPr>
                          <w:spacing w:after="160" w:line="259" w:lineRule="auto"/>
                          <w:ind w:left="0" w:firstLine="0"/>
                        </w:pPr>
                        <w:r>
                          <w:t xml:space="preserve"> </w:t>
                        </w:r>
                      </w:p>
                    </w:txbxContent>
                  </v:textbox>
                </v:rect>
                <v:rect id="Rectangle 21239" o:spid="_x0000_s1108" style="position:absolute;left:6707;top:759;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1240" o:spid="_x0000_s1109" style="position:absolute;left:7885;top:912;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" filled="f" stroked="f">
                  <v:textbox inset="0,0,0,0">
                    <w:txbxContent>
                      <w:p w:rsidR="004B25B3" w:rsidRDefault="004B25B3" w:rsidP="00AB1C79">
                        <w:pPr>
                          <w:spacing w:after="160" w:line="259" w:lineRule="auto"/>
                          <w:ind w:left="0" w:firstLine="0"/>
                        </w:pPr>
                        <w:r>
                          <w:t xml:space="preserve"> </w:t>
                        </w:r>
                      </w:p>
                    </w:txbxContent>
                  </v:textbox>
                </v:rect>
                <v:shape id="Picture 21242" o:spid="_x0000_s1110" type="#_x0000_t75" style="position:absolute;left:8297;width:1810;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">
                  <v:imagedata r:id="rId16" o:title=""/>
                </v:shape>
                <v:rect id="Rectangle 21243" o:spid="_x0000_s1111" style="position:absolute;left:10107;top:912;width:778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Materials</w:t>
                        </w:r>
                      </w:p>
                    </w:txbxContent>
                  </v:textbox>
                </v:rect>
                <v:rect id="Rectangle 21244" o:spid="_x0000_s1112" style="position:absolute;left:15968;top:912;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" filled="f" stroked="f">
                  <v:textbox inset="0,0,0,0">
                    <w:txbxContent>
                      <w:p w:rsidR="004B25B3" w:rsidRDefault="004B25B3" w:rsidP="00AB1C79">
                        <w:pPr>
                          <w:spacing w:after="160" w:line="259" w:lineRule="auto"/>
                          <w:ind w:left="0" w:firstLine="0"/>
                        </w:pPr>
                        <w:r>
                          <w:t xml:space="preserve"> </w:t>
                        </w:r>
                      </w:p>
                    </w:txbxContent>
                  </v:textbox>
                </v:rect>
                <v:rect id="Rectangle 21245" o:spid="_x0000_s1113" style="position:absolute;left:16380;top:759;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1246" o:spid="_x0000_s1114" style="position:absolute;left:17559;top:912;width:39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" filled="f" stroked="f">
                  <v:textbox inset="0,0,0,0">
                    <w:txbxContent>
                      <w:p w:rsidR="004B25B3" w:rsidRDefault="004B25B3" w:rsidP="00AB1C79">
                        <w:pPr>
                          <w:spacing w:after="160" w:line="259" w:lineRule="auto"/>
                          <w:ind w:left="0" w:firstLine="0"/>
                        </w:pPr>
                        <w:r>
                          <w:t xml:space="preserve"> </w:t>
                        </w:r>
                      </w:p>
                    </w:txbxContent>
                  </v:textbox>
                </v:rect>
                <v:shape id="Picture 21248" o:spid="_x0000_s1115" type="#_x0000_t75" style="position:absolute;left:17970;width:1905;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">
                  <v:imagedata r:id="rId24" o:title=""/>
                </v:shape>
                <v:rect id="Rectangle 21249" o:spid="_x0000_s1116" style="position:absolute;left:19875;top:912;width:221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air</w:t>
                        </w:r>
                      </w:p>
                    </w:txbxContent>
                  </v:textbox>
                </v:rect>
                <v:rect id="Rectangle 21250" o:spid="_x0000_s1117" style="position:absolute;left:21549;top:912;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" filled="f" stroked="f">
                  <v:textbox inset="0,0,0,0">
                    <w:txbxContent>
                      <w:p w:rsidR="004B25B3" w:rsidRDefault="004B25B3" w:rsidP="00AB1C79">
                        <w:pPr>
                          <w:spacing w:after="160" w:line="259" w:lineRule="auto"/>
                          <w:ind w:left="0" w:firstLine="0"/>
                        </w:pPr>
                        <w:r>
                          <w:t xml:space="preserve"> </w:t>
                        </w:r>
                      </w:p>
                    </w:txbxContent>
                  </v:textbox>
                </v:rect>
                <v:rect id="Rectangle 21251" o:spid="_x0000_s1118" style="position:absolute;left:21961;top:759;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1252" o:spid="_x0000_s1119" style="position:absolute;left:23139;top:912;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" filled="f" stroked="f">
                  <v:textbox inset="0,0,0,0">
                    <w:txbxContent>
                      <w:p w:rsidR="004B25B3" w:rsidRDefault="004B25B3" w:rsidP="00AB1C79">
                        <w:pPr>
                          <w:spacing w:after="160" w:line="259" w:lineRule="auto"/>
                          <w:ind w:left="0" w:firstLine="0"/>
                        </w:pPr>
                        <w:r>
                          <w:t xml:space="preserve"> </w:t>
                        </w:r>
                      </w:p>
                    </w:txbxContent>
                  </v:textbox>
                </v:rect>
                <v:rect id="Rectangle 21253" o:spid="_x0000_s1120" style="position:absolute;left:23551;top:912;width:10851;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Create/Edit...</w:t>
                        </w:r>
                      </w:p>
                    </w:txbxContent>
                  </v:textbox>
                </v:rect>
                <w10:anchorlock/>
              </v:group>
            </w:pict>
          </mc:Fallback>
        </mc:AlternateContent>
      </w:r>
    </w:p>
    <w:p w:rsidR="00AB1C79" w:rsidRDefault="00DC58AA" w:rsidP="00AB1C79">
      <w:pPr>
        <w:spacing w:after="0" w:line="259" w:lineRule="auto"/>
        <w:ind w:left="330" w:firstLine="0"/>
      </w:pPr>
      <w:r>
        <w:lastRenderedPageBreak/>
        <w:br/>
      </w:r>
      <w:r>
        <w:rPr>
          <w:noProof/>
        </w:rPr>
        <w:drawing>
          <wp:anchor distT="0" distB="0" distL="114300" distR="114300" simplePos="0" relativeHeight="251670528" behindDoc="0" locked="0" layoutInCell="1" allowOverlap="1" wp14:anchorId="4543708E" wp14:editId="4741CB22">
            <wp:simplePos x="0" y="0"/>
            <wp:positionH relativeFrom="column">
              <wp:posOffset>0</wp:posOffset>
            </wp:positionH>
            <wp:positionV relativeFrom="paragraph">
              <wp:posOffset>274955</wp:posOffset>
            </wp:positionV>
            <wp:extent cx="5237480" cy="3552190"/>
            <wp:effectExtent l="0" t="0" r="1270" b="0"/>
            <wp:wrapTopAndBottom/>
            <wp:docPr id="21255" name="Picture 21255"/>
            <wp:cNvGraphicFramePr/>
            <a:graphic xmlns:a="http://schemas.openxmlformats.org/drawingml/2006/main">
              <a:graphicData uri="http://schemas.openxmlformats.org/drawingml/2006/picture">
                <pic:pic xmlns:pic="http://schemas.openxmlformats.org/drawingml/2006/picture">
                  <pic:nvPicPr>
                    <pic:cNvPr id="21255" name="Picture 21255"/>
                    <pic:cNvPicPr/>
                  </pic:nvPicPr>
                  <pic:blipFill>
                    <a:blip r:embed="rId25"/>
                    <a:stretch>
                      <a:fillRect/>
                    </a:stretch>
                  </pic:blipFill>
                  <pic:spPr>
                    <a:xfrm>
                      <a:off x="0" y="0"/>
                      <a:ext cx="5237480" cy="3552190"/>
                    </a:xfrm>
                    <a:prstGeom prst="rect">
                      <a:avLst/>
                    </a:prstGeom>
                  </pic:spPr>
                </pic:pic>
              </a:graphicData>
            </a:graphic>
          </wp:anchor>
        </w:drawing>
      </w:r>
    </w:p>
    <w:p w:rsidR="00AB1C79" w:rsidRDefault="00AB1C79" w:rsidP="00AB1C79">
      <w:pPr>
        <w:spacing w:after="0"/>
        <w:ind w:left="675" w:right="99" w:hanging="330"/>
      </w:pPr>
      <w:r>
        <w:t>a.</w:t>
      </w:r>
      <w:r>
        <w:tab/>
        <w:t xml:space="preserve">Select </w:t>
      </w:r>
      <w:r>
        <w:rPr>
          <w:rFonts w:ascii="Myriad CAD" w:eastAsia="Myriad CAD" w:hAnsi="Myriad CAD" w:cs="Myriad CAD"/>
          <w:b/>
        </w:rPr>
        <w:t>ideal-gas</w:t>
      </w:r>
      <w:r>
        <w:t xml:space="preserve"> from the </w:t>
      </w:r>
      <w:r>
        <w:rPr>
          <w:rFonts w:ascii="Myriad CAD" w:eastAsia="Myriad CAD" w:hAnsi="Myriad CAD" w:cs="Myriad CAD"/>
          <w:b/>
        </w:rPr>
        <w:t>Density</w:t>
      </w:r>
      <w:r>
        <w:t xml:space="preserve"> drop-down list in the </w:t>
      </w:r>
      <w:r>
        <w:rPr>
          <w:rFonts w:ascii="Myriad CAD" w:eastAsia="Myriad CAD" w:hAnsi="Myriad CAD" w:cs="Myriad CAD"/>
          <w:b/>
        </w:rPr>
        <w:t>Properties</w:t>
      </w:r>
      <w:r>
        <w:t xml:space="preserve"> group box, so that the ideal gas law is used to calculate density.</w:t>
      </w:r>
    </w:p>
    <w:p w:rsidR="00AB1C79" w:rsidRDefault="00AB1C79" w:rsidP="00AB1C79">
      <w:pPr>
        <w:spacing w:after="155" w:line="259" w:lineRule="auto"/>
        <w:ind w:left="900" w:firstLine="0"/>
      </w:pPr>
      <w:r>
        <w:rPr>
          <w:noProof/>
        </w:rPr>
        <mc:AlternateContent>
          <mc:Choice Requires="wpg">
            <w:drawing>
              <wp:inline distT="0" distB="0" distL="0" distR="0" wp14:anchorId="30C0DAF2" wp14:editId="719C3E11">
                <wp:extent cx="5638800" cy="6350"/>
                <wp:effectExtent l="0" t="0" r="0" b="0"/>
                <wp:docPr id="679160" name="Group 679160"/>
                <wp:cNvGraphicFramePr/>
                <a:graphic xmlns:a="http://schemas.openxmlformats.org/drawingml/2006/main">
                  <a:graphicData uri="http://schemas.microsoft.com/office/word/2010/wordprocessingGroup">
                    <wpg:wgp>
                      <wpg:cNvGrpSpPr/>
                      <wpg:grpSpPr>
                        <a:xfrm>
                          <a:off x="0" y="0"/>
                          <a:ext cx="5638800" cy="6350"/>
                          <a:chOff x="0" y="0"/>
                          <a:chExt cx="5638800" cy="6350"/>
                        </a:xfrm>
                      </wpg:grpSpPr>
                      <wps:wsp>
                        <wps:cNvPr id="801033" name="Shape 801033"/>
                        <wps:cNvSpPr/>
                        <wps:spPr>
                          <a:xfrm>
                            <a:off x="0" y="0"/>
                            <a:ext cx="5638800" cy="9144"/>
                          </a:xfrm>
                          <a:custGeom>
                            <a:avLst/>
                            <a:gdLst/>
                            <a:ahLst/>
                            <a:cxnLst/>
                            <a:rect l="0" t="0" r="0" b="0"/>
                            <a:pathLst>
                              <a:path w="5638800" h="9144">
                                <a:moveTo>
                                  <a:pt x="0" y="0"/>
                                </a:moveTo>
                                <a:lnTo>
                                  <a:pt x="5638800" y="0"/>
                                </a:lnTo>
                                <a:lnTo>
                                  <a:pt x="563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FD28FA" id="Group 679160" o:spid="_x0000_s1026" style="width:444pt;height:.5pt;mso-position-horizontal-relative:char;mso-position-vertical-relative:line" coordsize="563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">
                <v:shape id="Shape 801033" o:spid="_x0000_s1027" style="position:absolute;width:56388;height:91;visibility:visible;mso-wrap-style:square;v-text-anchor:top" coordsize="563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" path="m,l5638800,r,9144l,9144,,e" fillcolor="black" stroked="f" strokeweight="0">
                  <v:stroke miterlimit="83231f" joinstyle="miter"/>
                  <v:path arrowok="t" textboxrect="0,0,5638800,9144"/>
                </v:shape>
                <w10:anchorlock/>
              </v:group>
            </w:pict>
          </mc:Fallback>
        </mc:AlternateContent>
      </w:r>
    </w:p>
    <w:p w:rsidR="00AB1C79" w:rsidRDefault="00AB1C79" w:rsidP="00AB1C79">
      <w:pPr>
        <w:pStyle w:val="Heading6"/>
        <w:ind w:left="1150"/>
      </w:pPr>
      <w:r>
        <w:t>Note</w:t>
      </w:r>
    </w:p>
    <w:p w:rsidR="00AB1C79" w:rsidRDefault="00AB1C79" w:rsidP="00AB1C79">
      <w:pPr>
        <w:spacing w:after="0"/>
        <w:ind w:left="1150" w:right="982"/>
      </w:pPr>
      <w:r>
        <w:t xml:space="preserve">ANSYS Fluent automatically enables the solution of the energy equation when the ideal gas law is used, in case you did not already enable it manually in the </w:t>
      </w:r>
      <w:r>
        <w:rPr>
          <w:rFonts w:ascii="Myriad CAD" w:eastAsia="Myriad CAD" w:hAnsi="Myriad CAD" w:cs="Myriad CAD"/>
          <w:b/>
        </w:rPr>
        <w:t xml:space="preserve">Energy </w:t>
      </w:r>
      <w:r>
        <w:t>dialog box.</w:t>
      </w:r>
    </w:p>
    <w:p w:rsidR="00AB1C79" w:rsidRDefault="00AB1C79" w:rsidP="00AB1C79">
      <w:pPr>
        <w:spacing w:after="472" w:line="259" w:lineRule="auto"/>
        <w:ind w:left="900" w:firstLine="0"/>
      </w:pPr>
      <w:r>
        <w:rPr>
          <w:noProof/>
        </w:rPr>
        <mc:AlternateContent>
          <mc:Choice Requires="wpg">
            <w:drawing>
              <wp:inline distT="0" distB="0" distL="0" distR="0" wp14:anchorId="12060F4F" wp14:editId="0D860A5E">
                <wp:extent cx="5638800" cy="6350"/>
                <wp:effectExtent l="0" t="0" r="0" b="0"/>
                <wp:docPr id="679162" name="Group 679162"/>
                <wp:cNvGraphicFramePr/>
                <a:graphic xmlns:a="http://schemas.openxmlformats.org/drawingml/2006/main">
                  <a:graphicData uri="http://schemas.microsoft.com/office/word/2010/wordprocessingGroup">
                    <wpg:wgp>
                      <wpg:cNvGrpSpPr/>
                      <wpg:grpSpPr>
                        <a:xfrm>
                          <a:off x="0" y="0"/>
                          <a:ext cx="5638800" cy="6350"/>
                          <a:chOff x="0" y="0"/>
                          <a:chExt cx="5638800" cy="6350"/>
                        </a:xfrm>
                      </wpg:grpSpPr>
                      <wps:wsp>
                        <wps:cNvPr id="801035" name="Shape 801035"/>
                        <wps:cNvSpPr/>
                        <wps:spPr>
                          <a:xfrm>
                            <a:off x="0" y="0"/>
                            <a:ext cx="5638800" cy="9144"/>
                          </a:xfrm>
                          <a:custGeom>
                            <a:avLst/>
                            <a:gdLst/>
                            <a:ahLst/>
                            <a:cxnLst/>
                            <a:rect l="0" t="0" r="0" b="0"/>
                            <a:pathLst>
                              <a:path w="5638800" h="9144">
                                <a:moveTo>
                                  <a:pt x="0" y="0"/>
                                </a:moveTo>
                                <a:lnTo>
                                  <a:pt x="5638800" y="0"/>
                                </a:lnTo>
                                <a:lnTo>
                                  <a:pt x="563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E0CED2" id="Group 679162" o:spid="_x0000_s1026" style="width:444pt;height:.5pt;mso-position-horizontal-relative:char;mso-position-vertical-relative:line" coordsize="563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">
                <v:shape id="Shape 801035" o:spid="_x0000_s1027" style="position:absolute;width:56388;height:91;visibility:visible;mso-wrap-style:square;v-text-anchor:top" coordsize="563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" path="m,l5638800,r,9144l,9144,,e" fillcolor="black" stroked="f" strokeweight="0">
                  <v:stroke miterlimit="83231f" joinstyle="miter"/>
                  <v:path arrowok="t" textboxrect="0,0,5638800,9144"/>
                </v:shape>
                <w10:anchorlock/>
              </v:group>
            </w:pict>
          </mc:Fallback>
        </mc:AlternateContent>
      </w:r>
    </w:p>
    <w:p w:rsidR="00AB1C79" w:rsidRDefault="00AB1C79" w:rsidP="0092092D">
      <w:pPr>
        <w:numPr>
          <w:ilvl w:val="0"/>
          <w:numId w:val="7"/>
        </w:numPr>
        <w:spacing w:after="242" w:line="252" w:lineRule="auto"/>
        <w:ind w:right="14" w:hanging="330"/>
        <w:jc w:val="left"/>
      </w:pPr>
      <w:r>
        <w:t>Retain the default values for all other properties.</w:t>
      </w:r>
    </w:p>
    <w:p w:rsidR="00AB1C79" w:rsidRDefault="00AB1C79" w:rsidP="0092092D">
      <w:pPr>
        <w:numPr>
          <w:ilvl w:val="0"/>
          <w:numId w:val="7"/>
        </w:numPr>
        <w:spacing w:after="242" w:line="252" w:lineRule="auto"/>
        <w:ind w:right="14" w:hanging="330"/>
        <w:jc w:val="left"/>
      </w:pPr>
      <w:r>
        <w:t xml:space="preserve">Click the </w:t>
      </w:r>
      <w:r>
        <w:rPr>
          <w:rFonts w:ascii="Myriad CAD" w:eastAsia="Myriad CAD" w:hAnsi="Myriad CAD" w:cs="Myriad CAD"/>
          <w:b/>
        </w:rPr>
        <w:t>Change/Create</w:t>
      </w:r>
      <w:r>
        <w:t xml:space="preserve"> button to save your change.</w:t>
      </w:r>
    </w:p>
    <w:p w:rsidR="00C96841" w:rsidRDefault="00AB1C79" w:rsidP="00C96841">
      <w:pPr>
        <w:numPr>
          <w:ilvl w:val="0"/>
          <w:numId w:val="7"/>
        </w:numPr>
        <w:spacing w:after="284" w:line="252" w:lineRule="auto"/>
        <w:ind w:right="14" w:hanging="330"/>
        <w:jc w:val="left"/>
      </w:pPr>
      <w:r>
        <w:t xml:space="preserve">Close the </w:t>
      </w:r>
      <w:r>
        <w:rPr>
          <w:rFonts w:ascii="Myriad CAD" w:eastAsia="Myriad CAD" w:hAnsi="Myriad CAD" w:cs="Myriad CAD"/>
          <w:b/>
        </w:rPr>
        <w:t>Create/Edit Materials</w:t>
      </w:r>
      <w:r>
        <w:t xml:space="preserve"> dialog box.</w:t>
      </w:r>
    </w:p>
    <w:p w:rsidR="00AB1C79" w:rsidRDefault="00C96841" w:rsidP="00AB1C79">
      <w:pPr>
        <w:pStyle w:val="Heading5"/>
        <w:ind w:left="-5"/>
      </w:pPr>
      <w:r>
        <w:t>3</w:t>
      </w:r>
      <w:r w:rsidR="00AB1C79">
        <w:t>.6. Setting the Operating Conditions</w:t>
      </w:r>
    </w:p>
    <w:p w:rsidR="00AB1C79" w:rsidRDefault="00AB1C79" w:rsidP="00AB1C79">
      <w:pPr>
        <w:tabs>
          <w:tab w:val="center" w:pos="1743"/>
        </w:tabs>
        <w:spacing w:after="7"/>
        <w:ind w:left="0" w:firstLine="0"/>
      </w:pPr>
      <w:r>
        <w:t>1.</w:t>
      </w:r>
      <w:r>
        <w:tab/>
        <w:t>Define the operating pressure.</w:t>
      </w:r>
    </w:p>
    <w:p w:rsidR="00AB1C79" w:rsidRDefault="00AB1C79" w:rsidP="00AB1C79">
      <w:pPr>
        <w:spacing w:after="328" w:line="259" w:lineRule="auto"/>
        <w:ind w:left="330" w:firstLine="0"/>
      </w:pPr>
      <w:r>
        <w:rPr>
          <w:noProof/>
        </w:rPr>
        <mc:AlternateContent>
          <mc:Choice Requires="wpg">
            <w:drawing>
              <wp:inline distT="0" distB="0" distL="0" distR="0" wp14:anchorId="6A486242" wp14:editId="75EE5AF6">
                <wp:extent cx="5541264" cy="259994"/>
                <wp:effectExtent l="0" t="0" r="0" b="0"/>
                <wp:docPr id="679163" name="Group 679163"/>
                <wp:cNvGraphicFramePr/>
                <a:graphic xmlns:a="http://schemas.openxmlformats.org/drawingml/2006/main">
                  <a:graphicData uri="http://schemas.microsoft.com/office/word/2010/wordprocessingGroup">
                    <wpg:wgp>
                      <wpg:cNvGrpSpPr/>
                      <wpg:grpSpPr>
                        <a:xfrm>
                          <a:off x="0" y="0"/>
                          <a:ext cx="5541264" cy="259994"/>
                          <a:chOff x="22695" y="0"/>
                          <a:chExt cx="4495501" cy="259994"/>
                        </a:xfrm>
                      </wpg:grpSpPr>
                      <wps:wsp>
                        <wps:cNvPr id="21296" name="Shape 21296"/>
                        <wps:cNvSpPr/>
                        <wps:spPr>
                          <a:xfrm>
                            <a:off x="33376" y="67444"/>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297" name="Shape 21297"/>
                        <wps:cNvSpPr/>
                        <wps:spPr>
                          <a:xfrm>
                            <a:off x="76327" y="128455"/>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298" name="Shape 21298"/>
                        <wps:cNvSpPr/>
                        <wps:spPr>
                          <a:xfrm>
                            <a:off x="34722" y="111768"/>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037" name="Shape 801037"/>
                        <wps:cNvSpPr/>
                        <wps:spPr>
                          <a:xfrm>
                            <a:off x="22695" y="42794"/>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38" name="Shape 801038"/>
                        <wps:cNvSpPr/>
                        <wps:spPr>
                          <a:xfrm>
                            <a:off x="68110" y="101468"/>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39" name="Shape 801039"/>
                        <wps:cNvSpPr/>
                        <wps:spPr>
                          <a:xfrm>
                            <a:off x="114389" y="159989"/>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302" name="Shape 21302"/>
                        <wps:cNvSpPr/>
                        <wps:spPr>
                          <a:xfrm>
                            <a:off x="33376" y="67444"/>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303" name="Shape 21303"/>
                        <wps:cNvSpPr/>
                        <wps:spPr>
                          <a:xfrm>
                            <a:off x="76327" y="128455"/>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304" name="Shape 21304"/>
                        <wps:cNvSpPr/>
                        <wps:spPr>
                          <a:xfrm>
                            <a:off x="34722" y="111768"/>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040" name="Shape 801040"/>
                        <wps:cNvSpPr/>
                        <wps:spPr>
                          <a:xfrm>
                            <a:off x="22695" y="42794"/>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41" name="Shape 801041"/>
                        <wps:cNvSpPr/>
                        <wps:spPr>
                          <a:xfrm>
                            <a:off x="68110" y="101468"/>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42" name="Shape 801042"/>
                        <wps:cNvSpPr/>
                        <wps:spPr>
                          <a:xfrm>
                            <a:off x="114389" y="159989"/>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308" name="Shape 21308"/>
                        <wps:cNvSpPr/>
                        <wps:spPr>
                          <a:xfrm>
                            <a:off x="33376" y="67444"/>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309" name="Shape 21309"/>
                        <wps:cNvSpPr/>
                        <wps:spPr>
                          <a:xfrm>
                            <a:off x="76327" y="128455"/>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310" name="Shape 21310"/>
                        <wps:cNvSpPr/>
                        <wps:spPr>
                          <a:xfrm>
                            <a:off x="34722" y="111768"/>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043" name="Shape 801043"/>
                        <wps:cNvSpPr/>
                        <wps:spPr>
                          <a:xfrm>
                            <a:off x="22695" y="42794"/>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44" name="Shape 801044"/>
                        <wps:cNvSpPr/>
                        <wps:spPr>
                          <a:xfrm>
                            <a:off x="68110" y="101468"/>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45" name="Shape 801045"/>
                        <wps:cNvSpPr/>
                        <wps:spPr>
                          <a:xfrm>
                            <a:off x="114389" y="159989"/>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314" name="Rectangle 21314"/>
                        <wps:cNvSpPr/>
                        <wps:spPr>
                          <a:xfrm>
                            <a:off x="259194" y="91287"/>
                            <a:ext cx="491596"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Setup</w:t>
                              </w:r>
                            </w:p>
                          </w:txbxContent>
                        </wps:txbx>
                        <wps:bodyPr horzOverflow="overflow" vert="horz" lIns="0" tIns="0" rIns="0" bIns="0" rtlCol="0">
                          <a:noAutofit/>
                        </wps:bodyPr>
                      </wps:wsp>
                      <wps:wsp>
                        <wps:cNvPr id="21315" name="Rectangle 21315"/>
                        <wps:cNvSpPr/>
                        <wps:spPr>
                          <a:xfrm>
                            <a:off x="629577" y="91287"/>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1316" name="Rectangle 21316"/>
                        <wps:cNvSpPr/>
                        <wps:spPr>
                          <a:xfrm>
                            <a:off x="670751" y="75921"/>
                            <a:ext cx="155701" cy="178926"/>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1317" name="Rectangle 21317"/>
                        <wps:cNvSpPr/>
                        <wps:spPr>
                          <a:xfrm>
                            <a:off x="788581" y="91287"/>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1319" name="Picture 21319"/>
                          <pic:cNvPicPr/>
                        </pic:nvPicPr>
                        <pic:blipFill>
                          <a:blip r:embed="rId14"/>
                          <a:stretch>
                            <a:fillRect/>
                          </a:stretch>
                        </pic:blipFill>
                        <pic:spPr>
                          <a:xfrm>
                            <a:off x="829755" y="0"/>
                            <a:ext cx="180950" cy="190474"/>
                          </a:xfrm>
                          <a:prstGeom prst="rect">
                            <a:avLst/>
                          </a:prstGeom>
                        </pic:spPr>
                      </pic:pic>
                      <wps:wsp>
                        <wps:cNvPr id="21320" name="Rectangle 21320"/>
                        <wps:cNvSpPr/>
                        <wps:spPr>
                          <a:xfrm>
                            <a:off x="1010704" y="91287"/>
                            <a:ext cx="1787862"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Boundary Conditions</w:t>
                              </w:r>
                            </w:p>
                          </w:txbxContent>
                        </wps:txbx>
                        <wps:bodyPr horzOverflow="overflow" vert="horz" lIns="0" tIns="0" rIns="0" bIns="0" rtlCol="0">
                          <a:noAutofit/>
                        </wps:bodyPr>
                      </wps:wsp>
                      <wps:wsp>
                        <wps:cNvPr id="21321" name="Rectangle 21321"/>
                        <wps:cNvSpPr/>
                        <wps:spPr>
                          <a:xfrm>
                            <a:off x="2355723" y="91287"/>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1322" name="Rectangle 21322"/>
                        <wps:cNvSpPr/>
                        <wps:spPr>
                          <a:xfrm>
                            <a:off x="2396896" y="75921"/>
                            <a:ext cx="155701" cy="178926"/>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1323" name="Rectangle 21323"/>
                        <wps:cNvSpPr/>
                        <wps:spPr>
                          <a:xfrm>
                            <a:off x="2514727" y="91287"/>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1324" name="Rectangle 21324"/>
                        <wps:cNvSpPr/>
                        <wps:spPr>
                          <a:xfrm>
                            <a:off x="2555901" y="91287"/>
                            <a:ext cx="1962295"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Operating Conditions...</w:t>
                              </w:r>
                            </w:p>
                          </w:txbxContent>
                        </wps:txbx>
                        <wps:bodyPr horzOverflow="overflow" vert="horz" lIns="0" tIns="0" rIns="0" bIns="0" rtlCol="0">
                          <a:noAutofit/>
                        </wps:bodyPr>
                      </wps:wsp>
                    </wpg:wgp>
                  </a:graphicData>
                </a:graphic>
              </wp:inline>
            </w:drawing>
          </mc:Choice>
          <mc:Fallback>
            <w:pict>
              <v:group w14:anchorId="6A486242" id="Group 679163" o:spid="_x0000_s1121" style="width:436.3pt;height:20.45pt;mso-position-horizontal-relative:char;mso-position-vertical-relative:line" coordorigin="226" coordsize="44955,25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">
                <v:shape id="Shape 21296" o:spid="_x0000_s1122" style="position:absolute;left:333;top:674;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" path="m114,l,119215e" filled="f" strokeweight=".6pt">
                  <v:stroke miterlimit="1" joinstyle="miter"/>
                  <v:path arrowok="t" textboxrect="0,0,114,119215"/>
                </v:shape>
                <v:shape id="Shape 21297" o:spid="_x0000_s1123" style="position:absolute;left:763;top:1284;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" path="m,l432,39776r30302,292e" filled="f" strokeweight=".6pt">
                  <v:stroke miterlimit="1" joinstyle="miter"/>
                  <v:path arrowok="t" textboxrect="0,0,30734,40068"/>
                </v:shape>
                <v:shape id="Shape 21298" o:spid="_x0000_s1124" style="position:absolute;left:347;top:1117;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" path="m27559,l,e" filled="f" strokeweight=".6pt">
                  <v:stroke miterlimit="1" joinstyle="miter"/>
                  <v:path arrowok="t" textboxrect="0,0,27559,0"/>
                </v:shape>
                <v:shape id="Shape 801037" o:spid="_x0000_s1125" style="position:absolute;left:226;top:427;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" path="m,l99238,r,19863l,19863,,e" fillcolor="black" strokeweight=".41417mm">
                  <v:stroke miterlimit="1" joinstyle="miter"/>
                  <v:path arrowok="t" textboxrect="0,0,99238,19863"/>
                </v:shape>
                <v:shape id="Shape 801038" o:spid="_x0000_s1126" style="position:absolute;left:681;top:1014;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" path="m,l99251,r,19863l,19863,,e" fillcolor="black" strokeweight=".41417mm">
                  <v:stroke miterlimit="1" joinstyle="miter"/>
                  <v:path arrowok="t" textboxrect="0,0,99251,19863"/>
                </v:shape>
                <v:shape id="Shape 801039" o:spid="_x0000_s1127" style="position:absolute;left:1143;top:1599;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" path="m,l99238,r,19876l,19876,,e" fillcolor="black" strokeweight=".41417mm">
                  <v:stroke miterlimit="1" joinstyle="miter"/>
                  <v:path arrowok="t" textboxrect="0,0,99238,19876"/>
                </v:shape>
                <v:shape id="Shape 21302" o:spid="_x0000_s1128" style="position:absolute;left:333;top:674;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" path="m114,l,119215e" filled="f" strokeweight=".6pt">
                  <v:stroke miterlimit="1" joinstyle="miter"/>
                  <v:path arrowok="t" textboxrect="0,0,114,119215"/>
                </v:shape>
                <v:shape id="Shape 21303" o:spid="_x0000_s1129" style="position:absolute;left:763;top:1284;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" path="m,l432,39776r30302,292e" filled="f" strokeweight=".6pt">
                  <v:stroke miterlimit="1" joinstyle="miter"/>
                  <v:path arrowok="t" textboxrect="0,0,30734,40068"/>
                </v:shape>
                <v:shape id="Shape 21304" o:spid="_x0000_s1130" style="position:absolute;left:347;top:1117;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" path="m27559,l,e" filled="f" strokeweight=".6pt">
                  <v:stroke miterlimit="1" joinstyle="miter"/>
                  <v:path arrowok="t" textboxrect="0,0,27559,0"/>
                </v:shape>
                <v:shape id="Shape 801040" o:spid="_x0000_s1131" style="position:absolute;left:226;top:427;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" path="m,l99238,r,19863l,19863,,e" fillcolor="black" strokeweight=".41417mm">
                  <v:stroke miterlimit="1" joinstyle="miter"/>
                  <v:path arrowok="t" textboxrect="0,0,99238,19863"/>
                </v:shape>
                <v:shape id="Shape 801041" o:spid="_x0000_s1132" style="position:absolute;left:681;top:1014;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" path="m,l99251,r,19863l,19863,,e" fillcolor="black" strokeweight=".41417mm">
                  <v:stroke miterlimit="1" joinstyle="miter"/>
                  <v:path arrowok="t" textboxrect="0,0,99251,19863"/>
                </v:shape>
                <v:shape id="Shape 801042" o:spid="_x0000_s1133" style="position:absolute;left:1143;top:1599;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" path="m,l99238,r,19876l,19876,,e" fillcolor="black" strokeweight=".41417mm">
                  <v:stroke miterlimit="1" joinstyle="miter"/>
                  <v:path arrowok="t" textboxrect="0,0,99238,19876"/>
                </v:shape>
                <v:shape id="Shape 21308" o:spid="_x0000_s1134" style="position:absolute;left:333;top:674;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" path="m114,l,119215e" filled="f" strokeweight=".6pt">
                  <v:stroke miterlimit="1" joinstyle="miter"/>
                  <v:path arrowok="t" textboxrect="0,0,114,119215"/>
                </v:shape>
                <v:shape id="Shape 21309" o:spid="_x0000_s1135" style="position:absolute;left:763;top:1284;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" path="m,l432,39776r30302,292e" filled="f" strokeweight=".6pt">
                  <v:stroke miterlimit="1" joinstyle="miter"/>
                  <v:path arrowok="t" textboxrect="0,0,30734,40068"/>
                </v:shape>
                <v:shape id="Shape 21310" o:spid="_x0000_s1136" style="position:absolute;left:347;top:1117;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" path="m27559,l,e" filled="f" strokeweight=".6pt">
                  <v:stroke miterlimit="1" joinstyle="miter"/>
                  <v:path arrowok="t" textboxrect="0,0,27559,0"/>
                </v:shape>
                <v:shape id="Shape 801043" o:spid="_x0000_s1137" style="position:absolute;left:226;top:427;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" path="m,l99238,r,19863l,19863,,e" fillcolor="black" strokeweight=".41417mm">
                  <v:stroke miterlimit="1" joinstyle="miter"/>
                  <v:path arrowok="t" textboxrect="0,0,99238,19863"/>
                </v:shape>
                <v:shape id="Shape 801044" o:spid="_x0000_s1138" style="position:absolute;left:681;top:1014;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" path="m,l99251,r,19863l,19863,,e" fillcolor="black" strokeweight=".41417mm">
                  <v:stroke miterlimit="1" joinstyle="miter"/>
                  <v:path arrowok="t" textboxrect="0,0,99251,19863"/>
                </v:shape>
                <v:shape id="Shape 801045" o:spid="_x0000_s1139" style="position:absolute;left:1143;top:1599;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" path="m,l99238,r,19876l,19876,,e" fillcolor="black" strokeweight=".41417mm">
                  <v:stroke miterlimit="1" joinstyle="miter"/>
                  <v:path arrowok="t" textboxrect="0,0,99238,19876"/>
                </v:shape>
                <v:rect id="Rectangle 21314" o:spid="_x0000_s1140" style="position:absolute;left:2591;top:912;width:491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Setup</w:t>
                        </w:r>
                      </w:p>
                    </w:txbxContent>
                  </v:textbox>
                </v:rect>
                <v:rect id="Rectangle 21315" o:spid="_x0000_s1141" style="position:absolute;left:6295;top:912;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" filled="f" stroked="f">
                  <v:textbox inset="0,0,0,0">
                    <w:txbxContent>
                      <w:p w:rsidR="004B25B3" w:rsidRDefault="004B25B3" w:rsidP="00AB1C79">
                        <w:pPr>
                          <w:spacing w:after="160" w:line="259" w:lineRule="auto"/>
                          <w:ind w:left="0" w:firstLine="0"/>
                        </w:pPr>
                        <w:r>
                          <w:t xml:space="preserve"> </w:t>
                        </w:r>
                      </w:p>
                    </w:txbxContent>
                  </v:textbox>
                </v:rect>
                <v:rect id="Rectangle 21316" o:spid="_x0000_s1142" style="position:absolute;left:6707;top:759;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1317" o:spid="_x0000_s1143" style="position:absolute;left:7885;top:912;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" filled="f" stroked="f">
                  <v:textbox inset="0,0,0,0">
                    <w:txbxContent>
                      <w:p w:rsidR="004B25B3" w:rsidRDefault="004B25B3" w:rsidP="00AB1C79">
                        <w:pPr>
                          <w:spacing w:after="160" w:line="259" w:lineRule="auto"/>
                          <w:ind w:left="0" w:firstLine="0"/>
                        </w:pPr>
                        <w:r>
                          <w:t xml:space="preserve"> </w:t>
                        </w:r>
                      </w:p>
                    </w:txbxContent>
                  </v:textbox>
                </v:rect>
                <v:shape id="Picture 21319" o:spid="_x0000_s1144" type="#_x0000_t75" style="position:absolute;left:8297;width:1810;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">
                  <v:imagedata r:id="rId16" o:title=""/>
                </v:shape>
                <v:rect id="Rectangle 21320" o:spid="_x0000_s1145" style="position:absolute;left:10107;top:912;width:1787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Boundary Conditions</w:t>
                        </w:r>
                      </w:p>
                    </w:txbxContent>
                  </v:textbox>
                </v:rect>
                <v:rect id="Rectangle 21321" o:spid="_x0000_s1146" style="position:absolute;left:23557;top:912;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" filled="f" stroked="f">
                  <v:textbox inset="0,0,0,0">
                    <w:txbxContent>
                      <w:p w:rsidR="004B25B3" w:rsidRDefault="004B25B3" w:rsidP="00AB1C79">
                        <w:pPr>
                          <w:spacing w:after="160" w:line="259" w:lineRule="auto"/>
                          <w:ind w:left="0" w:firstLine="0"/>
                        </w:pPr>
                        <w:r>
                          <w:t xml:space="preserve"> </w:t>
                        </w:r>
                      </w:p>
                    </w:txbxContent>
                  </v:textbox>
                </v:rect>
                <v:rect id="Rectangle 21322" o:spid="_x0000_s1147" style="position:absolute;left:23968;top:759;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1323" o:spid="_x0000_s1148" style="position:absolute;left:25147;top:912;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" filled="f" stroked="f">
                  <v:textbox inset="0,0,0,0">
                    <w:txbxContent>
                      <w:p w:rsidR="004B25B3" w:rsidRDefault="004B25B3" w:rsidP="00AB1C79">
                        <w:pPr>
                          <w:spacing w:after="160" w:line="259" w:lineRule="auto"/>
                          <w:ind w:left="0" w:firstLine="0"/>
                        </w:pPr>
                        <w:r>
                          <w:t xml:space="preserve"> </w:t>
                        </w:r>
                      </w:p>
                    </w:txbxContent>
                  </v:textbox>
                </v:rect>
                <v:rect id="Rectangle 21324" o:spid="_x0000_s1149" style="position:absolute;left:25559;top:912;width:1962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bCi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YxiN43glXQC7+AAAA//8DAFBLAQItABQABgAIAAAAIQDb4fbL7gAAAIUBAAATAAAAAAAA&#10;AAAAAAAAAAAAAABbQ29udGVudF9UeXBlc10ueG1sUEsBAi0AFAAGAAgAAAAhAFr0LFu/AAAAFQEA&#10;AAsAAAAAAAAAAAAAAAAAHwEAAF9yZWxzLy5yZWxzUEsBAi0AFAAGAAgAAAAhAKHtsKL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Operating Conditions...</w:t>
                        </w:r>
                      </w:p>
                    </w:txbxContent>
                  </v:textbox>
                </v:rect>
                <w10:anchorlock/>
              </v:group>
            </w:pict>
          </mc:Fallback>
        </mc:AlternateContent>
      </w:r>
    </w:p>
    <w:p w:rsidR="00B071FE" w:rsidRDefault="00B071FE" w:rsidP="00AB1C79">
      <w:pPr>
        <w:spacing w:after="328" w:line="259" w:lineRule="auto"/>
        <w:ind w:left="330" w:firstLine="0"/>
      </w:pPr>
      <w:r>
        <w:rPr>
          <w:noProof/>
        </w:rPr>
        <w:lastRenderedPageBreak/>
        <w:drawing>
          <wp:anchor distT="0" distB="0" distL="114300" distR="114300" simplePos="0" relativeHeight="251664384" behindDoc="0" locked="0" layoutInCell="1" allowOverlap="1" wp14:anchorId="39226ED3" wp14:editId="79026AD1">
            <wp:simplePos x="0" y="0"/>
            <wp:positionH relativeFrom="margin">
              <wp:align>center</wp:align>
            </wp:positionH>
            <wp:positionV relativeFrom="paragraph">
              <wp:posOffset>465588</wp:posOffset>
            </wp:positionV>
            <wp:extent cx="2790254" cy="2609387"/>
            <wp:effectExtent l="0" t="0" r="0" b="635"/>
            <wp:wrapTopAndBottom/>
            <wp:docPr id="21326" name="Picture 21326"/>
            <wp:cNvGraphicFramePr/>
            <a:graphic xmlns:a="http://schemas.openxmlformats.org/drawingml/2006/main">
              <a:graphicData uri="http://schemas.openxmlformats.org/drawingml/2006/picture">
                <pic:pic xmlns:pic="http://schemas.openxmlformats.org/drawingml/2006/picture">
                  <pic:nvPicPr>
                    <pic:cNvPr id="21326" name="Picture 21326"/>
                    <pic:cNvPicPr/>
                  </pic:nvPicPr>
                  <pic:blipFill>
                    <a:blip r:embed="rId26"/>
                    <a:stretch>
                      <a:fillRect/>
                    </a:stretch>
                  </pic:blipFill>
                  <pic:spPr>
                    <a:xfrm>
                      <a:off x="0" y="0"/>
                      <a:ext cx="2790254" cy="2609387"/>
                    </a:xfrm>
                    <a:prstGeom prst="rect">
                      <a:avLst/>
                    </a:prstGeom>
                  </pic:spPr>
                </pic:pic>
              </a:graphicData>
            </a:graphic>
          </wp:anchor>
        </w:drawing>
      </w:r>
    </w:p>
    <w:p w:rsidR="004B25B3" w:rsidRDefault="004B25B3" w:rsidP="004B25B3">
      <w:pPr>
        <w:spacing w:after="245" w:line="250" w:lineRule="auto"/>
        <w:ind w:left="660" w:right="9" w:firstLine="0"/>
        <w:jc w:val="left"/>
      </w:pPr>
    </w:p>
    <w:p w:rsidR="00AB1C79" w:rsidRDefault="00AB1C79" w:rsidP="0092092D">
      <w:pPr>
        <w:numPr>
          <w:ilvl w:val="0"/>
          <w:numId w:val="8"/>
        </w:numPr>
        <w:spacing w:after="245" w:line="250" w:lineRule="auto"/>
        <w:ind w:right="9" w:hanging="330"/>
        <w:jc w:val="left"/>
      </w:pPr>
      <w:r>
        <w:t xml:space="preserve">Enter </w:t>
      </w:r>
      <w:r>
        <w:rPr>
          <w:rFonts w:ascii="Courier New" w:eastAsia="Courier New" w:hAnsi="Courier New" w:cs="Courier New"/>
        </w:rPr>
        <w:t>0</w:t>
      </w:r>
      <w:r>
        <w:t xml:space="preserve"> </w:t>
      </w:r>
      <w:proofErr w:type="spellStart"/>
      <w:r>
        <w:t>atm</w:t>
      </w:r>
      <w:proofErr w:type="spellEnd"/>
      <w:r>
        <w:t xml:space="preserve"> for </w:t>
      </w:r>
      <w:r>
        <w:rPr>
          <w:rFonts w:ascii="Myriad CAD" w:eastAsia="Myriad CAD" w:hAnsi="Myriad CAD" w:cs="Myriad CAD"/>
          <w:b/>
        </w:rPr>
        <w:t>Operating Pressure</w:t>
      </w:r>
      <w:r>
        <w:t>.</w:t>
      </w:r>
    </w:p>
    <w:p w:rsidR="00AB1C79" w:rsidRDefault="00AB1C79" w:rsidP="0092092D">
      <w:pPr>
        <w:numPr>
          <w:ilvl w:val="0"/>
          <w:numId w:val="8"/>
        </w:numPr>
        <w:spacing w:after="215" w:line="252" w:lineRule="auto"/>
        <w:ind w:right="9" w:hanging="330"/>
        <w:jc w:val="left"/>
      </w:pPr>
      <w:r>
        <w:t xml:space="preserve">Click </w:t>
      </w:r>
      <w:r>
        <w:rPr>
          <w:rFonts w:ascii="Myriad CAD" w:eastAsia="Myriad CAD" w:hAnsi="Myriad CAD" w:cs="Myriad CAD"/>
          <w:b/>
        </w:rPr>
        <w:t>OK</w:t>
      </w:r>
      <w:r>
        <w:t xml:space="preserve"> to close the </w:t>
      </w:r>
      <w:r>
        <w:rPr>
          <w:rFonts w:ascii="Myriad CAD" w:eastAsia="Myriad CAD" w:hAnsi="Myriad CAD" w:cs="Myriad CAD"/>
          <w:b/>
        </w:rPr>
        <w:t>Operating Conditions</w:t>
      </w:r>
      <w:r>
        <w:t xml:space="preserve"> dialog box.</w:t>
      </w:r>
    </w:p>
    <w:p w:rsidR="00AB1C79" w:rsidRDefault="00AB1C79" w:rsidP="00AB1C79">
      <w:pPr>
        <w:spacing w:after="235" w:line="251" w:lineRule="auto"/>
        <w:ind w:left="340" w:right="555"/>
      </w:pPr>
      <w:r>
        <w:rPr>
          <w:rFonts w:ascii="Myriad CAD" w:eastAsia="Myriad CAD" w:hAnsi="Myriad CAD" w:cs="Myriad CAD"/>
          <w:i/>
        </w:rPr>
        <w:t>Since you have set the operating pressure to zero, you will specify the boundary condition inputs for pressure in terms of absolute pressures when you define them in the next step. Boundary condition inputs for pressure should always be relative to the value used for operating pressure.</w:t>
      </w:r>
    </w:p>
    <w:p w:rsidR="00AB1C79" w:rsidRDefault="00D3137A" w:rsidP="00AB1C79">
      <w:pPr>
        <w:pStyle w:val="Heading5"/>
        <w:ind w:left="-5"/>
      </w:pPr>
      <w:r>
        <w:t>3</w:t>
      </w:r>
      <w:r w:rsidR="00AB1C79">
        <w:t>.7. Creating the Boundary Conditions</w:t>
      </w:r>
    </w:p>
    <w:p w:rsidR="00AB1C79" w:rsidRDefault="00AB1C79" w:rsidP="00AB1C79">
      <w:pPr>
        <w:spacing w:after="328" w:line="259" w:lineRule="auto"/>
        <w:ind w:left="0" w:firstLine="0"/>
      </w:pPr>
      <w:r>
        <w:rPr>
          <w:noProof/>
        </w:rPr>
        <w:drawing>
          <wp:inline distT="0" distB="0" distL="0" distR="0" wp14:anchorId="5424792A" wp14:editId="16492C62">
            <wp:extent cx="1971434" cy="933336"/>
            <wp:effectExtent l="0" t="0" r="0" b="0"/>
            <wp:docPr id="21354" name="Picture 21354"/>
            <wp:cNvGraphicFramePr/>
            <a:graphic xmlns:a="http://schemas.openxmlformats.org/drawingml/2006/main">
              <a:graphicData uri="http://schemas.openxmlformats.org/drawingml/2006/picture">
                <pic:pic xmlns:pic="http://schemas.openxmlformats.org/drawingml/2006/picture">
                  <pic:nvPicPr>
                    <pic:cNvPr id="21354" name="Picture 21354"/>
                    <pic:cNvPicPr/>
                  </pic:nvPicPr>
                  <pic:blipFill>
                    <a:blip r:embed="rId27"/>
                    <a:stretch>
                      <a:fillRect/>
                    </a:stretch>
                  </pic:blipFill>
                  <pic:spPr>
                    <a:xfrm>
                      <a:off x="0" y="0"/>
                      <a:ext cx="1971434" cy="933336"/>
                    </a:xfrm>
                    <a:prstGeom prst="rect">
                      <a:avLst/>
                    </a:prstGeom>
                  </pic:spPr>
                </pic:pic>
              </a:graphicData>
            </a:graphic>
          </wp:inline>
        </w:drawing>
      </w:r>
    </w:p>
    <w:p w:rsidR="00AB1C79" w:rsidRDefault="00AB1C79" w:rsidP="0092092D">
      <w:pPr>
        <w:numPr>
          <w:ilvl w:val="0"/>
          <w:numId w:val="9"/>
        </w:numPr>
        <w:spacing w:after="37" w:line="252" w:lineRule="auto"/>
        <w:ind w:right="14" w:hanging="330"/>
        <w:jc w:val="left"/>
      </w:pPr>
      <w:r>
        <w:t>Define the boundary conditions for the nozzle inlet (</w:t>
      </w:r>
      <w:r>
        <w:rPr>
          <w:rFonts w:ascii="Myriad CAD" w:eastAsia="Myriad CAD" w:hAnsi="Myriad CAD" w:cs="Myriad CAD"/>
          <w:b/>
        </w:rPr>
        <w:t>inlet</w:t>
      </w:r>
      <w:r>
        <w:t>).</w:t>
      </w:r>
    </w:p>
    <w:p w:rsidR="00DC58AA" w:rsidRDefault="00DC58AA" w:rsidP="00AB1C79">
      <w:pPr>
        <w:spacing w:after="330" w:line="259" w:lineRule="auto"/>
        <w:ind w:left="330" w:firstLine="0"/>
      </w:pPr>
      <w:r>
        <w:rPr>
          <w:noProof/>
        </w:rPr>
        <w:lastRenderedPageBreak/>
        <w:drawing>
          <wp:anchor distT="0" distB="0" distL="114300" distR="114300" simplePos="0" relativeHeight="251672576" behindDoc="0" locked="0" layoutInCell="1" allowOverlap="1" wp14:anchorId="4A8FEAD4" wp14:editId="0E30A0DC">
            <wp:simplePos x="0" y="0"/>
            <wp:positionH relativeFrom="column">
              <wp:posOffset>1148316</wp:posOffset>
            </wp:positionH>
            <wp:positionV relativeFrom="page">
              <wp:posOffset>2892056</wp:posOffset>
            </wp:positionV>
            <wp:extent cx="4105275" cy="3189605"/>
            <wp:effectExtent l="0" t="0" r="9525" b="0"/>
            <wp:wrapTopAndBottom/>
            <wp:docPr id="21397" name="Picture 21397"/>
            <wp:cNvGraphicFramePr/>
            <a:graphic xmlns:a="http://schemas.openxmlformats.org/drawingml/2006/main">
              <a:graphicData uri="http://schemas.openxmlformats.org/drawingml/2006/picture">
                <pic:pic xmlns:pic="http://schemas.openxmlformats.org/drawingml/2006/picture">
                  <pic:nvPicPr>
                    <pic:cNvPr id="21397" name="Picture 21397"/>
                    <pic:cNvPicPr/>
                  </pic:nvPicPr>
                  <pic:blipFill>
                    <a:blip r:embed="rId28"/>
                    <a:stretch>
                      <a:fillRect/>
                    </a:stretch>
                  </pic:blipFill>
                  <pic:spPr>
                    <a:xfrm>
                      <a:off x="0" y="0"/>
                      <a:ext cx="4105275" cy="3189605"/>
                    </a:xfrm>
                    <a:prstGeom prst="rect">
                      <a:avLst/>
                    </a:prstGeom>
                  </pic:spPr>
                </pic:pic>
              </a:graphicData>
            </a:graphic>
            <wp14:sizeRelH relativeFrom="margin">
              <wp14:pctWidth>0</wp14:pctWidth>
            </wp14:sizeRelH>
            <wp14:sizeRelV relativeFrom="margin">
              <wp14:pctHeight>0</wp14:pctHeight>
            </wp14:sizeRelV>
          </wp:anchor>
        </w:drawing>
      </w:r>
      <w:r w:rsidR="00AB1C79">
        <w:rPr>
          <w:noProof/>
        </w:rPr>
        <mc:AlternateContent>
          <mc:Choice Requires="wpg">
            <w:drawing>
              <wp:inline distT="0" distB="0" distL="0" distR="0" wp14:anchorId="10386334" wp14:editId="5E426CD3">
                <wp:extent cx="3552825" cy="293370"/>
                <wp:effectExtent l="0" t="0" r="0" b="0"/>
                <wp:docPr id="678846" name="Group 678846"/>
                <wp:cNvGraphicFramePr/>
                <a:graphic xmlns:a="http://schemas.openxmlformats.org/drawingml/2006/main">
                  <a:graphicData uri="http://schemas.microsoft.com/office/word/2010/wordprocessingGroup">
                    <wpg:wgp>
                      <wpg:cNvGrpSpPr/>
                      <wpg:grpSpPr>
                        <a:xfrm>
                          <a:off x="0" y="0"/>
                          <a:ext cx="3552825" cy="293370"/>
                          <a:chOff x="22695" y="82489"/>
                          <a:chExt cx="3134796" cy="217201"/>
                        </a:xfrm>
                      </wpg:grpSpPr>
                      <wps:wsp>
                        <wps:cNvPr id="21360" name="Shape 21360"/>
                        <wps:cNvSpPr/>
                        <wps:spPr>
                          <a:xfrm>
                            <a:off x="33376" y="10714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361" name="Shape 21361"/>
                        <wps:cNvSpPr/>
                        <wps:spPr>
                          <a:xfrm>
                            <a:off x="76327" y="168150"/>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362" name="Shape 21362"/>
                        <wps:cNvSpPr/>
                        <wps:spPr>
                          <a:xfrm>
                            <a:off x="34722" y="151462"/>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055" name="Shape 801055"/>
                        <wps:cNvSpPr/>
                        <wps:spPr>
                          <a:xfrm>
                            <a:off x="22695" y="82489"/>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56" name="Shape 801056"/>
                        <wps:cNvSpPr/>
                        <wps:spPr>
                          <a:xfrm>
                            <a:off x="68110" y="141163"/>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57" name="Shape 801057"/>
                        <wps:cNvSpPr/>
                        <wps:spPr>
                          <a:xfrm>
                            <a:off x="114389" y="19968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366" name="Shape 21366"/>
                        <wps:cNvSpPr/>
                        <wps:spPr>
                          <a:xfrm>
                            <a:off x="33376" y="10714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367" name="Shape 21367"/>
                        <wps:cNvSpPr/>
                        <wps:spPr>
                          <a:xfrm>
                            <a:off x="76327" y="168150"/>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368" name="Shape 21368"/>
                        <wps:cNvSpPr/>
                        <wps:spPr>
                          <a:xfrm>
                            <a:off x="34722" y="151462"/>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058" name="Shape 801058"/>
                        <wps:cNvSpPr/>
                        <wps:spPr>
                          <a:xfrm>
                            <a:off x="22695" y="82489"/>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59" name="Shape 801059"/>
                        <wps:cNvSpPr/>
                        <wps:spPr>
                          <a:xfrm>
                            <a:off x="68110" y="141163"/>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60" name="Shape 801060"/>
                        <wps:cNvSpPr/>
                        <wps:spPr>
                          <a:xfrm>
                            <a:off x="114389" y="19968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372" name="Shape 21372"/>
                        <wps:cNvSpPr/>
                        <wps:spPr>
                          <a:xfrm>
                            <a:off x="33376" y="10714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373" name="Shape 21373"/>
                        <wps:cNvSpPr/>
                        <wps:spPr>
                          <a:xfrm>
                            <a:off x="76327" y="168150"/>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374" name="Shape 21374"/>
                        <wps:cNvSpPr/>
                        <wps:spPr>
                          <a:xfrm>
                            <a:off x="34722" y="151462"/>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061" name="Shape 801061"/>
                        <wps:cNvSpPr/>
                        <wps:spPr>
                          <a:xfrm>
                            <a:off x="22695" y="82489"/>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62" name="Shape 801062"/>
                        <wps:cNvSpPr/>
                        <wps:spPr>
                          <a:xfrm>
                            <a:off x="68110" y="141163"/>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63" name="Shape 801063"/>
                        <wps:cNvSpPr/>
                        <wps:spPr>
                          <a:xfrm>
                            <a:off x="114389" y="19968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378" name="Rectangle 21378"/>
                        <wps:cNvSpPr/>
                        <wps:spPr>
                          <a:xfrm>
                            <a:off x="259194" y="130983"/>
                            <a:ext cx="491596"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Setup</w:t>
                              </w:r>
                            </w:p>
                          </w:txbxContent>
                        </wps:txbx>
                        <wps:bodyPr horzOverflow="overflow" vert="horz" lIns="0" tIns="0" rIns="0" bIns="0" rtlCol="0">
                          <a:noAutofit/>
                        </wps:bodyPr>
                      </wps:wsp>
                      <wps:wsp>
                        <wps:cNvPr id="21379" name="Rectangle 21379"/>
                        <wps:cNvSpPr/>
                        <wps:spPr>
                          <a:xfrm>
                            <a:off x="629577"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1380" name="Rectangle 21380"/>
                        <wps:cNvSpPr/>
                        <wps:spPr>
                          <a:xfrm>
                            <a:off x="670751" y="115615"/>
                            <a:ext cx="155701" cy="178927"/>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1381" name="Rectangle 21381"/>
                        <wps:cNvSpPr/>
                        <wps:spPr>
                          <a:xfrm>
                            <a:off x="788581"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1382" name="Rectangle 21382"/>
                        <wps:cNvSpPr/>
                        <wps:spPr>
                          <a:xfrm>
                            <a:off x="829755" y="130983"/>
                            <a:ext cx="1787862"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Boundary Conditions</w:t>
                              </w:r>
                            </w:p>
                          </w:txbxContent>
                        </wps:txbx>
                        <wps:bodyPr horzOverflow="overflow" vert="horz" lIns="0" tIns="0" rIns="0" bIns="0" rtlCol="0">
                          <a:noAutofit/>
                        </wps:bodyPr>
                      </wps:wsp>
                      <wps:wsp>
                        <wps:cNvPr id="21383" name="Rectangle 21383"/>
                        <wps:cNvSpPr/>
                        <wps:spPr>
                          <a:xfrm>
                            <a:off x="2174774"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1394" name="Shape 21394"/>
                        <wps:cNvSpPr/>
                        <wps:spPr>
                          <a:xfrm>
                            <a:off x="2430301" y="176393"/>
                            <a:ext cx="123330" cy="49962"/>
                          </a:xfrm>
                          <a:custGeom>
                            <a:avLst/>
                            <a:gdLst/>
                            <a:ahLst/>
                            <a:cxnLst/>
                            <a:rect l="0" t="0" r="0" b="0"/>
                            <a:pathLst>
                              <a:path w="123330" h="49962">
                                <a:moveTo>
                                  <a:pt x="95098" y="0"/>
                                </a:moveTo>
                                <a:lnTo>
                                  <a:pt x="123330" y="25019"/>
                                </a:lnTo>
                                <a:lnTo>
                                  <a:pt x="95098" y="49962"/>
                                </a:lnTo>
                                <a:lnTo>
                                  <a:pt x="95098" y="27178"/>
                                </a:lnTo>
                                <a:lnTo>
                                  <a:pt x="0" y="28308"/>
                                </a:lnTo>
                                <a:lnTo>
                                  <a:pt x="0" y="20384"/>
                                </a:lnTo>
                                <a:lnTo>
                                  <a:pt x="95098" y="22644"/>
                                </a:lnTo>
                                <a:lnTo>
                                  <a:pt x="95098" y="0"/>
                                </a:lnTo>
                                <a:close/>
                              </a:path>
                            </a:pathLst>
                          </a:custGeom>
                          <a:ln w="0" cap="flat">
                            <a:miter lim="100000"/>
                          </a:ln>
                        </wps:spPr>
                        <wps:style>
                          <a:lnRef idx="1">
                            <a:srgbClr val="000000"/>
                          </a:lnRef>
                          <a:fillRef idx="1">
                            <a:srgbClr val="000000"/>
                          </a:fillRef>
                          <a:effectRef idx="0">
                            <a:scrgbClr r="0" g="0" b="0"/>
                          </a:effectRef>
                          <a:fontRef idx="none"/>
                        </wps:style>
                        <wps:bodyPr/>
                      </wps:wsp>
                      <wps:wsp>
                        <wps:cNvPr id="21395" name="Rectangle 21395"/>
                        <wps:cNvSpPr/>
                        <wps:spPr>
                          <a:xfrm>
                            <a:off x="2680404" y="130983"/>
                            <a:ext cx="477087"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Edit...</w:t>
                              </w:r>
                            </w:p>
                          </w:txbxContent>
                        </wps:txbx>
                        <wps:bodyPr horzOverflow="overflow" vert="horz" lIns="0" tIns="0" rIns="0" bIns="0" rtlCol="0">
                          <a:noAutofit/>
                        </wps:bodyPr>
                      </wps:wsp>
                    </wpg:wgp>
                  </a:graphicData>
                </a:graphic>
              </wp:inline>
            </w:drawing>
          </mc:Choice>
          <mc:Fallback>
            <w:pict>
              <v:group w14:anchorId="10386334" id="Group 678846" o:spid="_x0000_s1150" style="width:279.75pt;height:23.1pt;mso-position-horizontal-relative:char;mso-position-vertical-relative:line" coordorigin="226,824" coordsize="31347,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">
                <v:shape id="Shape 21360" o:spid="_x0000_s1151" style="position:absolute;left:333;top:1071;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" path="m114,l,119215e" filled="f" strokeweight=".6pt">
                  <v:stroke miterlimit="1" joinstyle="miter"/>
                  <v:path arrowok="t" textboxrect="0,0,114,119215"/>
                </v:shape>
                <v:shape id="Shape 21361" o:spid="_x0000_s1152" style="position:absolute;left:763;top:1681;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" path="m,l432,39776r30302,292e" filled="f" strokeweight=".6pt">
                  <v:stroke miterlimit="1" joinstyle="miter"/>
                  <v:path arrowok="t" textboxrect="0,0,30734,40068"/>
                </v:shape>
                <v:shape id="Shape 21362" o:spid="_x0000_s1153" style="position:absolute;left:347;top:1514;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" path="m27559,l,e" filled="f" strokeweight=".6pt">
                  <v:stroke miterlimit="1" joinstyle="miter"/>
                  <v:path arrowok="t" textboxrect="0,0,27559,0"/>
                </v:shape>
                <v:shape id="Shape 801055" o:spid="_x0000_s1154" style="position:absolute;left:226;top:824;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" path="m,l99238,r,19863l,19863,,e" fillcolor="black" strokeweight=".41417mm">
                  <v:stroke miterlimit="1" joinstyle="miter"/>
                  <v:path arrowok="t" textboxrect="0,0,99238,19863"/>
                </v:shape>
                <v:shape id="Shape 801056" o:spid="_x0000_s1155" style="position:absolute;left:681;top:1411;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" path="m,l99251,r,19863l,19863,,e" fillcolor="black" strokeweight=".41417mm">
                  <v:stroke miterlimit="1" joinstyle="miter"/>
                  <v:path arrowok="t" textboxrect="0,0,99251,19863"/>
                </v:shape>
                <v:shape id="Shape 801057" o:spid="_x0000_s1156" style="position:absolute;left:1143;top:1996;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" path="m,l99238,r,19876l,19876,,e" fillcolor="black" strokeweight=".41417mm">
                  <v:stroke miterlimit="1" joinstyle="miter"/>
                  <v:path arrowok="t" textboxrect="0,0,99238,19876"/>
                </v:shape>
                <v:shape id="Shape 21366" o:spid="_x0000_s1157" style="position:absolute;left:333;top:1071;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" path="m114,l,119215e" filled="f" strokeweight=".6pt">
                  <v:stroke miterlimit="1" joinstyle="miter"/>
                  <v:path arrowok="t" textboxrect="0,0,114,119215"/>
                </v:shape>
                <v:shape id="Shape 21367" o:spid="_x0000_s1158" style="position:absolute;left:763;top:1681;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" path="m,l432,39776r30302,292e" filled="f" strokeweight=".6pt">
                  <v:stroke miterlimit="1" joinstyle="miter"/>
                  <v:path arrowok="t" textboxrect="0,0,30734,40068"/>
                </v:shape>
                <v:shape id="Shape 21368" o:spid="_x0000_s1159" style="position:absolute;left:347;top:1514;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" path="m27559,l,e" filled="f" strokeweight=".6pt">
                  <v:stroke miterlimit="1" joinstyle="miter"/>
                  <v:path arrowok="t" textboxrect="0,0,27559,0"/>
                </v:shape>
                <v:shape id="Shape 801058" o:spid="_x0000_s1160" style="position:absolute;left:226;top:824;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" path="m,l99238,r,19863l,19863,,e" fillcolor="black" strokeweight=".41417mm">
                  <v:stroke miterlimit="1" joinstyle="miter"/>
                  <v:path arrowok="t" textboxrect="0,0,99238,19863"/>
                </v:shape>
                <v:shape id="Shape 801059" o:spid="_x0000_s1161" style="position:absolute;left:681;top:1411;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" path="m,l99251,r,19863l,19863,,e" fillcolor="black" strokeweight=".41417mm">
                  <v:stroke miterlimit="1" joinstyle="miter"/>
                  <v:path arrowok="t" textboxrect="0,0,99251,19863"/>
                </v:shape>
                <v:shape id="Shape 801060" o:spid="_x0000_s1162" style="position:absolute;left:1143;top:1996;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" path="m,l99238,r,19876l,19876,,e" fillcolor="black" strokeweight=".41417mm">
                  <v:stroke miterlimit="1" joinstyle="miter"/>
                  <v:path arrowok="t" textboxrect="0,0,99238,19876"/>
                </v:shape>
                <v:shape id="Shape 21372" o:spid="_x0000_s1163" style="position:absolute;left:333;top:1071;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" path="m114,l,119215e" filled="f" strokeweight=".6pt">
                  <v:stroke miterlimit="1" joinstyle="miter"/>
                  <v:path arrowok="t" textboxrect="0,0,114,119215"/>
                </v:shape>
                <v:shape id="Shape 21373" o:spid="_x0000_s1164" style="position:absolute;left:763;top:1681;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" path="m,l432,39776r30302,292e" filled="f" strokeweight=".6pt">
                  <v:stroke miterlimit="1" joinstyle="miter"/>
                  <v:path arrowok="t" textboxrect="0,0,30734,40068"/>
                </v:shape>
                <v:shape id="Shape 21374" o:spid="_x0000_s1165" style="position:absolute;left:347;top:1514;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" path="m27559,l,e" filled="f" strokeweight=".6pt">
                  <v:stroke miterlimit="1" joinstyle="miter"/>
                  <v:path arrowok="t" textboxrect="0,0,27559,0"/>
                </v:shape>
                <v:shape id="Shape 801061" o:spid="_x0000_s1166" style="position:absolute;left:226;top:824;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" path="m,l99238,r,19863l,19863,,e" fillcolor="black" strokeweight=".41417mm">
                  <v:stroke miterlimit="1" joinstyle="miter"/>
                  <v:path arrowok="t" textboxrect="0,0,99238,19863"/>
                </v:shape>
                <v:shape id="Shape 801062" o:spid="_x0000_s1167" style="position:absolute;left:681;top:1411;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" path="m,l99251,r,19863l,19863,,e" fillcolor="black" strokeweight=".41417mm">
                  <v:stroke miterlimit="1" joinstyle="miter"/>
                  <v:path arrowok="t" textboxrect="0,0,99251,19863"/>
                </v:shape>
                <v:shape id="Shape 801063" o:spid="_x0000_s1168" style="position:absolute;left:1143;top:1996;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" path="m,l99238,r,19876l,19876,,e" fillcolor="black" strokeweight=".41417mm">
                  <v:stroke miterlimit="1" joinstyle="miter"/>
                  <v:path arrowok="t" textboxrect="0,0,99238,19876"/>
                </v:shape>
                <v:rect id="Rectangle 21378" o:spid="_x0000_s1169" style="position:absolute;left:2591;top:1309;width:491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Setup</w:t>
                        </w:r>
                      </w:p>
                    </w:txbxContent>
                  </v:textbox>
                </v:rect>
                <v:rect id="Rectangle 21379" o:spid="_x0000_s1170" style="position:absolute;left:6295;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" filled="f" stroked="f">
                  <v:textbox inset="0,0,0,0">
                    <w:txbxContent>
                      <w:p w:rsidR="004B25B3" w:rsidRDefault="004B25B3" w:rsidP="00AB1C79">
                        <w:pPr>
                          <w:spacing w:after="160" w:line="259" w:lineRule="auto"/>
                          <w:ind w:left="0" w:firstLine="0"/>
                        </w:pPr>
                        <w:r>
                          <w:t xml:space="preserve"> </w:t>
                        </w:r>
                      </w:p>
                    </w:txbxContent>
                  </v:textbox>
                </v:rect>
                <v:rect id="Rectangle 21380" o:spid="_x0000_s1171" style="position:absolute;left:6707;top:1156;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1381" o:spid="_x0000_s1172" style="position:absolute;left:7885;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" filled="f" stroked="f">
                  <v:textbox inset="0,0,0,0">
                    <w:txbxContent>
                      <w:p w:rsidR="004B25B3" w:rsidRDefault="004B25B3" w:rsidP="00AB1C79">
                        <w:pPr>
                          <w:spacing w:after="160" w:line="259" w:lineRule="auto"/>
                          <w:ind w:left="0" w:firstLine="0"/>
                        </w:pPr>
                        <w:r>
                          <w:t xml:space="preserve"> </w:t>
                        </w:r>
                      </w:p>
                    </w:txbxContent>
                  </v:textbox>
                </v:rect>
                <v:rect id="Rectangle 21382" o:spid="_x0000_s1173" style="position:absolute;left:8297;top:1309;width:17879;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Boundary Conditions</w:t>
                        </w:r>
                      </w:p>
                    </w:txbxContent>
                  </v:textbox>
                </v:rect>
                <v:rect id="Rectangle 21383" o:spid="_x0000_s1174" style="position:absolute;left:21747;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" filled="f" stroked="f">
                  <v:textbox inset="0,0,0,0">
                    <w:txbxContent>
                      <w:p w:rsidR="004B25B3" w:rsidRDefault="004B25B3" w:rsidP="00AB1C79">
                        <w:pPr>
                          <w:spacing w:after="160" w:line="259" w:lineRule="auto"/>
                          <w:ind w:left="0" w:firstLine="0"/>
                        </w:pPr>
                        <w:r>
                          <w:t xml:space="preserve"> </w:t>
                        </w:r>
                      </w:p>
                    </w:txbxContent>
                  </v:textbox>
                </v:rect>
                <v:shape id="Shape 21394" o:spid="_x0000_s1175" style="position:absolute;left:24303;top:1763;width:1233;height:500;visibility:visible;mso-wrap-style:square;v-text-anchor:top" coordsize="123330,4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" path="m95098,r28232,25019l95098,49962r,-22784l,28308,,20384r95098,2260l95098,xe" fillcolor="black" strokeweight="0">
                  <v:stroke miterlimit="1" joinstyle="miter"/>
                  <v:path arrowok="t" textboxrect="0,0,123330,49962"/>
                </v:shape>
                <v:rect id="Rectangle 21395" o:spid="_x0000_s1176" style="position:absolute;left:26804;top:1309;width:4770;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Edit...</w:t>
                        </w:r>
                      </w:p>
                    </w:txbxContent>
                  </v:textbox>
                </v:rect>
                <w10:anchorlock/>
              </v:group>
            </w:pict>
          </mc:Fallback>
        </mc:AlternateContent>
      </w:r>
    </w:p>
    <w:p w:rsidR="00AB1C79" w:rsidRDefault="00AB1C79" w:rsidP="00D3137A">
      <w:pPr>
        <w:spacing w:after="330" w:line="259" w:lineRule="auto"/>
        <w:ind w:left="0" w:firstLine="0"/>
      </w:pPr>
    </w:p>
    <w:p w:rsidR="00AB1C79" w:rsidRDefault="00AB1C79" w:rsidP="0092092D">
      <w:pPr>
        <w:numPr>
          <w:ilvl w:val="1"/>
          <w:numId w:val="9"/>
        </w:numPr>
        <w:spacing w:after="249" w:line="250" w:lineRule="auto"/>
        <w:ind w:right="5" w:hanging="330"/>
        <w:jc w:val="left"/>
      </w:pPr>
      <w:r>
        <w:t xml:space="preserve">Enter </w:t>
      </w:r>
      <w:r>
        <w:rPr>
          <w:rFonts w:ascii="Courier New" w:eastAsia="Courier New" w:hAnsi="Courier New" w:cs="Courier New"/>
        </w:rPr>
        <w:t>0.9</w:t>
      </w:r>
      <w:r>
        <w:t xml:space="preserve"> </w:t>
      </w:r>
      <w:proofErr w:type="spellStart"/>
      <w:r>
        <w:t>atm</w:t>
      </w:r>
      <w:proofErr w:type="spellEnd"/>
      <w:r>
        <w:t xml:space="preserve"> for </w:t>
      </w:r>
      <w:r>
        <w:rPr>
          <w:rFonts w:ascii="Myriad CAD" w:eastAsia="Myriad CAD" w:hAnsi="Myriad CAD" w:cs="Myriad CAD"/>
          <w:b/>
        </w:rPr>
        <w:t>Gauge Total Pressure</w:t>
      </w:r>
      <w:r>
        <w:t>.</w:t>
      </w:r>
    </w:p>
    <w:p w:rsidR="00AB1C79" w:rsidRDefault="00AB1C79" w:rsidP="0092092D">
      <w:pPr>
        <w:numPr>
          <w:ilvl w:val="1"/>
          <w:numId w:val="9"/>
        </w:numPr>
        <w:spacing w:after="223" w:line="250" w:lineRule="auto"/>
        <w:ind w:right="5" w:hanging="330"/>
        <w:jc w:val="left"/>
      </w:pPr>
      <w:r>
        <w:t xml:space="preserve">Enter </w:t>
      </w:r>
      <w:r>
        <w:rPr>
          <w:rFonts w:ascii="Courier New" w:eastAsia="Courier New" w:hAnsi="Courier New" w:cs="Courier New"/>
        </w:rPr>
        <w:t>0.7369</w:t>
      </w:r>
      <w:r>
        <w:t xml:space="preserve"> </w:t>
      </w:r>
      <w:proofErr w:type="spellStart"/>
      <w:r>
        <w:t>atm</w:t>
      </w:r>
      <w:proofErr w:type="spellEnd"/>
      <w:r>
        <w:t xml:space="preserve"> for </w:t>
      </w:r>
      <w:r>
        <w:rPr>
          <w:rFonts w:ascii="Myriad CAD" w:eastAsia="Myriad CAD" w:hAnsi="Myriad CAD" w:cs="Myriad CAD"/>
          <w:b/>
        </w:rPr>
        <w:t>Supersonic/Initial Gauge Pressure</w:t>
      </w:r>
      <w:r>
        <w:t>.</w:t>
      </w:r>
    </w:p>
    <w:p w:rsidR="00AB1C79" w:rsidRDefault="00AB1C79" w:rsidP="00AB1C79">
      <w:pPr>
        <w:spacing w:after="235" w:line="251" w:lineRule="auto"/>
        <w:ind w:left="655" w:right="178"/>
      </w:pPr>
      <w:r>
        <w:rPr>
          <w:rFonts w:ascii="Myriad CAD" w:eastAsia="Myriad CAD" w:hAnsi="Myriad CAD" w:cs="Myriad CAD"/>
          <w:i/>
        </w:rPr>
        <w:t>The inlet static pressure estimate is the mean pressure at the nozzle exit. This value will be used during the solution initialization phase to provide a guess for the nozzle velocity.</w:t>
      </w:r>
    </w:p>
    <w:p w:rsidR="00AB1C79" w:rsidRDefault="00AB1C79" w:rsidP="0092092D">
      <w:pPr>
        <w:numPr>
          <w:ilvl w:val="1"/>
          <w:numId w:val="9"/>
        </w:numPr>
        <w:spacing w:after="235" w:line="250" w:lineRule="auto"/>
        <w:ind w:right="5" w:hanging="330"/>
        <w:jc w:val="left"/>
      </w:pPr>
      <w:r>
        <w:t xml:space="preserve">Retain </w:t>
      </w:r>
      <w:r>
        <w:rPr>
          <w:rFonts w:ascii="Myriad CAD" w:eastAsia="Myriad CAD" w:hAnsi="Myriad CAD" w:cs="Myriad CAD"/>
          <w:b/>
        </w:rPr>
        <w:t>Intensity and Viscosity Ratio</w:t>
      </w:r>
      <w:r>
        <w:t xml:space="preserve"> from the </w:t>
      </w:r>
      <w:r>
        <w:rPr>
          <w:rFonts w:ascii="Myriad CAD" w:eastAsia="Myriad CAD" w:hAnsi="Myriad CAD" w:cs="Myriad CAD"/>
          <w:b/>
        </w:rPr>
        <w:t>Specification Method</w:t>
      </w:r>
      <w:r>
        <w:t xml:space="preserve"> drop-down list in the </w:t>
      </w:r>
      <w:r>
        <w:rPr>
          <w:rFonts w:ascii="Myriad CAD" w:eastAsia="Myriad CAD" w:hAnsi="Myriad CAD" w:cs="Myriad CAD"/>
          <w:b/>
        </w:rPr>
        <w:t xml:space="preserve">Turbulence </w:t>
      </w:r>
      <w:r>
        <w:t>group box.</w:t>
      </w:r>
    </w:p>
    <w:p w:rsidR="00AB1C79" w:rsidRDefault="00AB1C79" w:rsidP="0092092D">
      <w:pPr>
        <w:numPr>
          <w:ilvl w:val="1"/>
          <w:numId w:val="9"/>
        </w:numPr>
        <w:spacing w:after="247" w:line="250" w:lineRule="auto"/>
        <w:ind w:right="5" w:hanging="330"/>
        <w:jc w:val="left"/>
      </w:pPr>
      <w:r>
        <w:t xml:space="preserve">Enter </w:t>
      </w:r>
      <w:r>
        <w:rPr>
          <w:rFonts w:ascii="Courier New" w:eastAsia="Courier New" w:hAnsi="Courier New" w:cs="Courier New"/>
        </w:rPr>
        <w:t>1.5</w:t>
      </w:r>
      <w:r>
        <w:t xml:space="preserve">% for </w:t>
      </w:r>
      <w:r>
        <w:rPr>
          <w:rFonts w:ascii="Myriad CAD" w:eastAsia="Myriad CAD" w:hAnsi="Myriad CAD" w:cs="Myriad CAD"/>
          <w:b/>
        </w:rPr>
        <w:t>Turbulent Intensity</w:t>
      </w:r>
      <w:r>
        <w:t>.</w:t>
      </w:r>
    </w:p>
    <w:p w:rsidR="00AB1C79" w:rsidRDefault="00AB1C79" w:rsidP="0092092D">
      <w:pPr>
        <w:numPr>
          <w:ilvl w:val="1"/>
          <w:numId w:val="9"/>
        </w:numPr>
        <w:spacing w:after="242" w:line="252" w:lineRule="auto"/>
        <w:ind w:right="5" w:hanging="330"/>
        <w:jc w:val="left"/>
      </w:pPr>
      <w:r>
        <w:t xml:space="preserve">Retain the setting of </w:t>
      </w:r>
      <w:r>
        <w:rPr>
          <w:rFonts w:ascii="Courier New" w:eastAsia="Courier New" w:hAnsi="Courier New" w:cs="Courier New"/>
        </w:rPr>
        <w:t>10</w:t>
      </w:r>
      <w:r>
        <w:t xml:space="preserve"> for </w:t>
      </w:r>
      <w:r>
        <w:rPr>
          <w:rFonts w:ascii="Myriad CAD" w:eastAsia="Myriad CAD" w:hAnsi="Myriad CAD" w:cs="Myriad CAD"/>
          <w:b/>
        </w:rPr>
        <w:t>Turbulent Viscosity Ratio</w:t>
      </w:r>
      <w:r>
        <w:t>.</w:t>
      </w:r>
    </w:p>
    <w:p w:rsidR="00DC58AA" w:rsidRDefault="00AB1C79" w:rsidP="00D3137A">
      <w:pPr>
        <w:numPr>
          <w:ilvl w:val="1"/>
          <w:numId w:val="9"/>
        </w:numPr>
        <w:spacing w:after="242" w:line="252" w:lineRule="auto"/>
        <w:ind w:right="5" w:hanging="330"/>
        <w:jc w:val="left"/>
      </w:pPr>
      <w:r>
        <w:t xml:space="preserve">Click </w:t>
      </w:r>
      <w:r>
        <w:rPr>
          <w:rFonts w:ascii="Myriad CAD" w:eastAsia="Myriad CAD" w:hAnsi="Myriad CAD" w:cs="Myriad CAD"/>
          <w:b/>
        </w:rPr>
        <w:t>OK</w:t>
      </w:r>
      <w:r>
        <w:t xml:space="preserve"> to close the </w:t>
      </w:r>
      <w:r>
        <w:rPr>
          <w:rFonts w:ascii="Myriad CAD" w:eastAsia="Myriad CAD" w:hAnsi="Myriad CAD" w:cs="Myriad CAD"/>
          <w:b/>
        </w:rPr>
        <w:t>Pressure Inlet</w:t>
      </w:r>
      <w:r>
        <w:t xml:space="preserve"> dialog box.</w:t>
      </w:r>
    </w:p>
    <w:p w:rsidR="00B071FE" w:rsidRDefault="00B071FE" w:rsidP="00B071FE">
      <w:pPr>
        <w:spacing w:after="242" w:line="252" w:lineRule="auto"/>
        <w:ind w:right="5"/>
        <w:jc w:val="left"/>
      </w:pPr>
    </w:p>
    <w:p w:rsidR="00B071FE" w:rsidRDefault="00B071FE" w:rsidP="00B071FE">
      <w:pPr>
        <w:spacing w:after="242" w:line="252" w:lineRule="auto"/>
        <w:ind w:right="5"/>
        <w:jc w:val="left"/>
      </w:pPr>
    </w:p>
    <w:p w:rsidR="00AB1C79" w:rsidRDefault="00AB1C79" w:rsidP="0092092D">
      <w:pPr>
        <w:numPr>
          <w:ilvl w:val="0"/>
          <w:numId w:val="9"/>
        </w:numPr>
        <w:spacing w:after="37" w:line="252" w:lineRule="auto"/>
        <w:ind w:right="14" w:hanging="330"/>
        <w:jc w:val="left"/>
      </w:pPr>
      <w:r>
        <w:t>Define the boundary conditions for the nozzle exit (</w:t>
      </w:r>
      <w:r>
        <w:rPr>
          <w:rFonts w:ascii="Myriad CAD" w:eastAsia="Myriad CAD" w:hAnsi="Myriad CAD" w:cs="Myriad CAD"/>
          <w:b/>
        </w:rPr>
        <w:t>outlet</w:t>
      </w:r>
      <w:r>
        <w:t>).</w:t>
      </w:r>
    </w:p>
    <w:p w:rsidR="00B071FE" w:rsidRDefault="00AB1C79" w:rsidP="00DC58AA">
      <w:pPr>
        <w:spacing w:after="331" w:line="259" w:lineRule="auto"/>
        <w:ind w:left="330" w:firstLine="0"/>
      </w:pPr>
      <w:r>
        <w:rPr>
          <w:noProof/>
        </w:rPr>
        <mc:AlternateContent>
          <mc:Choice Requires="wpg">
            <w:drawing>
              <wp:inline distT="0" distB="0" distL="0" distR="0" wp14:anchorId="3555B790" wp14:editId="346FF225">
                <wp:extent cx="4752976" cy="275228"/>
                <wp:effectExtent l="0" t="0" r="0" b="0"/>
                <wp:docPr id="678555" name="Group 678555"/>
                <wp:cNvGraphicFramePr/>
                <a:graphic xmlns:a="http://schemas.openxmlformats.org/drawingml/2006/main">
                  <a:graphicData uri="http://schemas.microsoft.com/office/word/2010/wordprocessingGroup">
                    <wpg:wgp>
                      <wpg:cNvGrpSpPr/>
                      <wpg:grpSpPr>
                        <a:xfrm>
                          <a:off x="0" y="0"/>
                          <a:ext cx="4752976" cy="275228"/>
                          <a:chOff x="22695" y="82489"/>
                          <a:chExt cx="3685337" cy="275228"/>
                        </a:xfrm>
                      </wpg:grpSpPr>
                      <wps:wsp>
                        <wps:cNvPr id="21453" name="Shape 21453"/>
                        <wps:cNvSpPr/>
                        <wps:spPr>
                          <a:xfrm>
                            <a:off x="33376" y="10714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454" name="Shape 21454"/>
                        <wps:cNvSpPr/>
                        <wps:spPr>
                          <a:xfrm>
                            <a:off x="76327" y="168150"/>
                            <a:ext cx="30734" cy="40069"/>
                          </a:xfrm>
                          <a:custGeom>
                            <a:avLst/>
                            <a:gdLst/>
                            <a:ahLst/>
                            <a:cxnLst/>
                            <a:rect l="0" t="0" r="0" b="0"/>
                            <a:pathLst>
                              <a:path w="30734" h="40069">
                                <a:moveTo>
                                  <a:pt x="0" y="0"/>
                                </a:moveTo>
                                <a:lnTo>
                                  <a:pt x="432" y="39776"/>
                                </a:lnTo>
                                <a:lnTo>
                                  <a:pt x="30734" y="40069"/>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455" name="Shape 21455"/>
                        <wps:cNvSpPr/>
                        <wps:spPr>
                          <a:xfrm>
                            <a:off x="34722" y="15146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073" name="Shape 801073"/>
                        <wps:cNvSpPr/>
                        <wps:spPr>
                          <a:xfrm>
                            <a:off x="22695" y="82489"/>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74" name="Shape 801074"/>
                        <wps:cNvSpPr/>
                        <wps:spPr>
                          <a:xfrm>
                            <a:off x="68110" y="141163"/>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75" name="Shape 801075"/>
                        <wps:cNvSpPr/>
                        <wps:spPr>
                          <a:xfrm>
                            <a:off x="114389" y="19968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459" name="Shape 21459"/>
                        <wps:cNvSpPr/>
                        <wps:spPr>
                          <a:xfrm>
                            <a:off x="33376" y="10714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460" name="Shape 21460"/>
                        <wps:cNvSpPr/>
                        <wps:spPr>
                          <a:xfrm>
                            <a:off x="76327" y="168150"/>
                            <a:ext cx="30734" cy="40069"/>
                          </a:xfrm>
                          <a:custGeom>
                            <a:avLst/>
                            <a:gdLst/>
                            <a:ahLst/>
                            <a:cxnLst/>
                            <a:rect l="0" t="0" r="0" b="0"/>
                            <a:pathLst>
                              <a:path w="30734" h="40069">
                                <a:moveTo>
                                  <a:pt x="0" y="0"/>
                                </a:moveTo>
                                <a:lnTo>
                                  <a:pt x="432" y="39776"/>
                                </a:lnTo>
                                <a:lnTo>
                                  <a:pt x="30734" y="40069"/>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461" name="Shape 21461"/>
                        <wps:cNvSpPr/>
                        <wps:spPr>
                          <a:xfrm>
                            <a:off x="34722" y="15146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076" name="Shape 801076"/>
                        <wps:cNvSpPr/>
                        <wps:spPr>
                          <a:xfrm>
                            <a:off x="22695" y="82489"/>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77" name="Shape 801077"/>
                        <wps:cNvSpPr/>
                        <wps:spPr>
                          <a:xfrm>
                            <a:off x="68110" y="141163"/>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78" name="Shape 801078"/>
                        <wps:cNvSpPr/>
                        <wps:spPr>
                          <a:xfrm>
                            <a:off x="114389" y="19968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465" name="Shape 21465"/>
                        <wps:cNvSpPr/>
                        <wps:spPr>
                          <a:xfrm>
                            <a:off x="33376" y="10714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466" name="Shape 21466"/>
                        <wps:cNvSpPr/>
                        <wps:spPr>
                          <a:xfrm>
                            <a:off x="76327" y="168150"/>
                            <a:ext cx="30734" cy="40069"/>
                          </a:xfrm>
                          <a:custGeom>
                            <a:avLst/>
                            <a:gdLst/>
                            <a:ahLst/>
                            <a:cxnLst/>
                            <a:rect l="0" t="0" r="0" b="0"/>
                            <a:pathLst>
                              <a:path w="30734" h="40069">
                                <a:moveTo>
                                  <a:pt x="0" y="0"/>
                                </a:moveTo>
                                <a:lnTo>
                                  <a:pt x="432" y="39776"/>
                                </a:lnTo>
                                <a:lnTo>
                                  <a:pt x="30734" y="40069"/>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467" name="Shape 21467"/>
                        <wps:cNvSpPr/>
                        <wps:spPr>
                          <a:xfrm>
                            <a:off x="34722" y="15146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079" name="Shape 801079"/>
                        <wps:cNvSpPr/>
                        <wps:spPr>
                          <a:xfrm>
                            <a:off x="22695" y="82489"/>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80" name="Shape 801080"/>
                        <wps:cNvSpPr/>
                        <wps:spPr>
                          <a:xfrm>
                            <a:off x="68110" y="141163"/>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081" name="Shape 801081"/>
                        <wps:cNvSpPr/>
                        <wps:spPr>
                          <a:xfrm>
                            <a:off x="114389" y="19968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471" name="Rectangle 21471"/>
                        <wps:cNvSpPr/>
                        <wps:spPr>
                          <a:xfrm>
                            <a:off x="259194" y="130983"/>
                            <a:ext cx="491596"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Setup</w:t>
                              </w:r>
                            </w:p>
                          </w:txbxContent>
                        </wps:txbx>
                        <wps:bodyPr horzOverflow="overflow" vert="horz" lIns="0" tIns="0" rIns="0" bIns="0" rtlCol="0">
                          <a:noAutofit/>
                        </wps:bodyPr>
                      </wps:wsp>
                      <wps:wsp>
                        <wps:cNvPr id="21472" name="Rectangle 21472"/>
                        <wps:cNvSpPr/>
                        <wps:spPr>
                          <a:xfrm>
                            <a:off x="629577"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1473" name="Rectangle 21473"/>
                        <wps:cNvSpPr/>
                        <wps:spPr>
                          <a:xfrm>
                            <a:off x="670751" y="115615"/>
                            <a:ext cx="155701" cy="178927"/>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1474" name="Rectangle 21474"/>
                        <wps:cNvSpPr/>
                        <wps:spPr>
                          <a:xfrm>
                            <a:off x="788581"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1475" name="Rectangle 21475"/>
                        <wps:cNvSpPr/>
                        <wps:spPr>
                          <a:xfrm>
                            <a:off x="829755" y="130983"/>
                            <a:ext cx="1787862" cy="168707"/>
                          </a:xfrm>
                          <a:prstGeom prst="rect">
                            <a:avLst/>
                          </a:prstGeom>
                          <a:ln>
                            <a:noFill/>
                          </a:ln>
                        </wps:spPr>
                        <wps:txbx>
                          <w:txbxContent>
                            <w:p w:rsidR="004B25B3" w:rsidRDefault="00DC58AA" w:rsidP="00AB1C79">
                              <w:pPr>
                                <w:spacing w:after="160" w:line="259" w:lineRule="auto"/>
                                <w:ind w:left="0" w:firstLine="0"/>
                              </w:pPr>
                              <w:r>
                                <w:rPr>
                                  <w:rFonts w:ascii="Myriad CAD" w:eastAsia="Myriad CAD" w:hAnsi="Myriad CAD" w:cs="Myriad CAD"/>
                                  <w:b/>
                                </w:rPr>
                                <w:t>Boundary Conditions&gt;</w:t>
                              </w:r>
                            </w:p>
                          </w:txbxContent>
                        </wps:txbx>
                        <wps:bodyPr horzOverflow="overflow" vert="horz" lIns="0" tIns="0" rIns="0" bIns="0" rtlCol="0">
                          <a:noAutofit/>
                        </wps:bodyPr>
                      </wps:wsp>
                      <wps:wsp>
                        <wps:cNvPr id="21476" name="Rectangle 21476"/>
                        <wps:cNvSpPr/>
                        <wps:spPr>
                          <a:xfrm>
                            <a:off x="2174774"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1477" name="Rectangle 21477"/>
                        <wps:cNvSpPr/>
                        <wps:spPr>
                          <a:xfrm>
                            <a:off x="2215947" y="115615"/>
                            <a:ext cx="155701" cy="178927"/>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21478" name="Rectangle 21478"/>
                        <wps:cNvSpPr/>
                        <wps:spPr>
                          <a:xfrm>
                            <a:off x="2333777"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1488" name="Rectangle 21488"/>
                        <wps:cNvSpPr/>
                        <wps:spPr>
                          <a:xfrm>
                            <a:off x="2435621" y="130980"/>
                            <a:ext cx="1272411" cy="22673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Outlet &gt; edit</w:t>
                              </w:r>
                            </w:p>
                          </w:txbxContent>
                        </wps:txbx>
                        <wps:bodyPr horzOverflow="overflow" vert="horz" lIns="0" tIns="0" rIns="0" bIns="0" rtlCol="0">
                          <a:noAutofit/>
                        </wps:bodyPr>
                      </wps:wsp>
                    </wpg:wgp>
                  </a:graphicData>
                </a:graphic>
              </wp:inline>
            </w:drawing>
          </mc:Choice>
          <mc:Fallback>
            <w:pict>
              <v:group w14:anchorId="3555B790" id="Group 678555" o:spid="_x0000_s1177" style="width:374.25pt;height:21.65pt;mso-position-horizontal-relative:char;mso-position-vertical-relative:line" coordorigin="226,824" coordsize="36853,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">
                <v:shape id="Shape 21453" o:spid="_x0000_s1178" style="position:absolute;left:333;top:1071;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" path="m114,l,119215e" filled="f" strokeweight=".6pt">
                  <v:stroke miterlimit="1" joinstyle="miter"/>
                  <v:path arrowok="t" textboxrect="0,0,114,119215"/>
                </v:shape>
                <v:shape id="Shape 21454" o:spid="_x0000_s1179" style="position:absolute;left:763;top:1681;width:307;height:401;visibility:visible;mso-wrap-style:square;v-text-anchor:top" coordsize="30734,4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" path="m,l432,39776r30302,293e" filled="f" strokeweight=".6pt">
                  <v:stroke miterlimit="1" joinstyle="miter"/>
                  <v:path arrowok="t" textboxrect="0,0,30734,40069"/>
                </v:shape>
                <v:shape id="Shape 21455" o:spid="_x0000_s1180" style="position:absolute;left:347;top:1514;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" path="m27559,l,e" filled="f" strokeweight=".6pt">
                  <v:stroke miterlimit="1" joinstyle="miter"/>
                  <v:path arrowok="t" textboxrect="0,0,27559,0"/>
                </v:shape>
                <v:shape id="Shape 801073" o:spid="_x0000_s1181" style="position:absolute;left:226;top:824;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" path="m,l99238,r,19863l,19863,,e" fillcolor="black" strokeweight=".41417mm">
                  <v:stroke miterlimit="1" joinstyle="miter"/>
                  <v:path arrowok="t" textboxrect="0,0,99238,19863"/>
                </v:shape>
                <v:shape id="Shape 801074" o:spid="_x0000_s1182" style="position:absolute;left:681;top:1411;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" path="m,l99251,r,19863l,19863,,e" fillcolor="black" strokeweight=".41417mm">
                  <v:stroke miterlimit="1" joinstyle="miter"/>
                  <v:path arrowok="t" textboxrect="0,0,99251,19863"/>
                </v:shape>
                <v:shape id="Shape 801075" o:spid="_x0000_s1183" style="position:absolute;left:1143;top:1996;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" path="m,l99238,r,19876l,19876,,e" fillcolor="black" strokeweight=".41417mm">
                  <v:stroke miterlimit="1" joinstyle="miter"/>
                  <v:path arrowok="t" textboxrect="0,0,99238,19876"/>
                </v:shape>
                <v:shape id="Shape 21459" o:spid="_x0000_s1184" style="position:absolute;left:333;top:1071;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" path="m114,l,119215e" filled="f" strokeweight=".6pt">
                  <v:stroke miterlimit="1" joinstyle="miter"/>
                  <v:path arrowok="t" textboxrect="0,0,114,119215"/>
                </v:shape>
                <v:shape id="Shape 21460" o:spid="_x0000_s1185" style="position:absolute;left:763;top:1681;width:307;height:401;visibility:visible;mso-wrap-style:square;v-text-anchor:top" coordsize="30734,4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" path="m,l432,39776r30302,293e" filled="f" strokeweight=".6pt">
                  <v:stroke miterlimit="1" joinstyle="miter"/>
                  <v:path arrowok="t" textboxrect="0,0,30734,40069"/>
                </v:shape>
                <v:shape id="Shape 21461" o:spid="_x0000_s1186" style="position:absolute;left:347;top:1514;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" path="m27559,l,e" filled="f" strokeweight=".6pt">
                  <v:stroke miterlimit="1" joinstyle="miter"/>
                  <v:path arrowok="t" textboxrect="0,0,27559,0"/>
                </v:shape>
                <v:shape id="Shape 801076" o:spid="_x0000_s1187" style="position:absolute;left:226;top:824;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" path="m,l99238,r,19863l,19863,,e" fillcolor="black" strokeweight=".41417mm">
                  <v:stroke miterlimit="1" joinstyle="miter"/>
                  <v:path arrowok="t" textboxrect="0,0,99238,19863"/>
                </v:shape>
                <v:shape id="Shape 801077" o:spid="_x0000_s1188" style="position:absolute;left:681;top:1411;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" path="m,l99251,r,19863l,19863,,e" fillcolor="black" strokeweight=".41417mm">
                  <v:stroke miterlimit="1" joinstyle="miter"/>
                  <v:path arrowok="t" textboxrect="0,0,99251,19863"/>
                </v:shape>
                <v:shape id="Shape 801078" o:spid="_x0000_s1189" style="position:absolute;left:1143;top:1996;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" path="m,l99238,r,19876l,19876,,e" fillcolor="black" strokeweight=".41417mm">
                  <v:stroke miterlimit="1" joinstyle="miter"/>
                  <v:path arrowok="t" textboxrect="0,0,99238,19876"/>
                </v:shape>
                <v:shape id="Shape 21465" o:spid="_x0000_s1190" style="position:absolute;left:333;top:1071;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" path="m114,l,119215e" filled="f" strokeweight=".6pt">
                  <v:stroke miterlimit="1" joinstyle="miter"/>
                  <v:path arrowok="t" textboxrect="0,0,114,119215"/>
                </v:shape>
                <v:shape id="Shape 21466" o:spid="_x0000_s1191" style="position:absolute;left:763;top:1681;width:307;height:401;visibility:visible;mso-wrap-style:square;v-text-anchor:top" coordsize="30734,4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" path="m,l432,39776r30302,293e" filled="f" strokeweight=".6pt">
                  <v:stroke miterlimit="1" joinstyle="miter"/>
                  <v:path arrowok="t" textboxrect="0,0,30734,40069"/>
                </v:shape>
                <v:shape id="Shape 21467" o:spid="_x0000_s1192" style="position:absolute;left:347;top:1514;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" path="m27559,l,e" filled="f" strokeweight=".6pt">
                  <v:stroke miterlimit="1" joinstyle="miter"/>
                  <v:path arrowok="t" textboxrect="0,0,27559,0"/>
                </v:shape>
                <v:shape id="Shape 801079" o:spid="_x0000_s1193" style="position:absolute;left:226;top:824;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" path="m,l99238,r,19863l,19863,,e" fillcolor="black" strokeweight=".41417mm">
                  <v:stroke miterlimit="1" joinstyle="miter"/>
                  <v:path arrowok="t" textboxrect="0,0,99238,19863"/>
                </v:shape>
                <v:shape id="Shape 801080" o:spid="_x0000_s1194" style="position:absolute;left:681;top:1411;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" path="m,l99251,r,19863l,19863,,e" fillcolor="black" strokeweight=".41417mm">
                  <v:stroke miterlimit="1" joinstyle="miter"/>
                  <v:path arrowok="t" textboxrect="0,0,99251,19863"/>
                </v:shape>
                <v:shape id="Shape 801081" o:spid="_x0000_s1195" style="position:absolute;left:1143;top:1996;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" path="m,l99238,r,19876l,19876,,e" fillcolor="black" strokeweight=".41417mm">
                  <v:stroke miterlimit="1" joinstyle="miter"/>
                  <v:path arrowok="t" textboxrect="0,0,99238,19876"/>
                </v:shape>
                <v:rect id="Rectangle 21471" o:spid="_x0000_s1196" style="position:absolute;left:2591;top:1309;width:491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Setup</w:t>
                        </w:r>
                      </w:p>
                    </w:txbxContent>
                  </v:textbox>
                </v:rect>
                <v:rect id="Rectangle 21472" o:spid="_x0000_s1197" style="position:absolute;left:6295;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" filled="f" stroked="f">
                  <v:textbox inset="0,0,0,0">
                    <w:txbxContent>
                      <w:p w:rsidR="004B25B3" w:rsidRDefault="004B25B3" w:rsidP="00AB1C79">
                        <w:pPr>
                          <w:spacing w:after="160" w:line="259" w:lineRule="auto"/>
                          <w:ind w:left="0" w:firstLine="0"/>
                        </w:pPr>
                        <w:r>
                          <w:t xml:space="preserve"> </w:t>
                        </w:r>
                      </w:p>
                    </w:txbxContent>
                  </v:textbox>
                </v:rect>
                <v:rect id="Rectangle 21473" o:spid="_x0000_s1198" style="position:absolute;left:6707;top:1156;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1474" o:spid="_x0000_s1199" style="position:absolute;left:7885;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" filled="f" stroked="f">
                  <v:textbox inset="0,0,0,0">
                    <w:txbxContent>
                      <w:p w:rsidR="004B25B3" w:rsidRDefault="004B25B3" w:rsidP="00AB1C79">
                        <w:pPr>
                          <w:spacing w:after="160" w:line="259" w:lineRule="auto"/>
                          <w:ind w:left="0" w:firstLine="0"/>
                        </w:pPr>
                        <w:r>
                          <w:t xml:space="preserve"> </w:t>
                        </w:r>
                      </w:p>
                    </w:txbxContent>
                  </v:textbox>
                </v:rect>
                <v:rect id="Rectangle 21475" o:spid="_x0000_s1200" style="position:absolute;left:8297;top:1309;width:17879;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" filled="f" stroked="f">
                  <v:textbox inset="0,0,0,0">
                    <w:txbxContent>
                      <w:p w:rsidR="004B25B3" w:rsidRDefault="00DC58AA" w:rsidP="00AB1C79">
                        <w:pPr>
                          <w:spacing w:after="160" w:line="259" w:lineRule="auto"/>
                          <w:ind w:left="0" w:firstLine="0"/>
                        </w:pPr>
                        <w:r>
                          <w:rPr>
                            <w:rFonts w:ascii="Myriad CAD" w:eastAsia="Myriad CAD" w:hAnsi="Myriad CAD" w:cs="Myriad CAD"/>
                            <w:b/>
                          </w:rPr>
                          <w:t>Boundary Conditions&gt;</w:t>
                        </w:r>
                      </w:p>
                    </w:txbxContent>
                  </v:textbox>
                </v:rect>
                <v:rect id="Rectangle 21476" o:spid="_x0000_s1201" style="position:absolute;left:21747;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k2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" filled="f" stroked="f">
                  <v:textbox inset="0,0,0,0">
                    <w:txbxContent>
                      <w:p w:rsidR="004B25B3" w:rsidRDefault="004B25B3" w:rsidP="00AB1C79">
                        <w:pPr>
                          <w:spacing w:after="160" w:line="259" w:lineRule="auto"/>
                          <w:ind w:left="0" w:firstLine="0"/>
                        </w:pPr>
                        <w:r>
                          <w:t xml:space="preserve"> </w:t>
                        </w:r>
                      </w:p>
                    </w:txbxContent>
                  </v:textbox>
                </v:rect>
                <v:rect id="Rectangle 21477" o:spid="_x0000_s1202" style="position:absolute;left:22159;top:1156;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 xml:space="preserve">→   </w:t>
                        </w:r>
                      </w:p>
                    </w:txbxContent>
                  </v:textbox>
                </v:rect>
                <v:rect id="Rectangle 21478" o:spid="_x0000_s1203" style="position:absolute;left:23337;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" filled="f" stroked="f">
                  <v:textbox inset="0,0,0,0">
                    <w:txbxContent>
                      <w:p w:rsidR="004B25B3" w:rsidRDefault="004B25B3" w:rsidP="00AB1C79">
                        <w:pPr>
                          <w:spacing w:after="160" w:line="259" w:lineRule="auto"/>
                          <w:ind w:left="0" w:firstLine="0"/>
                        </w:pPr>
                        <w:r>
                          <w:t xml:space="preserve"> </w:t>
                        </w:r>
                      </w:p>
                    </w:txbxContent>
                  </v:textbox>
                </v:rect>
                <v:rect id="Rectangle 21488" o:spid="_x0000_s1204" style="position:absolute;left:24356;top:1309;width:12724;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Outlet &gt; edit</w:t>
                        </w:r>
                      </w:p>
                    </w:txbxContent>
                  </v:textbox>
                </v:rect>
                <w10:anchorlock/>
              </v:group>
            </w:pict>
          </mc:Fallback>
        </mc:AlternateContent>
      </w:r>
    </w:p>
    <w:p w:rsidR="00B071FE" w:rsidRDefault="00B071FE" w:rsidP="00DC58AA">
      <w:pPr>
        <w:spacing w:after="331" w:line="259" w:lineRule="auto"/>
        <w:ind w:left="330" w:firstLine="0"/>
      </w:pPr>
      <w:r>
        <w:rPr>
          <w:noProof/>
        </w:rPr>
        <w:lastRenderedPageBreak/>
        <w:drawing>
          <wp:anchor distT="0" distB="0" distL="114300" distR="114300" simplePos="0" relativeHeight="251696128" behindDoc="0" locked="0" layoutInCell="1" allowOverlap="1" wp14:anchorId="3D35A84C" wp14:editId="4E8638C9">
            <wp:simplePos x="0" y="0"/>
            <wp:positionH relativeFrom="margin">
              <wp:posOffset>0</wp:posOffset>
            </wp:positionH>
            <wp:positionV relativeFrom="paragraph">
              <wp:posOffset>180975</wp:posOffset>
            </wp:positionV>
            <wp:extent cx="4990465" cy="4152265"/>
            <wp:effectExtent l="0" t="0" r="635" b="635"/>
            <wp:wrapTopAndBottom/>
            <wp:docPr id="21490" name="Picture 21490"/>
            <wp:cNvGraphicFramePr/>
            <a:graphic xmlns:a="http://schemas.openxmlformats.org/drawingml/2006/main">
              <a:graphicData uri="http://schemas.openxmlformats.org/drawingml/2006/picture">
                <pic:pic xmlns:pic="http://schemas.openxmlformats.org/drawingml/2006/picture">
                  <pic:nvPicPr>
                    <pic:cNvPr id="21490" name="Picture 21490"/>
                    <pic:cNvPicPr/>
                  </pic:nvPicPr>
                  <pic:blipFill>
                    <a:blip r:embed="rId29"/>
                    <a:stretch>
                      <a:fillRect/>
                    </a:stretch>
                  </pic:blipFill>
                  <pic:spPr>
                    <a:xfrm>
                      <a:off x="0" y="0"/>
                      <a:ext cx="4990465" cy="4152265"/>
                    </a:xfrm>
                    <a:prstGeom prst="rect">
                      <a:avLst/>
                    </a:prstGeom>
                  </pic:spPr>
                </pic:pic>
              </a:graphicData>
            </a:graphic>
          </wp:anchor>
        </w:drawing>
      </w:r>
      <w:r w:rsidR="00DC58AA">
        <w:br/>
      </w:r>
    </w:p>
    <w:p w:rsidR="00AB1C79" w:rsidRDefault="00AB1C79" w:rsidP="00DC58AA">
      <w:pPr>
        <w:spacing w:after="331" w:line="259" w:lineRule="auto"/>
        <w:ind w:left="330" w:firstLine="0"/>
      </w:pPr>
      <w:r>
        <w:t xml:space="preserve">Enter </w:t>
      </w:r>
      <w:r>
        <w:rPr>
          <w:rFonts w:ascii="Courier New" w:eastAsia="Courier New" w:hAnsi="Courier New" w:cs="Courier New"/>
        </w:rPr>
        <w:t>0.7369</w:t>
      </w:r>
      <w:r>
        <w:t xml:space="preserve"> </w:t>
      </w:r>
      <w:proofErr w:type="spellStart"/>
      <w:r>
        <w:t>atm</w:t>
      </w:r>
      <w:proofErr w:type="spellEnd"/>
      <w:r>
        <w:t xml:space="preserve"> for </w:t>
      </w:r>
      <w:r>
        <w:rPr>
          <w:rFonts w:ascii="Myriad CAD" w:eastAsia="Myriad CAD" w:hAnsi="Myriad CAD" w:cs="Myriad CAD"/>
          <w:b/>
        </w:rPr>
        <w:t>Gauge Pressure</w:t>
      </w:r>
      <w:r>
        <w:t>.</w:t>
      </w:r>
    </w:p>
    <w:p w:rsidR="00AB1C79" w:rsidRDefault="00AB1C79" w:rsidP="0092092D">
      <w:pPr>
        <w:numPr>
          <w:ilvl w:val="1"/>
          <w:numId w:val="9"/>
        </w:numPr>
        <w:spacing w:after="234" w:line="250" w:lineRule="auto"/>
        <w:ind w:right="5" w:hanging="330"/>
        <w:jc w:val="left"/>
      </w:pPr>
      <w:r>
        <w:t xml:space="preserve">Retain </w:t>
      </w:r>
      <w:r>
        <w:rPr>
          <w:rFonts w:ascii="Myriad CAD" w:eastAsia="Myriad CAD" w:hAnsi="Myriad CAD" w:cs="Myriad CAD"/>
          <w:b/>
        </w:rPr>
        <w:t>Intensity and Viscosity Ratio</w:t>
      </w:r>
      <w:r>
        <w:t xml:space="preserve"> from the </w:t>
      </w:r>
      <w:r>
        <w:rPr>
          <w:rFonts w:ascii="Myriad CAD" w:eastAsia="Myriad CAD" w:hAnsi="Myriad CAD" w:cs="Myriad CAD"/>
          <w:b/>
        </w:rPr>
        <w:t>Specification Method</w:t>
      </w:r>
      <w:r>
        <w:t xml:space="preserve"> drop-down list in the </w:t>
      </w:r>
      <w:r>
        <w:rPr>
          <w:rFonts w:ascii="Myriad CAD" w:eastAsia="Myriad CAD" w:hAnsi="Myriad CAD" w:cs="Myriad CAD"/>
          <w:b/>
        </w:rPr>
        <w:t xml:space="preserve">Turbulence </w:t>
      </w:r>
      <w:r>
        <w:t>group box.</w:t>
      </w:r>
    </w:p>
    <w:p w:rsidR="00AB1C79" w:rsidRDefault="00AB1C79" w:rsidP="0092092D">
      <w:pPr>
        <w:numPr>
          <w:ilvl w:val="1"/>
          <w:numId w:val="9"/>
        </w:numPr>
        <w:spacing w:after="247" w:line="250" w:lineRule="auto"/>
        <w:ind w:right="5" w:hanging="330"/>
        <w:jc w:val="left"/>
      </w:pPr>
      <w:r>
        <w:t xml:space="preserve">Enter </w:t>
      </w:r>
      <w:r>
        <w:rPr>
          <w:rFonts w:ascii="Courier New" w:eastAsia="Courier New" w:hAnsi="Courier New" w:cs="Courier New"/>
        </w:rPr>
        <w:t>1.5</w:t>
      </w:r>
      <w:r>
        <w:t xml:space="preserve">% for </w:t>
      </w:r>
      <w:r>
        <w:rPr>
          <w:rFonts w:ascii="Myriad CAD" w:eastAsia="Myriad CAD" w:hAnsi="Myriad CAD" w:cs="Myriad CAD"/>
          <w:b/>
        </w:rPr>
        <w:t>Backflow Turbulent Intensity</w:t>
      </w:r>
      <w:r>
        <w:t>.</w:t>
      </w:r>
    </w:p>
    <w:p w:rsidR="00AB1C79" w:rsidRDefault="00AB1C79" w:rsidP="0092092D">
      <w:pPr>
        <w:numPr>
          <w:ilvl w:val="1"/>
          <w:numId w:val="9"/>
        </w:numPr>
        <w:spacing w:after="222" w:line="250" w:lineRule="auto"/>
        <w:ind w:right="5" w:hanging="330"/>
        <w:jc w:val="left"/>
      </w:pPr>
      <w:r>
        <w:t xml:space="preserve">Retain the setting of </w:t>
      </w:r>
      <w:r>
        <w:rPr>
          <w:rFonts w:ascii="Courier New" w:eastAsia="Courier New" w:hAnsi="Courier New" w:cs="Courier New"/>
        </w:rPr>
        <w:t>10</w:t>
      </w:r>
      <w:r>
        <w:t xml:space="preserve"> for </w:t>
      </w:r>
      <w:r>
        <w:rPr>
          <w:rFonts w:ascii="Myriad CAD" w:eastAsia="Myriad CAD" w:hAnsi="Myriad CAD" w:cs="Myriad CAD"/>
          <w:b/>
        </w:rPr>
        <w:t>Backflow Turbulent Viscosity Ratio</w:t>
      </w:r>
      <w:r>
        <w:t>.</w:t>
      </w:r>
    </w:p>
    <w:p w:rsidR="00AB1C79" w:rsidRDefault="00AB1C79" w:rsidP="00AB1C79">
      <w:pPr>
        <w:spacing w:after="235" w:line="251" w:lineRule="auto"/>
        <w:ind w:left="655" w:right="555"/>
      </w:pPr>
      <w:r>
        <w:rPr>
          <w:rFonts w:ascii="Myriad CAD" w:eastAsia="Myriad CAD" w:hAnsi="Myriad CAD" w:cs="Myriad CAD"/>
          <w:i/>
        </w:rPr>
        <w:t>If substantial backflow occurs at the outlet, you may need to adjust the backflow values to levels close to the actual exit conditions.</w:t>
      </w:r>
    </w:p>
    <w:p w:rsidR="00AB1C79" w:rsidRDefault="00AB1C79" w:rsidP="0092092D">
      <w:pPr>
        <w:numPr>
          <w:ilvl w:val="1"/>
          <w:numId w:val="9"/>
        </w:numPr>
        <w:spacing w:after="284" w:line="252" w:lineRule="auto"/>
        <w:ind w:right="5" w:hanging="330"/>
        <w:jc w:val="left"/>
      </w:pPr>
      <w:r>
        <w:t xml:space="preserve">Click </w:t>
      </w:r>
      <w:r>
        <w:rPr>
          <w:rFonts w:ascii="Myriad CAD" w:eastAsia="Myriad CAD" w:hAnsi="Myriad CAD" w:cs="Myriad CAD"/>
          <w:b/>
        </w:rPr>
        <w:t>OK</w:t>
      </w:r>
      <w:r>
        <w:t xml:space="preserve"> to close the </w:t>
      </w:r>
      <w:r>
        <w:rPr>
          <w:rFonts w:ascii="Myriad CAD" w:eastAsia="Myriad CAD" w:hAnsi="Myriad CAD" w:cs="Myriad CAD"/>
          <w:b/>
        </w:rPr>
        <w:t>Pressure Outlet</w:t>
      </w:r>
      <w:r>
        <w:t xml:space="preserve"> dialog box.</w:t>
      </w:r>
    </w:p>
    <w:p w:rsidR="00DC58AA" w:rsidRDefault="00DC58AA" w:rsidP="00DC58AA">
      <w:pPr>
        <w:spacing w:after="284" w:line="252" w:lineRule="auto"/>
        <w:ind w:right="5"/>
        <w:jc w:val="left"/>
      </w:pPr>
    </w:p>
    <w:p w:rsidR="00DC58AA" w:rsidRDefault="00DC58AA" w:rsidP="00C96841">
      <w:pPr>
        <w:spacing w:after="284" w:line="252" w:lineRule="auto"/>
        <w:ind w:left="0" w:right="5" w:firstLine="0"/>
        <w:jc w:val="left"/>
      </w:pPr>
    </w:p>
    <w:p w:rsidR="00AB1C79" w:rsidRDefault="00D3137A" w:rsidP="00AB1C79">
      <w:pPr>
        <w:pStyle w:val="Heading5"/>
        <w:spacing w:after="123"/>
        <w:ind w:left="-5"/>
      </w:pPr>
      <w:r>
        <w:t>3</w:t>
      </w:r>
      <w:r w:rsidR="00AB1C79">
        <w:t>.8. Setting the Solution Parameters for Steady Flow and Solving</w:t>
      </w:r>
    </w:p>
    <w:p w:rsidR="00DC58AA" w:rsidRPr="00DC58AA" w:rsidRDefault="00AB1C79" w:rsidP="00DC58AA">
      <w:pPr>
        <w:spacing w:after="235" w:line="251" w:lineRule="auto"/>
        <w:ind w:right="555"/>
        <w:rPr>
          <w:rFonts w:ascii="Myriad CAD" w:eastAsia="Myriad CAD" w:hAnsi="Myriad CAD" w:cs="Myriad CAD"/>
          <w:i/>
        </w:rPr>
      </w:pPr>
      <w:r>
        <w:rPr>
          <w:rFonts w:ascii="Myriad CAD" w:eastAsia="Myriad CAD" w:hAnsi="Myriad CAD" w:cs="Myriad CAD"/>
          <w:i/>
        </w:rPr>
        <w:t>In this step, you will generate a steady-state flow solution that will be used as an initial condition for the time-dependent solution.</w:t>
      </w:r>
    </w:p>
    <w:p w:rsidR="00AB1C79" w:rsidRDefault="00AB1C79" w:rsidP="00B071FE">
      <w:pPr>
        <w:numPr>
          <w:ilvl w:val="0"/>
          <w:numId w:val="10"/>
        </w:numPr>
        <w:spacing w:after="242" w:line="425" w:lineRule="auto"/>
        <w:ind w:right="4889" w:hanging="330"/>
        <w:jc w:val="left"/>
      </w:pPr>
      <w:r>
        <w:lastRenderedPageBreak/>
        <w:t xml:space="preserve">Define the solution parameters. </w:t>
      </w:r>
      <w:r>
        <w:rPr>
          <w:rFonts w:ascii="Myriad CAD" w:eastAsia="Myriad CAD" w:hAnsi="Myriad CAD" w:cs="Myriad CAD"/>
          <w:b/>
        </w:rPr>
        <w:t>Solution</w:t>
      </w:r>
      <w:r>
        <w:t xml:space="preserve"> </w:t>
      </w:r>
      <w:r>
        <w:rPr>
          <w:rFonts w:ascii="Segoe UI Symbol" w:eastAsia="Segoe UI Symbol" w:hAnsi="Segoe UI Symbol" w:cs="Segoe UI Symbol"/>
        </w:rPr>
        <w:t>→</w:t>
      </w:r>
      <w:r>
        <w:t xml:space="preserve"> </w:t>
      </w:r>
      <w:r>
        <w:rPr>
          <w:noProof/>
        </w:rPr>
        <w:drawing>
          <wp:inline distT="0" distB="0" distL="0" distR="0" wp14:anchorId="556DD9B1" wp14:editId="72454CD0">
            <wp:extent cx="180950" cy="190474"/>
            <wp:effectExtent l="0" t="0" r="0" b="0"/>
            <wp:docPr id="21554" name="Picture 21554"/>
            <wp:cNvGraphicFramePr/>
            <a:graphic xmlns:a="http://schemas.openxmlformats.org/drawingml/2006/main">
              <a:graphicData uri="http://schemas.openxmlformats.org/drawingml/2006/picture">
                <pic:pic xmlns:pic="http://schemas.openxmlformats.org/drawingml/2006/picture">
                  <pic:nvPicPr>
                    <pic:cNvPr id="21554" name="Picture 21554"/>
                    <pic:cNvPicPr/>
                  </pic:nvPicPr>
                  <pic:blipFill>
                    <a:blip r:embed="rId14"/>
                    <a:stretch>
                      <a:fillRect/>
                    </a:stretch>
                  </pic:blipFill>
                  <pic:spPr>
                    <a:xfrm>
                      <a:off x="0" y="0"/>
                      <a:ext cx="180950" cy="190474"/>
                    </a:xfrm>
                    <a:prstGeom prst="rect">
                      <a:avLst/>
                    </a:prstGeom>
                  </pic:spPr>
                </pic:pic>
              </a:graphicData>
            </a:graphic>
          </wp:inline>
        </w:drawing>
      </w:r>
      <w:r w:rsidR="00B071FE">
        <w:rPr>
          <w:rFonts w:ascii="Myriad CAD" w:eastAsia="Myriad CAD" w:hAnsi="Myriad CAD" w:cs="Myriad CAD"/>
          <w:b/>
        </w:rPr>
        <w:t xml:space="preserve">Solution </w:t>
      </w:r>
      <w:r>
        <w:rPr>
          <w:rFonts w:ascii="Myriad CAD" w:eastAsia="Myriad CAD" w:hAnsi="Myriad CAD" w:cs="Myriad CAD"/>
          <w:b/>
        </w:rPr>
        <w:t>Methods</w:t>
      </w:r>
    </w:p>
    <w:p w:rsidR="00AB1C79" w:rsidRDefault="00AB1C79" w:rsidP="00AB1C79">
      <w:pPr>
        <w:spacing w:after="328" w:line="259" w:lineRule="auto"/>
        <w:ind w:left="330" w:firstLine="0"/>
      </w:pPr>
      <w:r>
        <w:rPr>
          <w:noProof/>
        </w:rPr>
        <w:drawing>
          <wp:inline distT="0" distB="0" distL="0" distR="0" wp14:anchorId="67A0CEE2" wp14:editId="1F2D8FBE">
            <wp:extent cx="2742858" cy="4904766"/>
            <wp:effectExtent l="0" t="0" r="0" b="0"/>
            <wp:docPr id="21567" name="Picture 21567"/>
            <wp:cNvGraphicFramePr/>
            <a:graphic xmlns:a="http://schemas.openxmlformats.org/drawingml/2006/main">
              <a:graphicData uri="http://schemas.openxmlformats.org/drawingml/2006/picture">
                <pic:pic xmlns:pic="http://schemas.openxmlformats.org/drawingml/2006/picture">
                  <pic:nvPicPr>
                    <pic:cNvPr id="21567" name="Picture 21567"/>
                    <pic:cNvPicPr/>
                  </pic:nvPicPr>
                  <pic:blipFill>
                    <a:blip r:embed="rId30"/>
                    <a:stretch>
                      <a:fillRect/>
                    </a:stretch>
                  </pic:blipFill>
                  <pic:spPr>
                    <a:xfrm>
                      <a:off x="0" y="0"/>
                      <a:ext cx="2742858" cy="4904766"/>
                    </a:xfrm>
                    <a:prstGeom prst="rect">
                      <a:avLst/>
                    </a:prstGeom>
                  </pic:spPr>
                </pic:pic>
              </a:graphicData>
            </a:graphic>
          </wp:inline>
        </w:drawing>
      </w:r>
    </w:p>
    <w:p w:rsidR="00AB1C79" w:rsidRDefault="00AB1C79" w:rsidP="0092092D">
      <w:pPr>
        <w:numPr>
          <w:ilvl w:val="1"/>
          <w:numId w:val="10"/>
        </w:numPr>
        <w:spacing w:after="242" w:line="252" w:lineRule="auto"/>
        <w:ind w:right="14" w:hanging="330"/>
        <w:jc w:val="left"/>
      </w:pPr>
      <w:r>
        <w:t xml:space="preserve">Retain the default selection of </w:t>
      </w:r>
      <w:r>
        <w:rPr>
          <w:rFonts w:ascii="Myriad CAD" w:eastAsia="Myriad CAD" w:hAnsi="Myriad CAD" w:cs="Myriad CAD"/>
          <w:b/>
        </w:rPr>
        <w:t>Least Squares Cell Based</w:t>
      </w:r>
      <w:r>
        <w:t xml:space="preserve"> from the </w:t>
      </w:r>
      <w:r>
        <w:rPr>
          <w:rFonts w:ascii="Myriad CAD" w:eastAsia="Myriad CAD" w:hAnsi="Myriad CAD" w:cs="Myriad CAD"/>
          <w:b/>
        </w:rPr>
        <w:t>Gradient</w:t>
      </w:r>
      <w:r>
        <w:t xml:space="preserve"> drop-down list in the </w:t>
      </w:r>
      <w:r>
        <w:rPr>
          <w:rFonts w:ascii="Myriad CAD" w:eastAsia="Myriad CAD" w:hAnsi="Myriad CAD" w:cs="Myriad CAD"/>
          <w:b/>
        </w:rPr>
        <w:t>Spatial Discretization</w:t>
      </w:r>
      <w:r>
        <w:t xml:space="preserve"> group box.</w:t>
      </w:r>
    </w:p>
    <w:p w:rsidR="00AB1C79" w:rsidRDefault="00AB1C79" w:rsidP="0092092D">
      <w:pPr>
        <w:numPr>
          <w:ilvl w:val="1"/>
          <w:numId w:val="10"/>
        </w:numPr>
        <w:spacing w:after="209" w:line="250" w:lineRule="auto"/>
        <w:ind w:right="14" w:hanging="330"/>
        <w:jc w:val="left"/>
      </w:pPr>
      <w:r>
        <w:t xml:space="preserve">Select </w:t>
      </w:r>
      <w:r>
        <w:rPr>
          <w:rFonts w:ascii="Myriad CAD" w:eastAsia="Myriad CAD" w:hAnsi="Myriad CAD" w:cs="Myriad CAD"/>
          <w:b/>
        </w:rPr>
        <w:t>Second Order Upwind</w:t>
      </w:r>
      <w:r>
        <w:t xml:space="preserve"> from the </w:t>
      </w:r>
      <w:r>
        <w:rPr>
          <w:rFonts w:ascii="Myriad CAD" w:eastAsia="Myriad CAD" w:hAnsi="Myriad CAD" w:cs="Myriad CAD"/>
          <w:b/>
        </w:rPr>
        <w:t>Turbulent Kinetic Energy</w:t>
      </w:r>
      <w:r>
        <w:t xml:space="preserve"> and </w:t>
      </w:r>
      <w:r>
        <w:rPr>
          <w:rFonts w:ascii="Myriad CAD" w:eastAsia="Myriad CAD" w:hAnsi="Myriad CAD" w:cs="Myriad CAD"/>
          <w:b/>
        </w:rPr>
        <w:t>Specific Dissipation Rate</w:t>
      </w:r>
      <w:r>
        <w:t xml:space="preserve"> dropdown lists.</w:t>
      </w:r>
    </w:p>
    <w:p w:rsidR="00AB1C79" w:rsidRDefault="00AB1C79" w:rsidP="00AB1C79">
      <w:pPr>
        <w:spacing w:after="235" w:line="251" w:lineRule="auto"/>
        <w:ind w:left="655" w:right="555"/>
      </w:pPr>
      <w:r>
        <w:rPr>
          <w:rFonts w:ascii="Myriad CAD" w:eastAsia="Myriad CAD" w:hAnsi="Myriad CAD" w:cs="Myriad CAD"/>
          <w:i/>
        </w:rPr>
        <w:t>Second-order discretization provides optimum accuracy.</w:t>
      </w:r>
    </w:p>
    <w:p w:rsidR="00C96841" w:rsidRDefault="00AB1C79" w:rsidP="00C96841">
      <w:pPr>
        <w:numPr>
          <w:ilvl w:val="0"/>
          <w:numId w:val="10"/>
        </w:numPr>
        <w:spacing w:after="242" w:line="425" w:lineRule="auto"/>
        <w:ind w:right="5040" w:hanging="330"/>
        <w:jc w:val="left"/>
      </w:pPr>
      <w:r>
        <w:t xml:space="preserve">Modify the Courant Number. </w:t>
      </w:r>
    </w:p>
    <w:p w:rsidR="00AB1C79" w:rsidRDefault="00AB1C79" w:rsidP="00C96841">
      <w:pPr>
        <w:spacing w:after="242" w:line="425" w:lineRule="auto"/>
        <w:ind w:left="330" w:right="5040" w:firstLine="0"/>
        <w:jc w:val="left"/>
      </w:pPr>
      <w:r>
        <w:rPr>
          <w:rFonts w:ascii="Myriad CAD" w:eastAsia="Myriad CAD" w:hAnsi="Myriad CAD" w:cs="Myriad CAD"/>
          <w:b/>
        </w:rPr>
        <w:t xml:space="preserve"> Solution</w:t>
      </w:r>
      <w:r>
        <w:t xml:space="preserve"> </w:t>
      </w:r>
      <w:r>
        <w:rPr>
          <w:rFonts w:ascii="Segoe UI Symbol" w:eastAsia="Segoe UI Symbol" w:hAnsi="Segoe UI Symbol" w:cs="Segoe UI Symbol"/>
        </w:rPr>
        <w:t>→</w:t>
      </w:r>
      <w:r w:rsidR="00C96841">
        <w:t xml:space="preserve"> </w:t>
      </w:r>
      <w:r>
        <w:rPr>
          <w:rFonts w:ascii="Myriad CAD" w:eastAsia="Myriad CAD" w:hAnsi="Myriad CAD" w:cs="Myriad CAD"/>
          <w:b/>
        </w:rPr>
        <w:t>Solution Controls</w:t>
      </w:r>
    </w:p>
    <w:p w:rsidR="00AB1C79" w:rsidRDefault="00AB1C79" w:rsidP="00AB1C79">
      <w:pPr>
        <w:spacing w:after="329" w:line="259" w:lineRule="auto"/>
        <w:ind w:left="330" w:firstLine="0"/>
      </w:pPr>
      <w:r>
        <w:rPr>
          <w:noProof/>
        </w:rPr>
        <w:lastRenderedPageBreak/>
        <w:drawing>
          <wp:inline distT="0" distB="0" distL="0" distR="0" wp14:anchorId="23299EE0" wp14:editId="0EC0B87E">
            <wp:extent cx="2200304" cy="3689497"/>
            <wp:effectExtent l="0" t="0" r="0" b="6350"/>
            <wp:docPr id="21623" name="Picture 21623"/>
            <wp:cNvGraphicFramePr/>
            <a:graphic xmlns:a="http://schemas.openxmlformats.org/drawingml/2006/main">
              <a:graphicData uri="http://schemas.openxmlformats.org/drawingml/2006/picture">
                <pic:pic xmlns:pic="http://schemas.openxmlformats.org/drawingml/2006/picture">
                  <pic:nvPicPr>
                    <pic:cNvPr id="21623" name="Picture 21623"/>
                    <pic:cNvPicPr/>
                  </pic:nvPicPr>
                  <pic:blipFill>
                    <a:blip r:embed="rId31"/>
                    <a:stretch>
                      <a:fillRect/>
                    </a:stretch>
                  </pic:blipFill>
                  <pic:spPr>
                    <a:xfrm>
                      <a:off x="0" y="0"/>
                      <a:ext cx="2205385" cy="3698016"/>
                    </a:xfrm>
                    <a:prstGeom prst="rect">
                      <a:avLst/>
                    </a:prstGeom>
                  </pic:spPr>
                </pic:pic>
              </a:graphicData>
            </a:graphic>
          </wp:inline>
        </w:drawing>
      </w:r>
    </w:p>
    <w:p w:rsidR="00AB1C79" w:rsidRDefault="00AB1C79" w:rsidP="0092092D">
      <w:pPr>
        <w:numPr>
          <w:ilvl w:val="1"/>
          <w:numId w:val="10"/>
        </w:numPr>
        <w:spacing w:after="7" w:line="252" w:lineRule="auto"/>
        <w:ind w:right="14" w:hanging="330"/>
        <w:jc w:val="left"/>
      </w:pPr>
      <w:r>
        <w:t xml:space="preserve">Enter </w:t>
      </w:r>
      <w:r>
        <w:rPr>
          <w:rFonts w:ascii="Courier New" w:eastAsia="Courier New" w:hAnsi="Courier New" w:cs="Courier New"/>
        </w:rPr>
        <w:t>50</w:t>
      </w:r>
      <w:r>
        <w:t xml:space="preserve"> for the </w:t>
      </w:r>
      <w:r>
        <w:rPr>
          <w:rFonts w:ascii="Myriad CAD" w:eastAsia="Myriad CAD" w:hAnsi="Myriad CAD" w:cs="Myriad CAD"/>
          <w:b/>
        </w:rPr>
        <w:t>Courant Number</w:t>
      </w:r>
      <w:r>
        <w:t>.</w:t>
      </w:r>
    </w:p>
    <w:p w:rsidR="00AB1C79" w:rsidRDefault="00AB1C79" w:rsidP="00AB1C79">
      <w:pPr>
        <w:spacing w:after="155" w:line="259" w:lineRule="auto"/>
        <w:ind w:left="900" w:firstLine="0"/>
      </w:pPr>
      <w:r>
        <w:rPr>
          <w:noProof/>
        </w:rPr>
        <mc:AlternateContent>
          <mc:Choice Requires="wpg">
            <w:drawing>
              <wp:inline distT="0" distB="0" distL="0" distR="0" wp14:anchorId="12726755" wp14:editId="49F2EC23">
                <wp:extent cx="5638800" cy="6350"/>
                <wp:effectExtent l="0" t="0" r="0" b="0"/>
                <wp:docPr id="678512" name="Group 678512"/>
                <wp:cNvGraphicFramePr/>
                <a:graphic xmlns:a="http://schemas.openxmlformats.org/drawingml/2006/main">
                  <a:graphicData uri="http://schemas.microsoft.com/office/word/2010/wordprocessingGroup">
                    <wpg:wgp>
                      <wpg:cNvGrpSpPr/>
                      <wpg:grpSpPr>
                        <a:xfrm>
                          <a:off x="0" y="0"/>
                          <a:ext cx="5638800" cy="6350"/>
                          <a:chOff x="0" y="0"/>
                          <a:chExt cx="5638800" cy="6350"/>
                        </a:xfrm>
                      </wpg:grpSpPr>
                      <wps:wsp>
                        <wps:cNvPr id="801127" name="Shape 801127"/>
                        <wps:cNvSpPr/>
                        <wps:spPr>
                          <a:xfrm>
                            <a:off x="0" y="0"/>
                            <a:ext cx="5638800" cy="9144"/>
                          </a:xfrm>
                          <a:custGeom>
                            <a:avLst/>
                            <a:gdLst/>
                            <a:ahLst/>
                            <a:cxnLst/>
                            <a:rect l="0" t="0" r="0" b="0"/>
                            <a:pathLst>
                              <a:path w="5638800" h="9144">
                                <a:moveTo>
                                  <a:pt x="0" y="0"/>
                                </a:moveTo>
                                <a:lnTo>
                                  <a:pt x="5638800" y="0"/>
                                </a:lnTo>
                                <a:lnTo>
                                  <a:pt x="563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91FB7B" id="Group 678512" o:spid="_x0000_s1026" style="width:444pt;height:.5pt;mso-position-horizontal-relative:char;mso-position-vertical-relative:line" coordsize="563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">
                <v:shape id="Shape 801127" o:spid="_x0000_s1027" style="position:absolute;width:56388;height:91;visibility:visible;mso-wrap-style:square;v-text-anchor:top" coordsize="563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" path="m,l5638800,r,9144l,9144,,e" fillcolor="black" stroked="f" strokeweight="0">
                  <v:stroke miterlimit="83231f" joinstyle="miter"/>
                  <v:path arrowok="t" textboxrect="0,0,5638800,9144"/>
                </v:shape>
                <w10:anchorlock/>
              </v:group>
            </w:pict>
          </mc:Fallback>
        </mc:AlternateContent>
      </w:r>
    </w:p>
    <w:p w:rsidR="00AB1C79" w:rsidRDefault="00AB1C79" w:rsidP="00AB1C79">
      <w:pPr>
        <w:pStyle w:val="Heading6"/>
        <w:ind w:left="1150"/>
      </w:pPr>
      <w:r>
        <w:t>Note</w:t>
      </w:r>
    </w:p>
    <w:p w:rsidR="00AB1C79" w:rsidRDefault="00AB1C79" w:rsidP="00AB1C79">
      <w:pPr>
        <w:spacing w:after="0"/>
        <w:ind w:left="1150" w:right="1196"/>
      </w:pPr>
      <w:r>
        <w:t>The default Courant number for the density-based implicit formulation is 5. For relatively simple problems, setting the Courant number to 10, 20, 100, or even higher value may be suitable and produce fast and stable convergence. However, if you encounter convergence difficulties at the startup of the simulation of a properly set up problem, then you should consider setting the Courant number to its default value of 5. As the solution progresses, you can start to gradually increase the Courant number until the final convergence is reached.</w:t>
      </w:r>
    </w:p>
    <w:p w:rsidR="00AB1C79" w:rsidRDefault="00AB1C79" w:rsidP="00AB1C79">
      <w:pPr>
        <w:spacing w:after="472" w:line="259" w:lineRule="auto"/>
        <w:ind w:left="900" w:firstLine="0"/>
      </w:pPr>
      <w:r>
        <w:rPr>
          <w:noProof/>
        </w:rPr>
        <mc:AlternateContent>
          <mc:Choice Requires="wpg">
            <w:drawing>
              <wp:inline distT="0" distB="0" distL="0" distR="0" wp14:anchorId="0759E6C4" wp14:editId="1EF69DD5">
                <wp:extent cx="5638800" cy="6350"/>
                <wp:effectExtent l="0" t="0" r="0" b="0"/>
                <wp:docPr id="678513" name="Group 678513"/>
                <wp:cNvGraphicFramePr/>
                <a:graphic xmlns:a="http://schemas.openxmlformats.org/drawingml/2006/main">
                  <a:graphicData uri="http://schemas.microsoft.com/office/word/2010/wordprocessingGroup">
                    <wpg:wgp>
                      <wpg:cNvGrpSpPr/>
                      <wpg:grpSpPr>
                        <a:xfrm>
                          <a:off x="0" y="0"/>
                          <a:ext cx="5638800" cy="6350"/>
                          <a:chOff x="0" y="0"/>
                          <a:chExt cx="5638800" cy="6350"/>
                        </a:xfrm>
                      </wpg:grpSpPr>
                      <wps:wsp>
                        <wps:cNvPr id="801129" name="Shape 801129"/>
                        <wps:cNvSpPr/>
                        <wps:spPr>
                          <a:xfrm>
                            <a:off x="0" y="0"/>
                            <a:ext cx="5638800" cy="9144"/>
                          </a:xfrm>
                          <a:custGeom>
                            <a:avLst/>
                            <a:gdLst/>
                            <a:ahLst/>
                            <a:cxnLst/>
                            <a:rect l="0" t="0" r="0" b="0"/>
                            <a:pathLst>
                              <a:path w="5638800" h="9144">
                                <a:moveTo>
                                  <a:pt x="0" y="0"/>
                                </a:moveTo>
                                <a:lnTo>
                                  <a:pt x="5638800" y="0"/>
                                </a:lnTo>
                                <a:lnTo>
                                  <a:pt x="563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AD55D4" id="Group 678513" o:spid="_x0000_s1026" style="width:444pt;height:.5pt;mso-position-horizontal-relative:char;mso-position-vertical-relative:line" coordsize="563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">
                <v:shape id="Shape 801129" o:spid="_x0000_s1027" style="position:absolute;width:56388;height:91;visibility:visible;mso-wrap-style:square;v-text-anchor:top" coordsize="563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" path="m,l5638800,r,9144l,9144,,e" fillcolor="black" stroked="f" strokeweight="0">
                  <v:stroke miterlimit="83231f" joinstyle="miter"/>
                  <v:path arrowok="t" textboxrect="0,0,5638800,9144"/>
                </v:shape>
                <w10:anchorlock/>
              </v:group>
            </w:pict>
          </mc:Fallback>
        </mc:AlternateContent>
      </w:r>
    </w:p>
    <w:p w:rsidR="00AB1C79" w:rsidRDefault="00AB1C79" w:rsidP="00AB1C79">
      <w:pPr>
        <w:tabs>
          <w:tab w:val="center" w:pos="413"/>
          <w:tab w:val="center" w:pos="3453"/>
        </w:tabs>
        <w:ind w:left="0" w:firstLine="0"/>
      </w:pPr>
      <w:r>
        <w:tab/>
        <w:t>b.</w:t>
      </w:r>
      <w:r>
        <w:tab/>
        <w:t xml:space="preserve">Retain the default values for the </w:t>
      </w:r>
      <w:r>
        <w:rPr>
          <w:rFonts w:ascii="Myriad CAD" w:eastAsia="Myriad CAD" w:hAnsi="Myriad CAD" w:cs="Myriad CAD"/>
          <w:b/>
        </w:rPr>
        <w:t>Under-Relaxation Factors</w:t>
      </w:r>
      <w:r>
        <w:t>.</w:t>
      </w:r>
    </w:p>
    <w:p w:rsidR="00DC58AA" w:rsidRDefault="00DC58AA" w:rsidP="00AB1C79">
      <w:pPr>
        <w:tabs>
          <w:tab w:val="center" w:pos="413"/>
          <w:tab w:val="center" w:pos="3453"/>
        </w:tabs>
        <w:ind w:left="0" w:firstLine="0"/>
      </w:pPr>
    </w:p>
    <w:p w:rsidR="00DC58AA" w:rsidRDefault="00DC58AA" w:rsidP="00AB1C79">
      <w:pPr>
        <w:tabs>
          <w:tab w:val="center" w:pos="413"/>
          <w:tab w:val="center" w:pos="3453"/>
        </w:tabs>
        <w:ind w:left="0" w:firstLine="0"/>
      </w:pPr>
    </w:p>
    <w:p w:rsidR="00DC58AA" w:rsidRDefault="00DC58AA" w:rsidP="00AB1C79">
      <w:pPr>
        <w:tabs>
          <w:tab w:val="center" w:pos="413"/>
          <w:tab w:val="center" w:pos="3453"/>
        </w:tabs>
        <w:ind w:left="0" w:firstLine="0"/>
      </w:pPr>
    </w:p>
    <w:p w:rsidR="00B071FE" w:rsidRDefault="00B071FE" w:rsidP="00AB1C79">
      <w:pPr>
        <w:tabs>
          <w:tab w:val="center" w:pos="413"/>
          <w:tab w:val="center" w:pos="3453"/>
        </w:tabs>
        <w:ind w:left="0" w:firstLine="0"/>
      </w:pPr>
    </w:p>
    <w:p w:rsidR="00B071FE" w:rsidRDefault="00B071FE" w:rsidP="00AB1C79">
      <w:pPr>
        <w:tabs>
          <w:tab w:val="center" w:pos="413"/>
          <w:tab w:val="center" w:pos="3453"/>
        </w:tabs>
        <w:ind w:left="0" w:firstLine="0"/>
      </w:pPr>
    </w:p>
    <w:p w:rsidR="00B071FE" w:rsidRDefault="00B071FE" w:rsidP="00AB1C79">
      <w:pPr>
        <w:tabs>
          <w:tab w:val="center" w:pos="413"/>
          <w:tab w:val="center" w:pos="3453"/>
        </w:tabs>
        <w:ind w:left="0" w:firstLine="0"/>
      </w:pPr>
    </w:p>
    <w:p w:rsidR="00B071FE" w:rsidRDefault="00B071FE" w:rsidP="00AB1C79">
      <w:pPr>
        <w:tabs>
          <w:tab w:val="center" w:pos="413"/>
          <w:tab w:val="center" w:pos="3453"/>
        </w:tabs>
        <w:ind w:left="0" w:firstLine="0"/>
      </w:pPr>
    </w:p>
    <w:p w:rsidR="00B071FE" w:rsidRDefault="00B071FE" w:rsidP="00AB1C79">
      <w:pPr>
        <w:tabs>
          <w:tab w:val="center" w:pos="413"/>
          <w:tab w:val="center" w:pos="3453"/>
        </w:tabs>
        <w:ind w:left="0" w:firstLine="0"/>
      </w:pPr>
    </w:p>
    <w:p w:rsidR="00B071FE" w:rsidRDefault="00B071FE" w:rsidP="00AB1C79">
      <w:pPr>
        <w:tabs>
          <w:tab w:val="center" w:pos="413"/>
          <w:tab w:val="center" w:pos="3453"/>
        </w:tabs>
        <w:ind w:left="0" w:firstLine="0"/>
      </w:pPr>
    </w:p>
    <w:p w:rsidR="00B071FE" w:rsidRDefault="00B071FE" w:rsidP="00AB1C79">
      <w:pPr>
        <w:tabs>
          <w:tab w:val="center" w:pos="413"/>
          <w:tab w:val="center" w:pos="3453"/>
        </w:tabs>
        <w:ind w:left="0" w:firstLine="0"/>
      </w:pPr>
    </w:p>
    <w:p w:rsidR="00B071FE" w:rsidRDefault="00B071FE" w:rsidP="00AB1C79">
      <w:pPr>
        <w:tabs>
          <w:tab w:val="center" w:pos="413"/>
          <w:tab w:val="center" w:pos="3453"/>
        </w:tabs>
        <w:ind w:left="0" w:firstLine="0"/>
      </w:pPr>
    </w:p>
    <w:p w:rsidR="00B071FE" w:rsidRDefault="00B071FE" w:rsidP="00AB1C79">
      <w:pPr>
        <w:tabs>
          <w:tab w:val="center" w:pos="413"/>
          <w:tab w:val="center" w:pos="3453"/>
        </w:tabs>
        <w:ind w:left="0" w:firstLine="0"/>
      </w:pPr>
    </w:p>
    <w:p w:rsidR="00AB1C79" w:rsidRDefault="00AB1C79" w:rsidP="0092092D">
      <w:pPr>
        <w:numPr>
          <w:ilvl w:val="0"/>
          <w:numId w:val="11"/>
        </w:numPr>
        <w:spacing w:after="271" w:line="252" w:lineRule="auto"/>
        <w:ind w:right="14" w:hanging="330"/>
        <w:jc w:val="left"/>
      </w:pPr>
      <w:r>
        <w:t>Enable the plotting of residuals.</w:t>
      </w:r>
    </w:p>
    <w:p w:rsidR="00AB1C79" w:rsidRDefault="00AB1C79" w:rsidP="00AB1C79">
      <w:pPr>
        <w:tabs>
          <w:tab w:val="center" w:pos="2160"/>
          <w:tab w:val="center" w:pos="4520"/>
        </w:tabs>
        <w:spacing w:after="9" w:line="250" w:lineRule="auto"/>
        <w:ind w:left="0" w:firstLine="0"/>
      </w:pPr>
      <w:r>
        <w:tab/>
      </w:r>
      <w:r>
        <w:rPr>
          <w:noProof/>
        </w:rPr>
        <mc:AlternateContent>
          <mc:Choice Requires="wpg">
            <w:drawing>
              <wp:inline distT="0" distB="0" distL="0" distR="0" wp14:anchorId="7611C9CB" wp14:editId="237773A6">
                <wp:extent cx="190932" cy="143866"/>
                <wp:effectExtent l="0" t="0" r="0" b="0"/>
                <wp:docPr id="678514" name="Group 678514"/>
                <wp:cNvGraphicFramePr/>
                <a:graphic xmlns:a="http://schemas.openxmlformats.org/drawingml/2006/main">
                  <a:graphicData uri="http://schemas.microsoft.com/office/word/2010/wordprocessingGroup">
                    <wpg:wgp>
                      <wpg:cNvGrpSpPr/>
                      <wpg:grpSpPr>
                        <a:xfrm>
                          <a:off x="0" y="0"/>
                          <a:ext cx="190932" cy="143866"/>
                          <a:chOff x="0" y="0"/>
                          <a:chExt cx="190932" cy="143866"/>
                        </a:xfrm>
                      </wpg:grpSpPr>
                      <wps:wsp>
                        <wps:cNvPr id="21647" name="Shape 21647"/>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648" name="Shape 21648"/>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649" name="Shape 21649"/>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131" name="Shape 801131"/>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32" name="Shape 801132"/>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33" name="Shape 801133"/>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653" name="Shape 21653"/>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654" name="Shape 21654"/>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655" name="Shape 21655"/>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134" name="Shape 801134"/>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35" name="Shape 801135"/>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36" name="Shape 801136"/>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659" name="Shape 21659"/>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660" name="Shape 21660"/>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661" name="Shape 21661"/>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137" name="Shape 801137"/>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38" name="Shape 801138"/>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39" name="Shape 801139"/>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4DC6DEB2" id="Group 678514" o:spid="_x0000_s1026" style="width:15.05pt;height:11.35pt;mso-position-horizontal-relative:char;mso-position-vertical-relative:line" coordsize="190932,14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">
                <v:shape id="Shape 21647" o:spid="_x0000_s1027"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" path="m114,l,119215e" filled="f" strokeweight=".6pt">
                  <v:stroke miterlimit="1" joinstyle="miter"/>
                  <v:path arrowok="t" textboxrect="0,0,114,119215"/>
                </v:shape>
                <v:shape id="Shape 21648" o:spid="_x0000_s1028"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" path="m,l432,39777r30302,291e" filled="f" strokeweight=".6pt">
                  <v:stroke miterlimit="1" joinstyle="miter"/>
                  <v:path arrowok="t" textboxrect="0,0,30734,40068"/>
                </v:shape>
                <v:shape id="Shape 21649" o:spid="_x0000_s1029"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" path="m27559,l,e" filled="f" strokeweight=".6pt">
                  <v:stroke miterlimit="1" joinstyle="miter"/>
                  <v:path arrowok="t" textboxrect="0,0,27559,0"/>
                </v:shape>
                <v:shape id="Shape 801131" o:spid="_x0000_s1030"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" path="m,l99238,r,19862l,19862,,e" fillcolor="black" strokeweight=".41417mm">
                  <v:stroke miterlimit="1" joinstyle="miter"/>
                  <v:path arrowok="t" textboxrect="0,0,99238,19862"/>
                </v:shape>
                <v:shape id="Shape 801132" o:spid="_x0000_s1031"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" path="m,l99251,r,19863l,19863,,e" fillcolor="black" strokeweight=".41417mm">
                  <v:stroke miterlimit="1" joinstyle="miter"/>
                  <v:path arrowok="t" textboxrect="0,0,99251,19863"/>
                </v:shape>
                <v:shape id="Shape 801133" o:spid="_x0000_s1032"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" path="m,l99238,r,19876l,19876,,e" fillcolor="black" strokeweight=".41417mm">
                  <v:stroke miterlimit="1" joinstyle="miter"/>
                  <v:path arrowok="t" textboxrect="0,0,99238,19876"/>
                </v:shape>
                <v:shape id="Shape 21653" o:spid="_x0000_s1033"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" path="m114,l,119215e" filled="f" strokeweight=".6pt">
                  <v:stroke miterlimit="1" joinstyle="miter"/>
                  <v:path arrowok="t" textboxrect="0,0,114,119215"/>
                </v:shape>
                <v:shape id="Shape 21654" o:spid="_x0000_s1034"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" path="m,l432,39777r30302,291e" filled="f" strokeweight=".6pt">
                  <v:stroke miterlimit="1" joinstyle="miter"/>
                  <v:path arrowok="t" textboxrect="0,0,30734,40068"/>
                </v:shape>
                <v:shape id="Shape 21655" o:spid="_x0000_s1035"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" path="m27559,l,e" filled="f" strokeweight=".6pt">
                  <v:stroke miterlimit="1" joinstyle="miter"/>
                  <v:path arrowok="t" textboxrect="0,0,27559,0"/>
                </v:shape>
                <v:shape id="Shape 801134" o:spid="_x0000_s1036"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" path="m,l99238,r,19862l,19862,,e" fillcolor="black" strokeweight=".41417mm">
                  <v:stroke miterlimit="1" joinstyle="miter"/>
                  <v:path arrowok="t" textboxrect="0,0,99238,19862"/>
                </v:shape>
                <v:shape id="Shape 801135" o:spid="_x0000_s1037"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" path="m,l99251,r,19863l,19863,,e" fillcolor="black" strokeweight=".41417mm">
                  <v:stroke miterlimit="1" joinstyle="miter"/>
                  <v:path arrowok="t" textboxrect="0,0,99251,19863"/>
                </v:shape>
                <v:shape id="Shape 801136" o:spid="_x0000_s1038"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" path="m,l99238,r,19876l,19876,,e" fillcolor="black" strokeweight=".41417mm">
                  <v:stroke miterlimit="1" joinstyle="miter"/>
                  <v:path arrowok="t" textboxrect="0,0,99238,19876"/>
                </v:shape>
                <v:shape id="Shape 21659" o:spid="_x0000_s1039"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" path="m114,l,119215e" filled="f" strokeweight=".6pt">
                  <v:stroke miterlimit="1" joinstyle="miter"/>
                  <v:path arrowok="t" textboxrect="0,0,114,119215"/>
                </v:shape>
                <v:shape id="Shape 21660" o:spid="_x0000_s1040"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" path="m,l432,39777r30302,291e" filled="f" strokeweight=".6pt">
                  <v:stroke miterlimit="1" joinstyle="miter"/>
                  <v:path arrowok="t" textboxrect="0,0,30734,40068"/>
                </v:shape>
                <v:shape id="Shape 21661" o:spid="_x0000_s1041"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" path="m27559,l,e" filled="f" strokeweight=".6pt">
                  <v:stroke miterlimit="1" joinstyle="miter"/>
                  <v:path arrowok="t" textboxrect="0,0,27559,0"/>
                </v:shape>
                <v:shape id="Shape 801137" o:spid="_x0000_s1042"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" path="m,l99238,r,19862l,19862,,e" fillcolor="black" strokeweight=".41417mm">
                  <v:stroke miterlimit="1" joinstyle="miter"/>
                  <v:path arrowok="t" textboxrect="0,0,99238,19862"/>
                </v:shape>
                <v:shape id="Shape 801138" o:spid="_x0000_s1043"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" path="m,l99251,r,19863l,19863,,e" fillcolor="black" strokeweight=".41417mm">
                  <v:stroke miterlimit="1" joinstyle="miter"/>
                  <v:path arrowok="t" textboxrect="0,0,99251,19863"/>
                </v:shape>
                <v:shape id="Shape 801139" o:spid="_x0000_s1044"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" path="m,l99238,r,19876l,19876,,e" fillcolor="black" strokeweight=".41417mm">
                  <v:stroke miterlimit="1" joinstyle="miter"/>
                  <v:path arrowok="t" textboxrect="0,0,99238,19876"/>
                </v:shape>
                <w10:anchorlock/>
              </v:group>
            </w:pict>
          </mc:Fallback>
        </mc:AlternateContent>
      </w:r>
      <w:r>
        <w:rPr>
          <w:rFonts w:ascii="Myriad CAD" w:eastAsia="Myriad CAD" w:hAnsi="Myriad CAD" w:cs="Myriad CAD"/>
          <w:b/>
        </w:rPr>
        <w:t xml:space="preserve"> Solution</w:t>
      </w:r>
      <w:r>
        <w:t xml:space="preserve"> </w:t>
      </w:r>
      <w:r>
        <w:rPr>
          <w:rFonts w:ascii="Segoe UI Symbol" w:eastAsia="Segoe UI Symbol" w:hAnsi="Segoe UI Symbol" w:cs="Segoe UI Symbol"/>
        </w:rPr>
        <w:t>→</w:t>
      </w:r>
      <w:r>
        <w:t xml:space="preserve"> </w:t>
      </w:r>
      <w:r>
        <w:rPr>
          <w:rFonts w:ascii="Myriad CAD" w:eastAsia="Myriad CAD" w:hAnsi="Myriad CAD" w:cs="Myriad CAD"/>
          <w:b/>
        </w:rPr>
        <w:t>Monitors</w:t>
      </w:r>
      <w:r>
        <w:t xml:space="preserve"> </w:t>
      </w:r>
      <w:r>
        <w:rPr>
          <w:rFonts w:ascii="Segoe UI Symbol" w:eastAsia="Segoe UI Symbol" w:hAnsi="Segoe UI Symbol" w:cs="Segoe UI Symbol"/>
        </w:rPr>
        <w:t>→</w:t>
      </w:r>
      <w:r>
        <w:t xml:space="preserve"> </w:t>
      </w:r>
      <w:r>
        <w:rPr>
          <w:rFonts w:ascii="Myriad CAD" w:eastAsia="Myriad CAD" w:hAnsi="Myriad CAD" w:cs="Myriad CAD"/>
          <w:b/>
        </w:rPr>
        <w:t>Residual</w:t>
      </w:r>
      <w:r>
        <w:rPr>
          <w:rFonts w:ascii="Myriad CAD" w:eastAsia="Myriad CAD" w:hAnsi="Myriad CAD" w:cs="Myriad CAD"/>
          <w:b/>
        </w:rPr>
        <w:tab/>
        <w:t xml:space="preserve"> Edit...</w:t>
      </w:r>
    </w:p>
    <w:p w:rsidR="00AB1C79" w:rsidRDefault="00AB1C79" w:rsidP="00DC58AA">
      <w:pPr>
        <w:spacing w:after="328" w:line="259" w:lineRule="auto"/>
        <w:ind w:left="330" w:firstLine="0"/>
        <w:jc w:val="center"/>
      </w:pPr>
      <w:r>
        <w:rPr>
          <w:noProof/>
        </w:rPr>
        <w:drawing>
          <wp:inline distT="0" distB="0" distL="0" distR="0" wp14:anchorId="390AF98A" wp14:editId="7513E391">
            <wp:extent cx="4837430" cy="2686050"/>
            <wp:effectExtent l="0" t="0" r="1270" b="0"/>
            <wp:docPr id="21692" name="Picture 21692"/>
            <wp:cNvGraphicFramePr/>
            <a:graphic xmlns:a="http://schemas.openxmlformats.org/drawingml/2006/main">
              <a:graphicData uri="http://schemas.openxmlformats.org/drawingml/2006/picture">
                <pic:pic xmlns:pic="http://schemas.openxmlformats.org/drawingml/2006/picture">
                  <pic:nvPicPr>
                    <pic:cNvPr id="21692" name="Picture 21692"/>
                    <pic:cNvPicPr/>
                  </pic:nvPicPr>
                  <pic:blipFill>
                    <a:blip r:embed="rId32"/>
                    <a:stretch>
                      <a:fillRect/>
                    </a:stretch>
                  </pic:blipFill>
                  <pic:spPr>
                    <a:xfrm>
                      <a:off x="0" y="0"/>
                      <a:ext cx="4837875" cy="2686297"/>
                    </a:xfrm>
                    <a:prstGeom prst="rect">
                      <a:avLst/>
                    </a:prstGeom>
                  </pic:spPr>
                </pic:pic>
              </a:graphicData>
            </a:graphic>
          </wp:inline>
        </w:drawing>
      </w:r>
    </w:p>
    <w:p w:rsidR="00AB1C79" w:rsidRDefault="00AB1C79" w:rsidP="0092092D">
      <w:pPr>
        <w:numPr>
          <w:ilvl w:val="1"/>
          <w:numId w:val="11"/>
        </w:numPr>
        <w:spacing w:after="242" w:line="252" w:lineRule="auto"/>
        <w:ind w:right="14" w:hanging="330"/>
        <w:jc w:val="left"/>
      </w:pPr>
      <w:r>
        <w:t xml:space="preserve">Ensure that </w:t>
      </w:r>
      <w:r>
        <w:rPr>
          <w:rFonts w:ascii="Myriad CAD" w:eastAsia="Myriad CAD" w:hAnsi="Myriad CAD" w:cs="Myriad CAD"/>
          <w:b/>
        </w:rPr>
        <w:t>Plot</w:t>
      </w:r>
      <w:r>
        <w:t xml:space="preserve"> is enabled in the </w:t>
      </w:r>
      <w:r>
        <w:rPr>
          <w:rFonts w:ascii="Myriad CAD" w:eastAsia="Myriad CAD" w:hAnsi="Myriad CAD" w:cs="Myriad CAD"/>
          <w:b/>
        </w:rPr>
        <w:t>Options</w:t>
      </w:r>
      <w:r>
        <w:t xml:space="preserve"> group box.</w:t>
      </w:r>
    </w:p>
    <w:p w:rsidR="00AB1C79" w:rsidRDefault="00AB1C79" w:rsidP="0092092D">
      <w:pPr>
        <w:numPr>
          <w:ilvl w:val="1"/>
          <w:numId w:val="11"/>
        </w:numPr>
        <w:spacing w:after="227" w:line="265" w:lineRule="auto"/>
        <w:ind w:right="14" w:hanging="330"/>
        <w:jc w:val="left"/>
      </w:pPr>
      <w:r>
        <w:t xml:space="preserve">Select </w:t>
      </w:r>
      <w:r>
        <w:rPr>
          <w:rFonts w:ascii="Myriad CAD" w:eastAsia="Myriad CAD" w:hAnsi="Myriad CAD" w:cs="Myriad CAD"/>
          <w:b/>
        </w:rPr>
        <w:t>none</w:t>
      </w:r>
      <w:r>
        <w:t xml:space="preserve"> from the </w:t>
      </w:r>
      <w:r>
        <w:rPr>
          <w:rFonts w:ascii="Myriad CAD" w:eastAsia="Myriad CAD" w:hAnsi="Myriad CAD" w:cs="Myriad CAD"/>
          <w:b/>
        </w:rPr>
        <w:t>Convergence Criterion</w:t>
      </w:r>
      <w:r>
        <w:t xml:space="preserve"> drop-down list.</w:t>
      </w:r>
    </w:p>
    <w:p w:rsidR="00AB1C79" w:rsidRDefault="00AB1C79" w:rsidP="0092092D">
      <w:pPr>
        <w:numPr>
          <w:ilvl w:val="1"/>
          <w:numId w:val="11"/>
        </w:numPr>
        <w:spacing w:after="242" w:line="252" w:lineRule="auto"/>
        <w:ind w:right="14" w:hanging="330"/>
        <w:jc w:val="left"/>
      </w:pPr>
      <w:r>
        <w:t xml:space="preserve">Click </w:t>
      </w:r>
      <w:r>
        <w:rPr>
          <w:rFonts w:ascii="Myriad CAD" w:eastAsia="Myriad CAD" w:hAnsi="Myriad CAD" w:cs="Myriad CAD"/>
          <w:b/>
        </w:rPr>
        <w:t>OK</w:t>
      </w:r>
      <w:r>
        <w:t xml:space="preserve"> to close the </w:t>
      </w:r>
      <w:r>
        <w:rPr>
          <w:rFonts w:ascii="Myriad CAD" w:eastAsia="Myriad CAD" w:hAnsi="Myriad CAD" w:cs="Myriad CAD"/>
          <w:b/>
        </w:rPr>
        <w:t>Residual Monitors</w:t>
      </w:r>
      <w:r>
        <w:t xml:space="preserve"> dialog box.</w:t>
      </w:r>
    </w:p>
    <w:p w:rsidR="00AB1C79" w:rsidRDefault="00AB1C79" w:rsidP="0092092D">
      <w:pPr>
        <w:numPr>
          <w:ilvl w:val="0"/>
          <w:numId w:val="11"/>
        </w:numPr>
        <w:spacing w:after="271" w:line="252" w:lineRule="auto"/>
        <w:ind w:right="14" w:hanging="330"/>
        <w:jc w:val="left"/>
      </w:pPr>
      <w:r>
        <w:t>Enable the plotting of mass flow rate at the flow exit.</w:t>
      </w:r>
    </w:p>
    <w:p w:rsidR="00AB1C79" w:rsidRDefault="00AB1C79" w:rsidP="00AB1C79">
      <w:pPr>
        <w:tabs>
          <w:tab w:val="center" w:pos="2111"/>
          <w:tab w:val="center" w:pos="4439"/>
        </w:tabs>
        <w:spacing w:after="9" w:line="250" w:lineRule="auto"/>
        <w:ind w:left="0" w:firstLine="0"/>
      </w:pPr>
      <w:r>
        <w:tab/>
      </w:r>
      <w:r>
        <w:rPr>
          <w:noProof/>
        </w:rPr>
        <mc:AlternateContent>
          <mc:Choice Requires="wpg">
            <w:drawing>
              <wp:inline distT="0" distB="0" distL="0" distR="0" wp14:anchorId="170E39F9" wp14:editId="17D2C885">
                <wp:extent cx="190932" cy="143866"/>
                <wp:effectExtent l="0" t="0" r="0" b="0"/>
                <wp:docPr id="678684" name="Group 678684"/>
                <wp:cNvGraphicFramePr/>
                <a:graphic xmlns:a="http://schemas.openxmlformats.org/drawingml/2006/main">
                  <a:graphicData uri="http://schemas.microsoft.com/office/word/2010/wordprocessingGroup">
                    <wpg:wgp>
                      <wpg:cNvGrpSpPr/>
                      <wpg:grpSpPr>
                        <a:xfrm>
                          <a:off x="0" y="0"/>
                          <a:ext cx="190932" cy="143866"/>
                          <a:chOff x="0" y="0"/>
                          <a:chExt cx="190932" cy="143866"/>
                        </a:xfrm>
                      </wpg:grpSpPr>
                      <wps:wsp>
                        <wps:cNvPr id="21714" name="Shape 21714"/>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715" name="Shape 21715"/>
                        <wps:cNvSpPr/>
                        <wps:spPr>
                          <a:xfrm>
                            <a:off x="53632" y="85661"/>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716" name="Shape 21716"/>
                        <wps:cNvSpPr/>
                        <wps:spPr>
                          <a:xfrm>
                            <a:off x="12027" y="68974"/>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149" name="Shape 801149"/>
                        <wps:cNvSpPr/>
                        <wps:spPr>
                          <a:xfrm>
                            <a:off x="0" y="0"/>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50" name="Shape 801150"/>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51" name="Shape 801151"/>
                        <wps:cNvSpPr/>
                        <wps:spPr>
                          <a:xfrm>
                            <a:off x="91694" y="117196"/>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720" name="Shape 21720"/>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721" name="Shape 21721"/>
                        <wps:cNvSpPr/>
                        <wps:spPr>
                          <a:xfrm>
                            <a:off x="53632" y="85661"/>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722" name="Shape 21722"/>
                        <wps:cNvSpPr/>
                        <wps:spPr>
                          <a:xfrm>
                            <a:off x="12027" y="68974"/>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152" name="Shape 801152"/>
                        <wps:cNvSpPr/>
                        <wps:spPr>
                          <a:xfrm>
                            <a:off x="0" y="0"/>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53" name="Shape 801153"/>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54" name="Shape 801154"/>
                        <wps:cNvSpPr/>
                        <wps:spPr>
                          <a:xfrm>
                            <a:off x="91694" y="117196"/>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726" name="Shape 21726"/>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727" name="Shape 21727"/>
                        <wps:cNvSpPr/>
                        <wps:spPr>
                          <a:xfrm>
                            <a:off x="53632" y="85661"/>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728" name="Shape 21728"/>
                        <wps:cNvSpPr/>
                        <wps:spPr>
                          <a:xfrm>
                            <a:off x="12027" y="68974"/>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155" name="Shape 801155"/>
                        <wps:cNvSpPr/>
                        <wps:spPr>
                          <a:xfrm>
                            <a:off x="0" y="0"/>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56" name="Shape 801156"/>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57" name="Shape 801157"/>
                        <wps:cNvSpPr/>
                        <wps:spPr>
                          <a:xfrm>
                            <a:off x="91694" y="117196"/>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0C829847" id="Group 678684" o:spid="_x0000_s1026" style="width:15.05pt;height:11.35pt;mso-position-horizontal-relative:char;mso-position-vertical-relative:line" coordsize="190932,14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">
                <v:shape id="Shape 21714" o:spid="_x0000_s1027"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" path="m114,l,119215e" filled="f" strokeweight=".6pt">
                  <v:stroke miterlimit="1" joinstyle="miter"/>
                  <v:path arrowok="t" textboxrect="0,0,114,119215"/>
                </v:shape>
                <v:shape id="Shape 21715" o:spid="_x0000_s1028"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" path="m,l432,39776r30302,292e" filled="f" strokeweight=".6pt">
                  <v:stroke miterlimit="1" joinstyle="miter"/>
                  <v:path arrowok="t" textboxrect="0,0,30734,40068"/>
                </v:shape>
                <v:shape id="Shape 21716" o:spid="_x0000_s1029" style="position:absolute;left:12027;top:68974;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" path="m27559,l,e" filled="f" strokeweight=".6pt">
                  <v:stroke miterlimit="1" joinstyle="miter"/>
                  <v:path arrowok="t" textboxrect="0,0,27559,0"/>
                </v:shape>
                <v:shape id="Shape 801149" o:spid="_x0000_s1030" style="position:absolute;width:99238;height:19863;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" path="m,l99238,r,19863l,19863,,e" fillcolor="black" strokeweight=".41417mm">
                  <v:stroke miterlimit="1" joinstyle="miter"/>
                  <v:path arrowok="t" textboxrect="0,0,99238,19863"/>
                </v:shape>
                <v:shape id="Shape 801150" o:spid="_x0000_s1031"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" path="m,l99251,r,19863l,19863,,e" fillcolor="black" strokeweight=".41417mm">
                  <v:stroke miterlimit="1" joinstyle="miter"/>
                  <v:path arrowok="t" textboxrect="0,0,99251,19863"/>
                </v:shape>
                <v:shape id="Shape 801151" o:spid="_x0000_s1032" style="position:absolute;left:91694;top:117196;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" path="m,l99238,r,19876l,19876,,e" fillcolor="black" strokeweight=".41417mm">
                  <v:stroke miterlimit="1" joinstyle="miter"/>
                  <v:path arrowok="t" textboxrect="0,0,99238,19876"/>
                </v:shape>
                <v:shape id="Shape 21720" o:spid="_x0000_s1033"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" path="m114,l,119215e" filled="f" strokeweight=".6pt">
                  <v:stroke miterlimit="1" joinstyle="miter"/>
                  <v:path arrowok="t" textboxrect="0,0,114,119215"/>
                </v:shape>
                <v:shape id="Shape 21721" o:spid="_x0000_s1034"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" path="m,l432,39776r30302,292e" filled="f" strokeweight=".6pt">
                  <v:stroke miterlimit="1" joinstyle="miter"/>
                  <v:path arrowok="t" textboxrect="0,0,30734,40068"/>
                </v:shape>
                <v:shape id="Shape 21722" o:spid="_x0000_s1035" style="position:absolute;left:12027;top:68974;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" path="m27559,l,e" filled="f" strokeweight=".6pt">
                  <v:stroke miterlimit="1" joinstyle="miter"/>
                  <v:path arrowok="t" textboxrect="0,0,27559,0"/>
                </v:shape>
                <v:shape id="Shape 801152" o:spid="_x0000_s1036" style="position:absolute;width:99238;height:19863;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" path="m,l99238,r,19863l,19863,,e" fillcolor="black" strokeweight=".41417mm">
                  <v:stroke miterlimit="1" joinstyle="miter"/>
                  <v:path arrowok="t" textboxrect="0,0,99238,19863"/>
                </v:shape>
                <v:shape id="Shape 801153" o:spid="_x0000_s1037"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" path="m,l99251,r,19863l,19863,,e" fillcolor="black" strokeweight=".41417mm">
                  <v:stroke miterlimit="1" joinstyle="miter"/>
                  <v:path arrowok="t" textboxrect="0,0,99251,19863"/>
                </v:shape>
                <v:shape id="Shape 801154" o:spid="_x0000_s1038" style="position:absolute;left:91694;top:117196;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" path="m,l99238,r,19876l,19876,,e" fillcolor="black" strokeweight=".41417mm">
                  <v:stroke miterlimit="1" joinstyle="miter"/>
                  <v:path arrowok="t" textboxrect="0,0,99238,19876"/>
                </v:shape>
                <v:shape id="Shape 21726" o:spid="_x0000_s1039"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" path="m114,l,119215e" filled="f" strokeweight=".6pt">
                  <v:stroke miterlimit="1" joinstyle="miter"/>
                  <v:path arrowok="t" textboxrect="0,0,114,119215"/>
                </v:shape>
                <v:shape id="Shape 21727" o:spid="_x0000_s1040"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" path="m,l432,39776r30302,292e" filled="f" strokeweight=".6pt">
                  <v:stroke miterlimit="1" joinstyle="miter"/>
                  <v:path arrowok="t" textboxrect="0,0,30734,40068"/>
                </v:shape>
                <v:shape id="Shape 21728" o:spid="_x0000_s1041" style="position:absolute;left:12027;top:68974;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" path="m27559,l,e" filled="f" strokeweight=".6pt">
                  <v:stroke miterlimit="1" joinstyle="miter"/>
                  <v:path arrowok="t" textboxrect="0,0,27559,0"/>
                </v:shape>
                <v:shape id="Shape 801155" o:spid="_x0000_s1042" style="position:absolute;width:99238;height:19863;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" path="m,l99238,r,19863l,19863,,e" fillcolor="black" strokeweight=".41417mm">
                  <v:stroke miterlimit="1" joinstyle="miter"/>
                  <v:path arrowok="t" textboxrect="0,0,99238,19863"/>
                </v:shape>
                <v:shape id="Shape 801156" o:spid="_x0000_s1043"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" path="m,l99251,r,19863l,19863,,e" fillcolor="black" strokeweight=".41417mm">
                  <v:stroke miterlimit="1" joinstyle="miter"/>
                  <v:path arrowok="t" textboxrect="0,0,99251,19863"/>
                </v:shape>
                <v:shape id="Shape 801157" o:spid="_x0000_s1044" style="position:absolute;left:91694;top:117196;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" path="m,l99238,r,19876l,19876,,e" fillcolor="black" strokeweight=".41417mm">
                  <v:stroke miterlimit="1" joinstyle="miter"/>
                  <v:path arrowok="t" textboxrect="0,0,99238,19876"/>
                </v:shape>
                <w10:anchorlock/>
              </v:group>
            </w:pict>
          </mc:Fallback>
        </mc:AlternateContent>
      </w:r>
      <w:r>
        <w:rPr>
          <w:rFonts w:ascii="Myriad CAD" w:eastAsia="Myriad CAD" w:hAnsi="Myriad CAD" w:cs="Myriad CAD"/>
          <w:b/>
        </w:rPr>
        <w:t xml:space="preserve"> Solution</w:t>
      </w:r>
      <w:r>
        <w:t xml:space="preserve"> </w:t>
      </w:r>
      <w:r>
        <w:rPr>
          <w:rFonts w:ascii="Segoe UI Symbol" w:eastAsia="Segoe UI Symbol" w:hAnsi="Segoe UI Symbol" w:cs="Segoe UI Symbol"/>
        </w:rPr>
        <w:t>→</w:t>
      </w:r>
      <w:r>
        <w:t xml:space="preserve"> </w:t>
      </w:r>
      <w:r>
        <w:rPr>
          <w:rFonts w:ascii="Myriad CAD" w:eastAsia="Myriad CAD" w:hAnsi="Myriad CAD" w:cs="Myriad CAD"/>
          <w:b/>
        </w:rPr>
        <w:t>Monitors</w:t>
      </w:r>
      <w:r>
        <w:t xml:space="preserve"> </w:t>
      </w:r>
      <w:r>
        <w:rPr>
          <w:rFonts w:ascii="Segoe UI Symbol" w:eastAsia="Segoe UI Symbol" w:hAnsi="Segoe UI Symbol" w:cs="Segoe UI Symbol"/>
        </w:rPr>
        <w:t>→</w:t>
      </w:r>
      <w:r>
        <w:t xml:space="preserve"> </w:t>
      </w:r>
      <w:r>
        <w:rPr>
          <w:rFonts w:ascii="Myriad CAD" w:eastAsia="Myriad CAD" w:hAnsi="Myriad CAD" w:cs="Myriad CAD"/>
          <w:b/>
        </w:rPr>
        <w:t>Surface</w:t>
      </w:r>
      <w:r>
        <w:rPr>
          <w:rFonts w:ascii="Myriad CAD" w:eastAsia="Myriad CAD" w:hAnsi="Myriad CAD" w:cs="Myriad CAD"/>
          <w:b/>
        </w:rPr>
        <w:tab/>
        <w:t xml:space="preserve"> New...</w:t>
      </w:r>
    </w:p>
    <w:p w:rsidR="00AB1C79" w:rsidRDefault="00AB1C79" w:rsidP="00DC58AA">
      <w:pPr>
        <w:spacing w:after="328" w:line="259" w:lineRule="auto"/>
        <w:ind w:left="330" w:firstLine="0"/>
        <w:jc w:val="center"/>
      </w:pPr>
      <w:r>
        <w:rPr>
          <w:noProof/>
        </w:rPr>
        <w:drawing>
          <wp:inline distT="0" distB="0" distL="0" distR="0" wp14:anchorId="3CC3BA72" wp14:editId="3BD46F92">
            <wp:extent cx="3989676" cy="3147237"/>
            <wp:effectExtent l="0" t="0" r="0" b="0"/>
            <wp:docPr id="21759" name="Picture 21759"/>
            <wp:cNvGraphicFramePr/>
            <a:graphic xmlns:a="http://schemas.openxmlformats.org/drawingml/2006/main">
              <a:graphicData uri="http://schemas.openxmlformats.org/drawingml/2006/picture">
                <pic:pic xmlns:pic="http://schemas.openxmlformats.org/drawingml/2006/picture">
                  <pic:nvPicPr>
                    <pic:cNvPr id="21759" name="Picture 21759"/>
                    <pic:cNvPicPr/>
                  </pic:nvPicPr>
                  <pic:blipFill>
                    <a:blip r:embed="rId33"/>
                    <a:stretch>
                      <a:fillRect/>
                    </a:stretch>
                  </pic:blipFill>
                  <pic:spPr>
                    <a:xfrm>
                      <a:off x="0" y="0"/>
                      <a:ext cx="3995567" cy="3151884"/>
                    </a:xfrm>
                    <a:prstGeom prst="rect">
                      <a:avLst/>
                    </a:prstGeom>
                  </pic:spPr>
                </pic:pic>
              </a:graphicData>
            </a:graphic>
          </wp:inline>
        </w:drawing>
      </w:r>
    </w:p>
    <w:p w:rsidR="00821544" w:rsidRDefault="00821544" w:rsidP="00821544">
      <w:pPr>
        <w:spacing w:after="7" w:line="252" w:lineRule="auto"/>
        <w:ind w:left="675" w:right="14" w:firstLine="0"/>
        <w:jc w:val="left"/>
      </w:pPr>
    </w:p>
    <w:p w:rsidR="00AB1C79" w:rsidRDefault="00AB1C79" w:rsidP="0092092D">
      <w:pPr>
        <w:numPr>
          <w:ilvl w:val="1"/>
          <w:numId w:val="11"/>
        </w:numPr>
        <w:spacing w:after="7" w:line="252" w:lineRule="auto"/>
        <w:ind w:right="14" w:hanging="330"/>
        <w:jc w:val="left"/>
      </w:pPr>
      <w:r>
        <w:lastRenderedPageBreak/>
        <w:t xml:space="preserve">Enable </w:t>
      </w:r>
      <w:r>
        <w:rPr>
          <w:rFonts w:ascii="Myriad CAD" w:eastAsia="Myriad CAD" w:hAnsi="Myriad CAD" w:cs="Myriad CAD"/>
          <w:b/>
        </w:rPr>
        <w:t>Plot</w:t>
      </w:r>
      <w:r>
        <w:t xml:space="preserve"> and </w:t>
      </w:r>
      <w:r>
        <w:rPr>
          <w:rFonts w:ascii="Myriad CAD" w:eastAsia="Myriad CAD" w:hAnsi="Myriad CAD" w:cs="Myriad CAD"/>
          <w:b/>
        </w:rPr>
        <w:t>Write</w:t>
      </w:r>
      <w:r>
        <w:t>.</w:t>
      </w:r>
    </w:p>
    <w:p w:rsidR="00B071FE" w:rsidRDefault="00B071FE" w:rsidP="00B071FE">
      <w:pPr>
        <w:spacing w:after="7" w:line="252" w:lineRule="auto"/>
        <w:ind w:left="675" w:right="14" w:firstLine="0"/>
        <w:jc w:val="left"/>
      </w:pPr>
    </w:p>
    <w:p w:rsidR="00AB1C79" w:rsidRDefault="00AB1C79" w:rsidP="00AB1C79">
      <w:pPr>
        <w:spacing w:after="155" w:line="259" w:lineRule="auto"/>
        <w:ind w:left="900" w:firstLine="0"/>
      </w:pPr>
      <w:r>
        <w:rPr>
          <w:noProof/>
        </w:rPr>
        <mc:AlternateContent>
          <mc:Choice Requires="wpg">
            <w:drawing>
              <wp:inline distT="0" distB="0" distL="0" distR="0" wp14:anchorId="5FC90ACE" wp14:editId="3EB067B6">
                <wp:extent cx="5638800" cy="6350"/>
                <wp:effectExtent l="0" t="0" r="0" b="0"/>
                <wp:docPr id="678778" name="Group 678778"/>
                <wp:cNvGraphicFramePr/>
                <a:graphic xmlns:a="http://schemas.openxmlformats.org/drawingml/2006/main">
                  <a:graphicData uri="http://schemas.microsoft.com/office/word/2010/wordprocessingGroup">
                    <wpg:wgp>
                      <wpg:cNvGrpSpPr/>
                      <wpg:grpSpPr>
                        <a:xfrm>
                          <a:off x="0" y="0"/>
                          <a:ext cx="5638800" cy="6350"/>
                          <a:chOff x="0" y="0"/>
                          <a:chExt cx="5638800" cy="6350"/>
                        </a:xfrm>
                      </wpg:grpSpPr>
                      <wps:wsp>
                        <wps:cNvPr id="801167" name="Shape 801167"/>
                        <wps:cNvSpPr/>
                        <wps:spPr>
                          <a:xfrm>
                            <a:off x="0" y="0"/>
                            <a:ext cx="5638800" cy="9144"/>
                          </a:xfrm>
                          <a:custGeom>
                            <a:avLst/>
                            <a:gdLst/>
                            <a:ahLst/>
                            <a:cxnLst/>
                            <a:rect l="0" t="0" r="0" b="0"/>
                            <a:pathLst>
                              <a:path w="5638800" h="9144">
                                <a:moveTo>
                                  <a:pt x="0" y="0"/>
                                </a:moveTo>
                                <a:lnTo>
                                  <a:pt x="5638800" y="0"/>
                                </a:lnTo>
                                <a:lnTo>
                                  <a:pt x="563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97CD5F" id="Group 678778" o:spid="_x0000_s1026" style="width:444pt;height:.5pt;mso-position-horizontal-relative:char;mso-position-vertical-relative:line" coordsize="563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">
                <v:shape id="Shape 801167" o:spid="_x0000_s1027" style="position:absolute;width:56388;height:91;visibility:visible;mso-wrap-style:square;v-text-anchor:top" coordsize="563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" path="m,l5638800,r,9144l,9144,,e" fillcolor="black" stroked="f" strokeweight="0">
                  <v:stroke miterlimit="83231f" joinstyle="miter"/>
                  <v:path arrowok="t" textboxrect="0,0,5638800,9144"/>
                </v:shape>
                <w10:anchorlock/>
              </v:group>
            </w:pict>
          </mc:Fallback>
        </mc:AlternateContent>
      </w:r>
    </w:p>
    <w:p w:rsidR="00AB1C79" w:rsidRDefault="00AB1C79" w:rsidP="00AB1C79">
      <w:pPr>
        <w:pStyle w:val="Heading6"/>
        <w:ind w:left="1150"/>
      </w:pPr>
      <w:r>
        <w:t>Note</w:t>
      </w:r>
    </w:p>
    <w:p w:rsidR="00AB1C79" w:rsidRDefault="00AB1C79" w:rsidP="00AB1C79">
      <w:pPr>
        <w:spacing w:after="0"/>
        <w:ind w:left="1150" w:right="855"/>
      </w:pPr>
      <w:r>
        <w:t xml:space="preserve">When </w:t>
      </w:r>
      <w:r>
        <w:rPr>
          <w:rFonts w:ascii="Myriad CAD" w:eastAsia="Myriad CAD" w:hAnsi="Myriad CAD" w:cs="Myriad CAD"/>
          <w:b/>
        </w:rPr>
        <w:t>Write</w:t>
      </w:r>
      <w:r>
        <w:t xml:space="preserve"> is enabled in the </w:t>
      </w:r>
      <w:r>
        <w:rPr>
          <w:rFonts w:ascii="Myriad CAD" w:eastAsia="Myriad CAD" w:hAnsi="Myriad CAD" w:cs="Myriad CAD"/>
          <w:b/>
        </w:rPr>
        <w:t>Surface Monitor</w:t>
      </w:r>
      <w:r>
        <w:t xml:space="preserve"> dialog box, the mass flow rate history will be written to a file. If you do not enable the write option, the history information will be lost when you exit ANSYS Fluent.</w:t>
      </w:r>
    </w:p>
    <w:p w:rsidR="00AB1C79" w:rsidRDefault="00AB1C79" w:rsidP="00AB1C79">
      <w:pPr>
        <w:spacing w:after="479" w:line="259" w:lineRule="auto"/>
        <w:ind w:left="900" w:firstLine="0"/>
      </w:pPr>
      <w:r>
        <w:rPr>
          <w:noProof/>
        </w:rPr>
        <mc:AlternateContent>
          <mc:Choice Requires="wpg">
            <w:drawing>
              <wp:inline distT="0" distB="0" distL="0" distR="0" wp14:anchorId="10879A05" wp14:editId="3D2C70AF">
                <wp:extent cx="5638800" cy="6350"/>
                <wp:effectExtent l="0" t="0" r="0" b="0"/>
                <wp:docPr id="678779" name="Group 678779"/>
                <wp:cNvGraphicFramePr/>
                <a:graphic xmlns:a="http://schemas.openxmlformats.org/drawingml/2006/main">
                  <a:graphicData uri="http://schemas.microsoft.com/office/word/2010/wordprocessingGroup">
                    <wpg:wgp>
                      <wpg:cNvGrpSpPr/>
                      <wpg:grpSpPr>
                        <a:xfrm>
                          <a:off x="0" y="0"/>
                          <a:ext cx="5638800" cy="6350"/>
                          <a:chOff x="0" y="0"/>
                          <a:chExt cx="5638800" cy="6350"/>
                        </a:xfrm>
                      </wpg:grpSpPr>
                      <wps:wsp>
                        <wps:cNvPr id="801169" name="Shape 801169"/>
                        <wps:cNvSpPr/>
                        <wps:spPr>
                          <a:xfrm>
                            <a:off x="0" y="0"/>
                            <a:ext cx="5638800" cy="9144"/>
                          </a:xfrm>
                          <a:custGeom>
                            <a:avLst/>
                            <a:gdLst/>
                            <a:ahLst/>
                            <a:cxnLst/>
                            <a:rect l="0" t="0" r="0" b="0"/>
                            <a:pathLst>
                              <a:path w="5638800" h="9144">
                                <a:moveTo>
                                  <a:pt x="0" y="0"/>
                                </a:moveTo>
                                <a:lnTo>
                                  <a:pt x="5638800" y="0"/>
                                </a:lnTo>
                                <a:lnTo>
                                  <a:pt x="563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760D83" id="Group 678779" o:spid="_x0000_s1026" style="width:444pt;height:.5pt;mso-position-horizontal-relative:char;mso-position-vertical-relative:line" coordsize="563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">
                <v:shape id="Shape 801169" o:spid="_x0000_s1027" style="position:absolute;width:56388;height:91;visibility:visible;mso-wrap-style:square;v-text-anchor:top" coordsize="563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" path="m,l5638800,r,9144l,9144,,e" fillcolor="black" stroked="f" strokeweight="0">
                  <v:stroke miterlimit="83231f" joinstyle="miter"/>
                  <v:path arrowok="t" textboxrect="0,0,5638800,9144"/>
                </v:shape>
                <w10:anchorlock/>
              </v:group>
            </w:pict>
          </mc:Fallback>
        </mc:AlternateContent>
      </w:r>
    </w:p>
    <w:p w:rsidR="00AB1C79" w:rsidRDefault="00AB1C79" w:rsidP="0092092D">
      <w:pPr>
        <w:numPr>
          <w:ilvl w:val="0"/>
          <w:numId w:val="12"/>
        </w:numPr>
        <w:spacing w:after="242" w:line="252" w:lineRule="auto"/>
        <w:ind w:right="14" w:hanging="330"/>
        <w:jc w:val="left"/>
      </w:pPr>
      <w:r>
        <w:t xml:space="preserve">Enter </w:t>
      </w:r>
      <w:proofErr w:type="spellStart"/>
      <w:r>
        <w:rPr>
          <w:rFonts w:ascii="Courier New" w:eastAsia="Courier New" w:hAnsi="Courier New" w:cs="Courier New"/>
        </w:rPr>
        <w:t>noz_ss.out</w:t>
      </w:r>
      <w:proofErr w:type="spellEnd"/>
      <w:r>
        <w:t xml:space="preserve"> for </w:t>
      </w:r>
      <w:r>
        <w:rPr>
          <w:rFonts w:ascii="Myriad CAD" w:eastAsia="Myriad CAD" w:hAnsi="Myriad CAD" w:cs="Myriad CAD"/>
          <w:b/>
        </w:rPr>
        <w:t>File Name</w:t>
      </w:r>
      <w:r>
        <w:t>.</w:t>
      </w:r>
    </w:p>
    <w:p w:rsidR="00AB1C79" w:rsidRDefault="00AB1C79" w:rsidP="0092092D">
      <w:pPr>
        <w:numPr>
          <w:ilvl w:val="0"/>
          <w:numId w:val="12"/>
        </w:numPr>
        <w:spacing w:after="242" w:line="252" w:lineRule="auto"/>
        <w:ind w:right="14" w:hanging="330"/>
        <w:jc w:val="left"/>
      </w:pPr>
      <w:r>
        <w:t xml:space="preserve">Select </w:t>
      </w:r>
      <w:r>
        <w:rPr>
          <w:rFonts w:ascii="Myriad CAD" w:eastAsia="Myriad CAD" w:hAnsi="Myriad CAD" w:cs="Myriad CAD"/>
          <w:b/>
        </w:rPr>
        <w:t>Mass Flow Rate</w:t>
      </w:r>
      <w:r>
        <w:t xml:space="preserve"> in the </w:t>
      </w:r>
      <w:r>
        <w:rPr>
          <w:rFonts w:ascii="Myriad CAD" w:eastAsia="Myriad CAD" w:hAnsi="Myriad CAD" w:cs="Myriad CAD"/>
          <w:b/>
        </w:rPr>
        <w:t>Report Type</w:t>
      </w:r>
      <w:r>
        <w:t xml:space="preserve"> drop-down list.</w:t>
      </w:r>
    </w:p>
    <w:p w:rsidR="00AB1C79" w:rsidRDefault="00AB1C79" w:rsidP="0092092D">
      <w:pPr>
        <w:numPr>
          <w:ilvl w:val="0"/>
          <w:numId w:val="12"/>
        </w:numPr>
        <w:spacing w:after="242" w:line="252" w:lineRule="auto"/>
        <w:ind w:right="14" w:hanging="330"/>
        <w:jc w:val="left"/>
      </w:pPr>
      <w:r>
        <w:t xml:space="preserve">Select </w:t>
      </w:r>
      <w:r>
        <w:rPr>
          <w:rFonts w:ascii="Myriad CAD" w:eastAsia="Myriad CAD" w:hAnsi="Myriad CAD" w:cs="Myriad CAD"/>
          <w:b/>
        </w:rPr>
        <w:t>outlet</w:t>
      </w:r>
      <w:r>
        <w:t xml:space="preserve"> in the </w:t>
      </w:r>
      <w:r>
        <w:rPr>
          <w:rFonts w:ascii="Myriad CAD" w:eastAsia="Myriad CAD" w:hAnsi="Myriad CAD" w:cs="Myriad CAD"/>
          <w:b/>
        </w:rPr>
        <w:t>Surfaces</w:t>
      </w:r>
      <w:r>
        <w:t xml:space="preserve"> selection list.</w:t>
      </w:r>
    </w:p>
    <w:p w:rsidR="00AB1C79" w:rsidRDefault="00AB1C79" w:rsidP="0092092D">
      <w:pPr>
        <w:numPr>
          <w:ilvl w:val="0"/>
          <w:numId w:val="12"/>
        </w:numPr>
        <w:spacing w:after="242" w:line="252" w:lineRule="auto"/>
        <w:ind w:right="14" w:hanging="330"/>
        <w:jc w:val="left"/>
      </w:pPr>
      <w:r>
        <w:t xml:space="preserve">Click </w:t>
      </w:r>
      <w:r>
        <w:rPr>
          <w:rFonts w:ascii="Myriad CAD" w:eastAsia="Myriad CAD" w:hAnsi="Myriad CAD" w:cs="Myriad CAD"/>
          <w:b/>
        </w:rPr>
        <w:t>OK</w:t>
      </w:r>
      <w:r>
        <w:t xml:space="preserve"> to close the </w:t>
      </w:r>
      <w:r>
        <w:rPr>
          <w:rFonts w:ascii="Myriad CAD" w:eastAsia="Myriad CAD" w:hAnsi="Myriad CAD" w:cs="Myriad CAD"/>
          <w:b/>
        </w:rPr>
        <w:t>Surface Monitor</w:t>
      </w:r>
      <w:r>
        <w:t xml:space="preserve"> dialog box.</w:t>
      </w:r>
    </w:p>
    <w:p w:rsidR="00AB1C79" w:rsidRDefault="00AB1C79" w:rsidP="0092092D">
      <w:pPr>
        <w:numPr>
          <w:ilvl w:val="0"/>
          <w:numId w:val="13"/>
        </w:numPr>
        <w:spacing w:after="242" w:line="252" w:lineRule="auto"/>
        <w:ind w:right="14" w:hanging="330"/>
        <w:jc w:val="left"/>
      </w:pPr>
      <w:r>
        <w:t>Save the case file (</w:t>
      </w:r>
      <w:r>
        <w:rPr>
          <w:rFonts w:ascii="Courier New" w:eastAsia="Courier New" w:hAnsi="Courier New" w:cs="Courier New"/>
        </w:rPr>
        <w:t>noz_ss.cas.gz</w:t>
      </w:r>
      <w:r>
        <w:t>).</w:t>
      </w:r>
    </w:p>
    <w:p w:rsidR="00AB1C79" w:rsidRDefault="00AB1C79" w:rsidP="00AB1C79">
      <w:pPr>
        <w:spacing w:after="202" w:line="250" w:lineRule="auto"/>
        <w:ind w:left="325" w:right="5"/>
      </w:pPr>
      <w:r>
        <w:rPr>
          <w:rFonts w:ascii="Myriad CAD" w:eastAsia="Myriad CAD" w:hAnsi="Myriad CAD" w:cs="Myriad CAD"/>
          <w:b/>
        </w:rPr>
        <w:t>File</w:t>
      </w:r>
      <w:r>
        <w:t xml:space="preserve"> </w:t>
      </w:r>
      <w:r>
        <w:rPr>
          <w:rFonts w:ascii="Segoe UI Symbol" w:eastAsia="Segoe UI Symbol" w:hAnsi="Segoe UI Symbol" w:cs="Segoe UI Symbol"/>
        </w:rPr>
        <w:t>→</w:t>
      </w:r>
      <w:r>
        <w:t xml:space="preserve"> </w:t>
      </w:r>
      <w:r>
        <w:rPr>
          <w:rFonts w:ascii="Myriad CAD" w:eastAsia="Myriad CAD" w:hAnsi="Myriad CAD" w:cs="Myriad CAD"/>
          <w:b/>
        </w:rPr>
        <w:t>Write</w:t>
      </w:r>
      <w:r>
        <w:t xml:space="preserve"> </w:t>
      </w:r>
      <w:r>
        <w:rPr>
          <w:rFonts w:ascii="Segoe UI Symbol" w:eastAsia="Segoe UI Symbol" w:hAnsi="Segoe UI Symbol" w:cs="Segoe UI Symbol"/>
        </w:rPr>
        <w:t>→</w:t>
      </w:r>
      <w:r>
        <w:t xml:space="preserve"> </w:t>
      </w:r>
      <w:r>
        <w:rPr>
          <w:rFonts w:ascii="Myriad CAD" w:eastAsia="Myriad CAD" w:hAnsi="Myriad CAD" w:cs="Myriad CAD"/>
          <w:b/>
        </w:rPr>
        <w:t>Case...</w:t>
      </w:r>
    </w:p>
    <w:p w:rsidR="00AB1C79" w:rsidRDefault="00AB1C79" w:rsidP="0092092D">
      <w:pPr>
        <w:numPr>
          <w:ilvl w:val="0"/>
          <w:numId w:val="13"/>
        </w:numPr>
        <w:spacing w:after="242" w:line="252" w:lineRule="auto"/>
        <w:ind w:right="14" w:hanging="330"/>
        <w:jc w:val="left"/>
      </w:pPr>
      <w:r>
        <w:t>Initialize the solution.</w:t>
      </w:r>
    </w:p>
    <w:p w:rsidR="00AB1C79" w:rsidRDefault="00AB1C79" w:rsidP="00AB1C79">
      <w:pPr>
        <w:spacing w:after="9" w:line="250" w:lineRule="auto"/>
        <w:ind w:left="325" w:right="5"/>
      </w:pPr>
      <w:r>
        <w:rPr>
          <w:noProof/>
        </w:rPr>
        <mc:AlternateContent>
          <mc:Choice Requires="wpg">
            <w:drawing>
              <wp:inline distT="0" distB="0" distL="0" distR="0" wp14:anchorId="6CEBAC42" wp14:editId="283C5325">
                <wp:extent cx="190932" cy="143866"/>
                <wp:effectExtent l="0" t="0" r="0" b="0"/>
                <wp:docPr id="678780" name="Group 678780"/>
                <wp:cNvGraphicFramePr/>
                <a:graphic xmlns:a="http://schemas.openxmlformats.org/drawingml/2006/main">
                  <a:graphicData uri="http://schemas.microsoft.com/office/word/2010/wordprocessingGroup">
                    <wpg:wgp>
                      <wpg:cNvGrpSpPr/>
                      <wpg:grpSpPr>
                        <a:xfrm>
                          <a:off x="0" y="0"/>
                          <a:ext cx="190932" cy="143866"/>
                          <a:chOff x="0" y="0"/>
                          <a:chExt cx="190932" cy="143866"/>
                        </a:xfrm>
                      </wpg:grpSpPr>
                      <wps:wsp>
                        <wps:cNvPr id="21816" name="Shape 21816"/>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817" name="Shape 21817"/>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818" name="Shape 21818"/>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171" name="Shape 801171"/>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72" name="Shape 801172"/>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73" name="Shape 801173"/>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822" name="Shape 21822"/>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823" name="Shape 21823"/>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824" name="Shape 21824"/>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174" name="Shape 801174"/>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75" name="Shape 801175"/>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76" name="Shape 801176"/>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1828" name="Shape 21828"/>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829" name="Shape 21829"/>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1830" name="Shape 21830"/>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177" name="Shape 801177"/>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78" name="Shape 801178"/>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79" name="Shape 801179"/>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2B4F3AAA" id="Group 678780" o:spid="_x0000_s1026" style="width:15.05pt;height:11.35pt;mso-position-horizontal-relative:char;mso-position-vertical-relative:line" coordsize="190932,14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">
                <v:shape id="Shape 21816" o:spid="_x0000_s1027"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" path="m114,l,119215e" filled="f" strokeweight=".6pt">
                  <v:stroke miterlimit="1" joinstyle="miter"/>
                  <v:path arrowok="t" textboxrect="0,0,114,119215"/>
                </v:shape>
                <v:shape id="Shape 21817" o:spid="_x0000_s1028"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" path="m,l432,39777r30302,291e" filled="f" strokeweight=".6pt">
                  <v:stroke miterlimit="1" joinstyle="miter"/>
                  <v:path arrowok="t" textboxrect="0,0,30734,40068"/>
                </v:shape>
                <v:shape id="Shape 21818" o:spid="_x0000_s1029"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" path="m27559,l,e" filled="f" strokeweight=".6pt">
                  <v:stroke miterlimit="1" joinstyle="miter"/>
                  <v:path arrowok="t" textboxrect="0,0,27559,0"/>
                </v:shape>
                <v:shape id="Shape 801171" o:spid="_x0000_s1030"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" path="m,l99238,r,19862l,19862,,e" fillcolor="black" strokeweight=".41417mm">
                  <v:stroke miterlimit="1" joinstyle="miter"/>
                  <v:path arrowok="t" textboxrect="0,0,99238,19862"/>
                </v:shape>
                <v:shape id="Shape 801172" o:spid="_x0000_s1031"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" path="m,l99251,r,19863l,19863,,e" fillcolor="black" strokeweight=".41417mm">
                  <v:stroke miterlimit="1" joinstyle="miter"/>
                  <v:path arrowok="t" textboxrect="0,0,99251,19863"/>
                </v:shape>
                <v:shape id="Shape 801173" o:spid="_x0000_s1032"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" path="m,l99238,r,19876l,19876,,e" fillcolor="black" strokeweight=".41417mm">
                  <v:stroke miterlimit="1" joinstyle="miter"/>
                  <v:path arrowok="t" textboxrect="0,0,99238,19876"/>
                </v:shape>
                <v:shape id="Shape 21822" o:spid="_x0000_s1033"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" path="m114,l,119215e" filled="f" strokeweight=".6pt">
                  <v:stroke miterlimit="1" joinstyle="miter"/>
                  <v:path arrowok="t" textboxrect="0,0,114,119215"/>
                </v:shape>
                <v:shape id="Shape 21823" o:spid="_x0000_s1034"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" path="m,l432,39777r30302,291e" filled="f" strokeweight=".6pt">
                  <v:stroke miterlimit="1" joinstyle="miter"/>
                  <v:path arrowok="t" textboxrect="0,0,30734,40068"/>
                </v:shape>
                <v:shape id="Shape 21824" o:spid="_x0000_s1035"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" path="m27559,l,e" filled="f" strokeweight=".6pt">
                  <v:stroke miterlimit="1" joinstyle="miter"/>
                  <v:path arrowok="t" textboxrect="0,0,27559,0"/>
                </v:shape>
                <v:shape id="Shape 801174" o:spid="_x0000_s1036"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" path="m,l99238,r,19862l,19862,,e" fillcolor="black" strokeweight=".41417mm">
                  <v:stroke miterlimit="1" joinstyle="miter"/>
                  <v:path arrowok="t" textboxrect="0,0,99238,19862"/>
                </v:shape>
                <v:shape id="Shape 801175" o:spid="_x0000_s1037"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" path="m,l99251,r,19863l,19863,,e" fillcolor="black" strokeweight=".41417mm">
                  <v:stroke miterlimit="1" joinstyle="miter"/>
                  <v:path arrowok="t" textboxrect="0,0,99251,19863"/>
                </v:shape>
                <v:shape id="Shape 801176" o:spid="_x0000_s1038"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" path="m,l99238,r,19876l,19876,,e" fillcolor="black" strokeweight=".41417mm">
                  <v:stroke miterlimit="1" joinstyle="miter"/>
                  <v:path arrowok="t" textboxrect="0,0,99238,19876"/>
                </v:shape>
                <v:shape id="Shape 21828" o:spid="_x0000_s1039"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" path="m114,l,119215e" filled="f" strokeweight=".6pt">
                  <v:stroke miterlimit="1" joinstyle="miter"/>
                  <v:path arrowok="t" textboxrect="0,0,114,119215"/>
                </v:shape>
                <v:shape id="Shape 21829" o:spid="_x0000_s1040"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" path="m,l432,39777r30302,291e" filled="f" strokeweight=".6pt">
                  <v:stroke miterlimit="1" joinstyle="miter"/>
                  <v:path arrowok="t" textboxrect="0,0,30734,40068"/>
                </v:shape>
                <v:shape id="Shape 21830" o:spid="_x0000_s1041"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" path="m27559,l,e" filled="f" strokeweight=".6pt">
                  <v:stroke miterlimit="1" joinstyle="miter"/>
                  <v:path arrowok="t" textboxrect="0,0,27559,0"/>
                </v:shape>
                <v:shape id="Shape 801177" o:spid="_x0000_s1042"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" path="m,l99238,r,19862l,19862,,e" fillcolor="black" strokeweight=".41417mm">
                  <v:stroke miterlimit="1" joinstyle="miter"/>
                  <v:path arrowok="t" textboxrect="0,0,99238,19862"/>
                </v:shape>
                <v:shape id="Shape 801178" o:spid="_x0000_s1043"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" path="m,l99251,r,19863l,19863,,e" fillcolor="black" strokeweight=".41417mm">
                  <v:stroke miterlimit="1" joinstyle="miter"/>
                  <v:path arrowok="t" textboxrect="0,0,99251,19863"/>
                </v:shape>
                <v:shape id="Shape 801179" o:spid="_x0000_s1044"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" path="m,l99238,r,19876l,19876,,e" fillcolor="black" strokeweight=".41417mm">
                  <v:stroke miterlimit="1" joinstyle="miter"/>
                  <v:path arrowok="t" textboxrect="0,0,99238,19876"/>
                </v:shape>
                <w10:anchorlock/>
              </v:group>
            </w:pict>
          </mc:Fallback>
        </mc:AlternateContent>
      </w:r>
      <w:r>
        <w:rPr>
          <w:rFonts w:ascii="Myriad CAD" w:eastAsia="Myriad CAD" w:hAnsi="Myriad CAD" w:cs="Myriad CAD"/>
          <w:b/>
        </w:rPr>
        <w:t xml:space="preserve"> Solution</w:t>
      </w:r>
      <w:r>
        <w:t xml:space="preserve"> </w:t>
      </w:r>
      <w:r>
        <w:rPr>
          <w:rFonts w:ascii="Segoe UI Symbol" w:eastAsia="Segoe UI Symbol" w:hAnsi="Segoe UI Symbol" w:cs="Segoe UI Symbol"/>
        </w:rPr>
        <w:t>→</w:t>
      </w:r>
      <w:r>
        <w:t xml:space="preserve"> </w:t>
      </w:r>
      <w:r>
        <w:rPr>
          <w:noProof/>
        </w:rPr>
        <w:drawing>
          <wp:inline distT="0" distB="0" distL="0" distR="0" wp14:anchorId="2D4E6CF6" wp14:editId="34B6EDE3">
            <wp:extent cx="180950" cy="190474"/>
            <wp:effectExtent l="0" t="0" r="0" b="0"/>
            <wp:docPr id="21839" name="Picture 21839"/>
            <wp:cNvGraphicFramePr/>
            <a:graphic xmlns:a="http://schemas.openxmlformats.org/drawingml/2006/main">
              <a:graphicData uri="http://schemas.openxmlformats.org/drawingml/2006/picture">
                <pic:pic xmlns:pic="http://schemas.openxmlformats.org/drawingml/2006/picture">
                  <pic:nvPicPr>
                    <pic:cNvPr id="21839" name="Picture 21839"/>
                    <pic:cNvPicPr/>
                  </pic:nvPicPr>
                  <pic:blipFill>
                    <a:blip r:embed="rId14"/>
                    <a:stretch>
                      <a:fillRect/>
                    </a:stretch>
                  </pic:blipFill>
                  <pic:spPr>
                    <a:xfrm>
                      <a:off x="0" y="0"/>
                      <a:ext cx="180950" cy="190474"/>
                    </a:xfrm>
                    <a:prstGeom prst="rect">
                      <a:avLst/>
                    </a:prstGeom>
                  </pic:spPr>
                </pic:pic>
              </a:graphicData>
            </a:graphic>
          </wp:inline>
        </w:drawing>
      </w:r>
      <w:r>
        <w:rPr>
          <w:rFonts w:ascii="Myriad CAD" w:eastAsia="Myriad CAD" w:hAnsi="Myriad CAD" w:cs="Myriad CAD"/>
          <w:b/>
        </w:rPr>
        <w:t>Solution Initialization</w:t>
      </w:r>
    </w:p>
    <w:p w:rsidR="00AB1C79" w:rsidRDefault="00AB1C79" w:rsidP="00AB1C79">
      <w:pPr>
        <w:spacing w:after="328" w:line="259" w:lineRule="auto"/>
        <w:ind w:left="330" w:firstLine="0"/>
      </w:pPr>
      <w:r>
        <w:rPr>
          <w:noProof/>
        </w:rPr>
        <w:drawing>
          <wp:inline distT="0" distB="0" distL="0" distR="0" wp14:anchorId="68D0F31B" wp14:editId="330B4440">
            <wp:extent cx="2114283" cy="2171433"/>
            <wp:effectExtent l="0" t="0" r="0" b="0"/>
            <wp:docPr id="21850" name="Picture 21850"/>
            <wp:cNvGraphicFramePr/>
            <a:graphic xmlns:a="http://schemas.openxmlformats.org/drawingml/2006/main">
              <a:graphicData uri="http://schemas.openxmlformats.org/drawingml/2006/picture">
                <pic:pic xmlns:pic="http://schemas.openxmlformats.org/drawingml/2006/picture">
                  <pic:nvPicPr>
                    <pic:cNvPr id="21850" name="Picture 21850"/>
                    <pic:cNvPicPr/>
                  </pic:nvPicPr>
                  <pic:blipFill>
                    <a:blip r:embed="rId34"/>
                    <a:stretch>
                      <a:fillRect/>
                    </a:stretch>
                  </pic:blipFill>
                  <pic:spPr>
                    <a:xfrm>
                      <a:off x="0" y="0"/>
                      <a:ext cx="2114283" cy="2171433"/>
                    </a:xfrm>
                    <a:prstGeom prst="rect">
                      <a:avLst/>
                    </a:prstGeom>
                  </pic:spPr>
                </pic:pic>
              </a:graphicData>
            </a:graphic>
          </wp:inline>
        </w:drawing>
      </w:r>
    </w:p>
    <w:p w:rsidR="00AB1C79" w:rsidRDefault="00AB1C79" w:rsidP="0092092D">
      <w:pPr>
        <w:numPr>
          <w:ilvl w:val="1"/>
          <w:numId w:val="13"/>
        </w:numPr>
        <w:spacing w:after="0" w:line="470" w:lineRule="auto"/>
        <w:ind w:right="14" w:hanging="330"/>
        <w:jc w:val="left"/>
      </w:pPr>
      <w:r>
        <w:t xml:space="preserve">Retain the default selection of </w:t>
      </w:r>
      <w:r>
        <w:rPr>
          <w:rFonts w:ascii="Myriad CAD" w:eastAsia="Myriad CAD" w:hAnsi="Myriad CAD" w:cs="Myriad CAD"/>
          <w:b/>
        </w:rPr>
        <w:t>Hybrid Initialization</w:t>
      </w:r>
      <w:r>
        <w:t xml:space="preserve"> from the </w:t>
      </w:r>
      <w:r>
        <w:rPr>
          <w:rFonts w:ascii="Myriad CAD" w:eastAsia="Myriad CAD" w:hAnsi="Myriad CAD" w:cs="Myriad CAD"/>
          <w:b/>
        </w:rPr>
        <w:t>Initialization Methods</w:t>
      </w:r>
      <w:r>
        <w:t xml:space="preserve"> group box. b. Click </w:t>
      </w:r>
      <w:r>
        <w:rPr>
          <w:rFonts w:ascii="Myriad CAD" w:eastAsia="Myriad CAD" w:hAnsi="Myriad CAD" w:cs="Myriad CAD"/>
          <w:b/>
        </w:rPr>
        <w:t>Initialize</w:t>
      </w:r>
      <w:r>
        <w:t>.</w:t>
      </w:r>
    </w:p>
    <w:p w:rsidR="00AB1C79" w:rsidRDefault="00AB1C79" w:rsidP="0092092D">
      <w:pPr>
        <w:numPr>
          <w:ilvl w:val="0"/>
          <w:numId w:val="13"/>
        </w:numPr>
        <w:spacing w:after="215" w:line="252" w:lineRule="auto"/>
        <w:ind w:right="14" w:hanging="330"/>
        <w:jc w:val="left"/>
      </w:pPr>
      <w:r>
        <w:t>Set up gradient adaption for dynamic mesh refinement.</w:t>
      </w:r>
    </w:p>
    <w:p w:rsidR="00821544" w:rsidRDefault="00AB1C79" w:rsidP="00C96841">
      <w:pPr>
        <w:spacing w:after="235" w:line="251" w:lineRule="auto"/>
        <w:ind w:left="340" w:right="555"/>
        <w:rPr>
          <w:rFonts w:ascii="Myriad CAD" w:eastAsia="Myriad CAD" w:hAnsi="Myriad CAD" w:cs="Myriad CAD"/>
          <w:i/>
        </w:rPr>
      </w:pPr>
      <w:r>
        <w:rPr>
          <w:rFonts w:ascii="Myriad CAD" w:eastAsia="Myriad CAD" w:hAnsi="Myriad CAD" w:cs="Myriad CAD"/>
          <w:i/>
        </w:rPr>
        <w:t>You will enable dynamic adaption so that the solver periodically refines the mesh in the vicinity of the shocks as the iterations progress. The shocks are identified by their large pressure gradients.</w:t>
      </w:r>
    </w:p>
    <w:p w:rsidR="00B071FE" w:rsidRPr="00C96841" w:rsidRDefault="00B071FE" w:rsidP="00C96841">
      <w:pPr>
        <w:spacing w:after="235" w:line="251" w:lineRule="auto"/>
        <w:ind w:left="340" w:right="555"/>
      </w:pPr>
    </w:p>
    <w:p w:rsidR="00821544" w:rsidRDefault="00821544" w:rsidP="00AB1C79">
      <w:pPr>
        <w:spacing w:after="9" w:line="250" w:lineRule="auto"/>
        <w:ind w:left="325" w:right="5"/>
        <w:rPr>
          <w:rFonts w:ascii="Myriad CAD" w:eastAsia="Myriad CAD" w:hAnsi="Myriad CAD" w:cs="Myriad CAD"/>
          <w:b/>
        </w:rPr>
      </w:pPr>
    </w:p>
    <w:p w:rsidR="00AB1C79" w:rsidRDefault="00AB1C79" w:rsidP="00AB1C79">
      <w:pPr>
        <w:spacing w:after="9" w:line="250" w:lineRule="auto"/>
        <w:ind w:left="325" w:right="5"/>
        <w:rPr>
          <w:rFonts w:ascii="Myriad CAD" w:eastAsia="Myriad CAD" w:hAnsi="Myriad CAD" w:cs="Myriad CAD"/>
          <w:b/>
        </w:rPr>
      </w:pPr>
      <w:r>
        <w:rPr>
          <w:rFonts w:ascii="Myriad CAD" w:eastAsia="Myriad CAD" w:hAnsi="Myriad CAD" w:cs="Myriad CAD"/>
          <w:b/>
        </w:rPr>
        <w:t>Adapt</w:t>
      </w:r>
      <w:r>
        <w:t xml:space="preserve"> </w:t>
      </w:r>
      <w:r>
        <w:rPr>
          <w:rFonts w:ascii="Segoe UI Symbol" w:eastAsia="Segoe UI Symbol" w:hAnsi="Segoe UI Symbol" w:cs="Segoe UI Symbol"/>
        </w:rPr>
        <w:t>→</w:t>
      </w:r>
      <w:r>
        <w:t xml:space="preserve"> </w:t>
      </w:r>
      <w:r>
        <w:rPr>
          <w:rFonts w:ascii="Myriad CAD" w:eastAsia="Myriad CAD" w:hAnsi="Myriad CAD" w:cs="Myriad CAD"/>
          <w:b/>
        </w:rPr>
        <w:t>Gradient...</w:t>
      </w:r>
    </w:p>
    <w:p w:rsidR="00B071FE" w:rsidRDefault="00B071FE" w:rsidP="00AB1C79">
      <w:pPr>
        <w:spacing w:after="9" w:line="250" w:lineRule="auto"/>
        <w:ind w:left="325" w:right="5"/>
      </w:pPr>
    </w:p>
    <w:p w:rsidR="00AB1C79" w:rsidRDefault="00AB1C79" w:rsidP="00821544">
      <w:pPr>
        <w:spacing w:after="328" w:line="259" w:lineRule="auto"/>
        <w:ind w:left="330" w:firstLine="0"/>
        <w:jc w:val="center"/>
      </w:pPr>
      <w:r>
        <w:rPr>
          <w:noProof/>
        </w:rPr>
        <w:drawing>
          <wp:inline distT="0" distB="0" distL="0" distR="0" wp14:anchorId="5246253D" wp14:editId="680F74C4">
            <wp:extent cx="5438090" cy="3047619"/>
            <wp:effectExtent l="0" t="0" r="0" b="0"/>
            <wp:docPr id="21871" name="Picture 21871"/>
            <wp:cNvGraphicFramePr/>
            <a:graphic xmlns:a="http://schemas.openxmlformats.org/drawingml/2006/main">
              <a:graphicData uri="http://schemas.openxmlformats.org/drawingml/2006/picture">
                <pic:pic xmlns:pic="http://schemas.openxmlformats.org/drawingml/2006/picture">
                  <pic:nvPicPr>
                    <pic:cNvPr id="21871" name="Picture 21871"/>
                    <pic:cNvPicPr/>
                  </pic:nvPicPr>
                  <pic:blipFill>
                    <a:blip r:embed="rId35"/>
                    <a:stretch>
                      <a:fillRect/>
                    </a:stretch>
                  </pic:blipFill>
                  <pic:spPr>
                    <a:xfrm>
                      <a:off x="0" y="0"/>
                      <a:ext cx="5438090" cy="3047619"/>
                    </a:xfrm>
                    <a:prstGeom prst="rect">
                      <a:avLst/>
                    </a:prstGeom>
                  </pic:spPr>
                </pic:pic>
              </a:graphicData>
            </a:graphic>
          </wp:inline>
        </w:drawing>
      </w:r>
    </w:p>
    <w:p w:rsidR="00AB1C79" w:rsidRDefault="00AB1C79" w:rsidP="0092092D">
      <w:pPr>
        <w:numPr>
          <w:ilvl w:val="1"/>
          <w:numId w:val="13"/>
        </w:numPr>
        <w:spacing w:after="215" w:line="252" w:lineRule="auto"/>
        <w:ind w:right="14" w:hanging="330"/>
        <w:jc w:val="left"/>
      </w:pPr>
      <w:r>
        <w:t xml:space="preserve">Select </w:t>
      </w:r>
      <w:r>
        <w:rPr>
          <w:rFonts w:ascii="Myriad CAD" w:eastAsia="Myriad CAD" w:hAnsi="Myriad CAD" w:cs="Myriad CAD"/>
          <w:b/>
        </w:rPr>
        <w:t>Gradient</w:t>
      </w:r>
      <w:r>
        <w:t xml:space="preserve"> from the </w:t>
      </w:r>
      <w:r>
        <w:rPr>
          <w:rFonts w:ascii="Myriad CAD" w:eastAsia="Myriad CAD" w:hAnsi="Myriad CAD" w:cs="Myriad CAD"/>
          <w:b/>
        </w:rPr>
        <w:t>Method</w:t>
      </w:r>
      <w:r>
        <w:t xml:space="preserve"> group box.</w:t>
      </w:r>
    </w:p>
    <w:p w:rsidR="00AB1C79" w:rsidRDefault="00AB1C79" w:rsidP="00AB1C79">
      <w:pPr>
        <w:spacing w:after="235" w:line="251" w:lineRule="auto"/>
        <w:ind w:left="655" w:right="555"/>
      </w:pPr>
      <w:r>
        <w:rPr>
          <w:rFonts w:ascii="Myriad CAD" w:eastAsia="Myriad CAD" w:hAnsi="Myriad CAD" w:cs="Myriad CAD"/>
          <w:i/>
        </w:rPr>
        <w:t>The mesh adaption criterion can either be the gradient or the curvature (second gradient). Because strong shocks occur inside the nozzle, the gradient is used as the adaption criterion.</w:t>
      </w:r>
    </w:p>
    <w:p w:rsidR="00AB1C79" w:rsidRDefault="00AB1C79" w:rsidP="0092092D">
      <w:pPr>
        <w:numPr>
          <w:ilvl w:val="1"/>
          <w:numId w:val="13"/>
        </w:numPr>
        <w:spacing w:after="215" w:line="252" w:lineRule="auto"/>
        <w:ind w:right="14" w:hanging="330"/>
        <w:jc w:val="left"/>
      </w:pPr>
      <w:r>
        <w:t xml:space="preserve">Select </w:t>
      </w:r>
      <w:r>
        <w:rPr>
          <w:rFonts w:ascii="Myriad CAD" w:eastAsia="Myriad CAD" w:hAnsi="Myriad CAD" w:cs="Myriad CAD"/>
          <w:b/>
        </w:rPr>
        <w:t>Scale</w:t>
      </w:r>
      <w:r>
        <w:t xml:space="preserve"> from the </w:t>
      </w:r>
      <w:r>
        <w:rPr>
          <w:rFonts w:ascii="Myriad CAD" w:eastAsia="Myriad CAD" w:hAnsi="Myriad CAD" w:cs="Myriad CAD"/>
          <w:b/>
        </w:rPr>
        <w:t>Normalization</w:t>
      </w:r>
      <w:r>
        <w:t xml:space="preserve"> group box.</w:t>
      </w:r>
    </w:p>
    <w:p w:rsidR="00AB1C79" w:rsidRDefault="00AB1C79" w:rsidP="00AB1C79">
      <w:pPr>
        <w:spacing w:after="235" w:line="251" w:lineRule="auto"/>
        <w:ind w:left="655" w:right="555"/>
      </w:pPr>
      <w:r>
        <w:rPr>
          <w:rFonts w:ascii="Myriad CAD" w:eastAsia="Myriad CAD" w:hAnsi="Myriad CAD" w:cs="Myriad CAD"/>
          <w:i/>
        </w:rPr>
        <w:t>Mesh adaption can be controlled by the raw (or standard) value of the gradient, the scaled value (by its average in the domain), or the normalized value (by its maximum in the domain). For dynamic mesh adaption, it is recommended that you use either the scaled or normalized value because the raw values will probably change strongly during the computation, which would necessitate a readjustment of the coarsen and refine thresholds. In this case, the scaled gradient is used.</w:t>
      </w:r>
    </w:p>
    <w:p w:rsidR="00AB1C79" w:rsidRDefault="00AB1C79" w:rsidP="0092092D">
      <w:pPr>
        <w:numPr>
          <w:ilvl w:val="1"/>
          <w:numId w:val="13"/>
        </w:numPr>
        <w:spacing w:after="242" w:line="252" w:lineRule="auto"/>
        <w:ind w:right="14" w:hanging="330"/>
        <w:jc w:val="left"/>
      </w:pPr>
      <w:r>
        <w:t xml:space="preserve">Enable </w:t>
      </w:r>
      <w:r>
        <w:rPr>
          <w:rFonts w:ascii="Myriad CAD" w:eastAsia="Myriad CAD" w:hAnsi="Myriad CAD" w:cs="Myriad CAD"/>
          <w:b/>
        </w:rPr>
        <w:t>Dynamic</w:t>
      </w:r>
      <w:r>
        <w:t xml:space="preserve"> in the </w:t>
      </w:r>
      <w:r>
        <w:rPr>
          <w:rFonts w:ascii="Myriad CAD" w:eastAsia="Myriad CAD" w:hAnsi="Myriad CAD" w:cs="Myriad CAD"/>
          <w:b/>
        </w:rPr>
        <w:t>Dynamic</w:t>
      </w:r>
      <w:r>
        <w:t xml:space="preserve"> group box.</w:t>
      </w:r>
    </w:p>
    <w:p w:rsidR="00AB1C79" w:rsidRDefault="00AB1C79" w:rsidP="0092092D">
      <w:pPr>
        <w:numPr>
          <w:ilvl w:val="1"/>
          <w:numId w:val="13"/>
        </w:numPr>
        <w:spacing w:after="221" w:line="252" w:lineRule="auto"/>
        <w:ind w:right="14" w:hanging="330"/>
        <w:jc w:val="left"/>
      </w:pPr>
      <w:r>
        <w:t xml:space="preserve">Enter </w:t>
      </w:r>
      <w:r>
        <w:rPr>
          <w:rFonts w:ascii="Courier New" w:eastAsia="Courier New" w:hAnsi="Courier New" w:cs="Courier New"/>
        </w:rPr>
        <w:t>100</w:t>
      </w:r>
      <w:r>
        <w:t xml:space="preserve"> for the </w:t>
      </w:r>
      <w:r>
        <w:rPr>
          <w:rFonts w:ascii="Myriad CAD" w:eastAsia="Myriad CAD" w:hAnsi="Myriad CAD" w:cs="Myriad CAD"/>
          <w:b/>
        </w:rPr>
        <w:t>Interval</w:t>
      </w:r>
      <w:r>
        <w:t>.</w:t>
      </w:r>
    </w:p>
    <w:p w:rsidR="00AB1C79" w:rsidRDefault="00AB1C79" w:rsidP="00AB1C79">
      <w:pPr>
        <w:spacing w:after="235" w:line="251" w:lineRule="auto"/>
        <w:ind w:left="655" w:right="555"/>
      </w:pPr>
      <w:r>
        <w:rPr>
          <w:rFonts w:ascii="Myriad CAD" w:eastAsia="Myriad CAD" w:hAnsi="Myriad CAD" w:cs="Myriad CAD"/>
          <w:i/>
        </w:rPr>
        <w:t xml:space="preserve">For steady-state flows, it is sufficient to only </w:t>
      </w:r>
      <w:proofErr w:type="spellStart"/>
      <w:r>
        <w:rPr>
          <w:rFonts w:ascii="Myriad CAD" w:eastAsia="Myriad CAD" w:hAnsi="Myriad CAD" w:cs="Myriad CAD"/>
          <w:i/>
        </w:rPr>
        <w:t>seldomly</w:t>
      </w:r>
      <w:proofErr w:type="spellEnd"/>
      <w:r>
        <w:rPr>
          <w:rFonts w:ascii="Myriad CAD" w:eastAsia="Myriad CAD" w:hAnsi="Myriad CAD" w:cs="Myriad CAD"/>
          <w:i/>
        </w:rPr>
        <w:t xml:space="preserve"> adapt the mesh—in this case an interval of 100 iterations is chosen. For time-dependent flows, a considerably smaller interval must be used.</w:t>
      </w:r>
    </w:p>
    <w:p w:rsidR="00B071FE" w:rsidRDefault="00AB1C79" w:rsidP="00C96841">
      <w:pPr>
        <w:numPr>
          <w:ilvl w:val="1"/>
          <w:numId w:val="13"/>
        </w:numPr>
        <w:spacing w:after="6" w:line="472" w:lineRule="auto"/>
        <w:ind w:right="14" w:hanging="330"/>
        <w:jc w:val="left"/>
      </w:pPr>
      <w:r>
        <w:lastRenderedPageBreak/>
        <w:t xml:space="preserve">Retain the default selection of </w:t>
      </w:r>
      <w:r>
        <w:rPr>
          <w:rFonts w:ascii="Myriad CAD" w:eastAsia="Myriad CAD" w:hAnsi="Myriad CAD" w:cs="Myriad CAD"/>
          <w:b/>
        </w:rPr>
        <w:t>Pressure...</w:t>
      </w:r>
      <w:r>
        <w:t xml:space="preserve"> and </w:t>
      </w:r>
      <w:r>
        <w:rPr>
          <w:rFonts w:ascii="Myriad CAD" w:eastAsia="Myriad CAD" w:hAnsi="Myriad CAD" w:cs="Myriad CAD"/>
          <w:b/>
        </w:rPr>
        <w:t>Static Pressure</w:t>
      </w:r>
      <w:r>
        <w:t xml:space="preserve"> from the </w:t>
      </w:r>
      <w:r>
        <w:rPr>
          <w:rFonts w:ascii="Myriad CAD" w:eastAsia="Myriad CAD" w:hAnsi="Myriad CAD" w:cs="Myriad CAD"/>
          <w:b/>
        </w:rPr>
        <w:t>Gradients of</w:t>
      </w:r>
      <w:r>
        <w:t xml:space="preserve"> drop-down lists. </w:t>
      </w:r>
    </w:p>
    <w:p w:rsidR="00821544" w:rsidRDefault="00AB1C79" w:rsidP="00C96841">
      <w:pPr>
        <w:numPr>
          <w:ilvl w:val="1"/>
          <w:numId w:val="13"/>
        </w:numPr>
        <w:spacing w:after="6" w:line="472" w:lineRule="auto"/>
        <w:ind w:right="14" w:hanging="330"/>
        <w:jc w:val="left"/>
      </w:pPr>
      <w:r>
        <w:tab/>
        <w:t xml:space="preserve">Enter </w:t>
      </w:r>
      <w:r>
        <w:rPr>
          <w:rFonts w:ascii="Courier New" w:eastAsia="Courier New" w:hAnsi="Courier New" w:cs="Courier New"/>
        </w:rPr>
        <w:t>0.3</w:t>
      </w:r>
      <w:r>
        <w:t xml:space="preserve"> for </w:t>
      </w:r>
      <w:r>
        <w:rPr>
          <w:rFonts w:ascii="Myriad CAD" w:eastAsia="Myriad CAD" w:hAnsi="Myriad CAD" w:cs="Myriad CAD"/>
          <w:b/>
        </w:rPr>
        <w:t>Coarsen Threshold</w:t>
      </w:r>
      <w:r>
        <w:t>.</w:t>
      </w:r>
    </w:p>
    <w:p w:rsidR="00AB1C79" w:rsidRDefault="00AB1C79" w:rsidP="00821544">
      <w:pPr>
        <w:numPr>
          <w:ilvl w:val="1"/>
          <w:numId w:val="13"/>
        </w:numPr>
        <w:spacing w:after="6" w:line="472" w:lineRule="auto"/>
        <w:ind w:right="14" w:hanging="330"/>
        <w:jc w:val="left"/>
      </w:pPr>
      <w:r>
        <w:t xml:space="preserve">Enter </w:t>
      </w:r>
      <w:r w:rsidRPr="00821544">
        <w:rPr>
          <w:rFonts w:ascii="Courier New" w:eastAsia="Courier New" w:hAnsi="Courier New" w:cs="Courier New"/>
        </w:rPr>
        <w:t>0.7</w:t>
      </w:r>
      <w:r>
        <w:t xml:space="preserve"> for </w:t>
      </w:r>
      <w:r w:rsidRPr="00821544">
        <w:rPr>
          <w:rFonts w:ascii="Myriad CAD" w:eastAsia="Myriad CAD" w:hAnsi="Myriad CAD" w:cs="Myriad CAD"/>
          <w:b/>
        </w:rPr>
        <w:t>Refine Threshold</w:t>
      </w:r>
      <w:r>
        <w:t>.</w:t>
      </w:r>
    </w:p>
    <w:p w:rsidR="00AB1C79" w:rsidRDefault="00AB1C79" w:rsidP="00AB1C79">
      <w:pPr>
        <w:spacing w:after="235" w:line="251" w:lineRule="auto"/>
        <w:ind w:left="655" w:right="685"/>
      </w:pPr>
      <w:r>
        <w:rPr>
          <w:rFonts w:ascii="Myriad CAD" w:eastAsia="Myriad CAD" w:hAnsi="Myriad CAD" w:cs="Myriad CAD"/>
          <w:i/>
        </w:rPr>
        <w:t>As the refined regions of the mesh get larger, the coarsen and refine thresholds should get smaller. A coarsen threshold of 0.3 and a refine threshold of 0.7 result in a “medium” to “strong” mesh refinement in combination with the scaled gradient.</w:t>
      </w:r>
    </w:p>
    <w:p w:rsidR="00AB1C79" w:rsidRDefault="00AB1C79" w:rsidP="0092092D">
      <w:pPr>
        <w:numPr>
          <w:ilvl w:val="0"/>
          <w:numId w:val="14"/>
        </w:numPr>
        <w:spacing w:after="242" w:line="252" w:lineRule="auto"/>
        <w:ind w:right="14" w:hanging="330"/>
        <w:jc w:val="left"/>
      </w:pPr>
      <w:r>
        <w:t xml:space="preserve">Click </w:t>
      </w:r>
      <w:r>
        <w:rPr>
          <w:rFonts w:ascii="Myriad CAD" w:eastAsia="Myriad CAD" w:hAnsi="Myriad CAD" w:cs="Myriad CAD"/>
          <w:b/>
        </w:rPr>
        <w:t>Apply</w:t>
      </w:r>
      <w:r>
        <w:t xml:space="preserve"> to store the information.</w:t>
      </w:r>
    </w:p>
    <w:p w:rsidR="00AB1C79" w:rsidRDefault="00AB1C79" w:rsidP="0092092D">
      <w:pPr>
        <w:numPr>
          <w:ilvl w:val="0"/>
          <w:numId w:val="14"/>
        </w:numPr>
        <w:spacing w:after="7" w:line="252" w:lineRule="auto"/>
        <w:ind w:right="14" w:hanging="330"/>
        <w:jc w:val="left"/>
      </w:pPr>
      <w:r>
        <w:t xml:space="preserve">Click the </w:t>
      </w:r>
      <w:r>
        <w:rPr>
          <w:rFonts w:ascii="Myriad CAD" w:eastAsia="Myriad CAD" w:hAnsi="Myriad CAD" w:cs="Myriad CAD"/>
          <w:b/>
        </w:rPr>
        <w:t>Controls...</w:t>
      </w:r>
      <w:r>
        <w:t xml:space="preserve"> button to open the </w:t>
      </w:r>
      <w:r>
        <w:rPr>
          <w:rFonts w:ascii="Myriad CAD" w:eastAsia="Myriad CAD" w:hAnsi="Myriad CAD" w:cs="Myriad CAD"/>
          <w:b/>
        </w:rPr>
        <w:t>Mesh Adaption Controls</w:t>
      </w:r>
      <w:r>
        <w:t xml:space="preserve"> dialog box.</w:t>
      </w:r>
    </w:p>
    <w:p w:rsidR="00AB1C79" w:rsidRDefault="00AB1C79" w:rsidP="00D3137A">
      <w:pPr>
        <w:spacing w:after="328" w:line="259" w:lineRule="auto"/>
        <w:ind w:left="660" w:firstLine="0"/>
        <w:jc w:val="center"/>
      </w:pPr>
      <w:r>
        <w:rPr>
          <w:noProof/>
        </w:rPr>
        <w:drawing>
          <wp:inline distT="0" distB="0" distL="0" distR="0" wp14:anchorId="33FF7AB7" wp14:editId="6B138D74">
            <wp:extent cx="4066667" cy="2933332"/>
            <wp:effectExtent l="0" t="0" r="0" b="0"/>
            <wp:docPr id="21957" name="Picture 21957"/>
            <wp:cNvGraphicFramePr/>
            <a:graphic xmlns:a="http://schemas.openxmlformats.org/drawingml/2006/main">
              <a:graphicData uri="http://schemas.openxmlformats.org/drawingml/2006/picture">
                <pic:pic xmlns:pic="http://schemas.openxmlformats.org/drawingml/2006/picture">
                  <pic:nvPicPr>
                    <pic:cNvPr id="21957" name="Picture 21957"/>
                    <pic:cNvPicPr/>
                  </pic:nvPicPr>
                  <pic:blipFill>
                    <a:blip r:embed="rId36"/>
                    <a:stretch>
                      <a:fillRect/>
                    </a:stretch>
                  </pic:blipFill>
                  <pic:spPr>
                    <a:xfrm>
                      <a:off x="0" y="0"/>
                      <a:ext cx="4066667" cy="2933332"/>
                    </a:xfrm>
                    <a:prstGeom prst="rect">
                      <a:avLst/>
                    </a:prstGeom>
                  </pic:spPr>
                </pic:pic>
              </a:graphicData>
            </a:graphic>
          </wp:inline>
        </w:drawing>
      </w:r>
    </w:p>
    <w:p w:rsidR="00AB1C79" w:rsidRDefault="00AB1C79" w:rsidP="0092092D">
      <w:pPr>
        <w:numPr>
          <w:ilvl w:val="1"/>
          <w:numId w:val="14"/>
        </w:numPr>
        <w:spacing w:after="242" w:line="252" w:lineRule="auto"/>
        <w:ind w:right="14" w:hanging="330"/>
        <w:jc w:val="left"/>
      </w:pPr>
      <w:r>
        <w:t xml:space="preserve">Retain the default selection of </w:t>
      </w:r>
      <w:r>
        <w:rPr>
          <w:rFonts w:ascii="Myriad CAD" w:eastAsia="Myriad CAD" w:hAnsi="Myriad CAD" w:cs="Myriad CAD"/>
          <w:b/>
        </w:rPr>
        <w:t>fluid</w:t>
      </w:r>
      <w:r>
        <w:t xml:space="preserve"> in the </w:t>
      </w:r>
      <w:r>
        <w:rPr>
          <w:rFonts w:ascii="Myriad CAD" w:eastAsia="Myriad CAD" w:hAnsi="Myriad CAD" w:cs="Myriad CAD"/>
          <w:b/>
        </w:rPr>
        <w:t>Zones</w:t>
      </w:r>
      <w:r>
        <w:t xml:space="preserve"> selection list.</w:t>
      </w:r>
    </w:p>
    <w:p w:rsidR="00AB1C79" w:rsidRDefault="00AB1C79" w:rsidP="0092092D">
      <w:pPr>
        <w:numPr>
          <w:ilvl w:val="1"/>
          <w:numId w:val="14"/>
        </w:numPr>
        <w:spacing w:after="222" w:line="252" w:lineRule="auto"/>
        <w:ind w:right="14" w:hanging="330"/>
        <w:jc w:val="left"/>
      </w:pPr>
      <w:r>
        <w:t xml:space="preserve">Enter </w:t>
      </w:r>
      <w:r>
        <w:rPr>
          <w:rFonts w:ascii="Courier New" w:eastAsia="Courier New" w:hAnsi="Courier New" w:cs="Courier New"/>
        </w:rPr>
        <w:t>20000</w:t>
      </w:r>
      <w:r>
        <w:t xml:space="preserve"> for </w:t>
      </w:r>
      <w:r>
        <w:rPr>
          <w:rFonts w:ascii="Myriad CAD" w:eastAsia="Myriad CAD" w:hAnsi="Myriad CAD" w:cs="Myriad CAD"/>
          <w:b/>
        </w:rPr>
        <w:t>Max # of Cells</w:t>
      </w:r>
      <w:r>
        <w:t>.</w:t>
      </w:r>
    </w:p>
    <w:p w:rsidR="00AB1C79" w:rsidRDefault="00AB1C79" w:rsidP="00AB1C79">
      <w:pPr>
        <w:spacing w:after="235" w:line="251" w:lineRule="auto"/>
        <w:ind w:left="1000" w:right="555"/>
      </w:pPr>
      <w:r>
        <w:rPr>
          <w:rFonts w:ascii="Myriad CAD" w:eastAsia="Myriad CAD" w:hAnsi="Myriad CAD" w:cs="Myriad CAD"/>
          <w:i/>
        </w:rPr>
        <w:t>To restrict the mesh adaption, the maximum number of cells can be limited. If this limit is violated during the adaption, the coarsen and refine thresholds are adjusted to respect the maximum number of cells. Additional restrictions can be placed on the minimum cell volume, minimum number of cells, and maximum level of refinement.</w:t>
      </w:r>
    </w:p>
    <w:p w:rsidR="00AB1C79" w:rsidRDefault="00AB1C79" w:rsidP="0092092D">
      <w:pPr>
        <w:numPr>
          <w:ilvl w:val="1"/>
          <w:numId w:val="14"/>
        </w:numPr>
        <w:spacing w:after="242" w:line="252" w:lineRule="auto"/>
        <w:ind w:right="14" w:hanging="330"/>
        <w:jc w:val="left"/>
      </w:pPr>
      <w:r>
        <w:t xml:space="preserve">Click </w:t>
      </w:r>
      <w:r>
        <w:rPr>
          <w:rFonts w:ascii="Myriad CAD" w:eastAsia="Myriad CAD" w:hAnsi="Myriad CAD" w:cs="Myriad CAD"/>
          <w:b/>
        </w:rPr>
        <w:t>OK</w:t>
      </w:r>
      <w:r>
        <w:t xml:space="preserve"> to save your settings and close the </w:t>
      </w:r>
      <w:r>
        <w:rPr>
          <w:rFonts w:ascii="Myriad CAD" w:eastAsia="Myriad CAD" w:hAnsi="Myriad CAD" w:cs="Myriad CAD"/>
          <w:b/>
        </w:rPr>
        <w:t>Mesh Adaption Controls</w:t>
      </w:r>
      <w:r>
        <w:t xml:space="preserve"> dialog box.</w:t>
      </w:r>
    </w:p>
    <w:p w:rsidR="00AB1C79" w:rsidRDefault="00AB1C79" w:rsidP="0092092D">
      <w:pPr>
        <w:numPr>
          <w:ilvl w:val="0"/>
          <w:numId w:val="14"/>
        </w:numPr>
        <w:spacing w:after="227" w:line="265" w:lineRule="auto"/>
        <w:ind w:right="14" w:hanging="330"/>
        <w:jc w:val="left"/>
      </w:pPr>
      <w:r>
        <w:t xml:space="preserve">Click </w:t>
      </w:r>
      <w:r>
        <w:rPr>
          <w:rFonts w:ascii="Myriad CAD" w:eastAsia="Myriad CAD" w:hAnsi="Myriad CAD" w:cs="Myriad CAD"/>
          <w:b/>
        </w:rPr>
        <w:t>Close</w:t>
      </w:r>
      <w:r>
        <w:t xml:space="preserve"> to close the </w:t>
      </w:r>
      <w:r>
        <w:rPr>
          <w:rFonts w:ascii="Myriad CAD" w:eastAsia="Myriad CAD" w:hAnsi="Myriad CAD" w:cs="Myriad CAD"/>
          <w:b/>
        </w:rPr>
        <w:t>Gradient Adaption</w:t>
      </w:r>
      <w:r>
        <w:t xml:space="preserve"> dialog box.</w:t>
      </w:r>
    </w:p>
    <w:p w:rsidR="00821544" w:rsidRDefault="00821544" w:rsidP="00C96841">
      <w:pPr>
        <w:spacing w:after="227" w:line="265" w:lineRule="auto"/>
        <w:ind w:left="0" w:right="14" w:firstLine="0"/>
        <w:jc w:val="left"/>
      </w:pPr>
    </w:p>
    <w:p w:rsidR="00B071FE" w:rsidRDefault="00B071FE" w:rsidP="00C96841">
      <w:pPr>
        <w:spacing w:after="227" w:line="265" w:lineRule="auto"/>
        <w:ind w:left="0" w:right="14" w:firstLine="0"/>
        <w:jc w:val="left"/>
      </w:pPr>
    </w:p>
    <w:p w:rsidR="00B071FE" w:rsidRDefault="00B071FE" w:rsidP="00C96841">
      <w:pPr>
        <w:spacing w:after="227" w:line="265" w:lineRule="auto"/>
        <w:ind w:left="0" w:right="14" w:firstLine="0"/>
        <w:jc w:val="left"/>
      </w:pPr>
    </w:p>
    <w:p w:rsidR="00821544" w:rsidRDefault="00AB1C79" w:rsidP="00D3137A">
      <w:pPr>
        <w:numPr>
          <w:ilvl w:val="0"/>
          <w:numId w:val="15"/>
        </w:numPr>
        <w:spacing w:after="11" w:line="252" w:lineRule="auto"/>
        <w:ind w:right="14" w:hanging="330"/>
        <w:jc w:val="left"/>
      </w:pPr>
      <w:r>
        <w:t xml:space="preserve">Start the calculation by requesting </w:t>
      </w:r>
      <w:r>
        <w:rPr>
          <w:rFonts w:ascii="Courier New" w:eastAsia="Courier New" w:hAnsi="Courier New" w:cs="Courier New"/>
        </w:rPr>
        <w:t>500</w:t>
      </w:r>
      <w:r>
        <w:t xml:space="preserve"> iterations.</w:t>
      </w:r>
    </w:p>
    <w:p w:rsidR="00AB1C79" w:rsidRDefault="00B071FE" w:rsidP="00AB1C79">
      <w:pPr>
        <w:spacing w:after="328" w:line="259" w:lineRule="auto"/>
        <w:ind w:left="330" w:firstLine="0"/>
      </w:pPr>
      <w:r>
        <w:rPr>
          <w:noProof/>
        </w:rPr>
        <w:drawing>
          <wp:anchor distT="0" distB="0" distL="114300" distR="114300" simplePos="0" relativeHeight="251698176" behindDoc="0" locked="0" layoutInCell="1" allowOverlap="1" wp14:anchorId="16F7FEFA" wp14:editId="42FD6E0C">
            <wp:simplePos x="0" y="0"/>
            <wp:positionH relativeFrom="margin">
              <wp:align>center</wp:align>
            </wp:positionH>
            <wp:positionV relativeFrom="paragraph">
              <wp:posOffset>619849</wp:posOffset>
            </wp:positionV>
            <wp:extent cx="2637790" cy="2866559"/>
            <wp:effectExtent l="0" t="0" r="0" b="0"/>
            <wp:wrapTopAndBottom/>
            <wp:docPr id="22027" name="Picture 22027"/>
            <wp:cNvGraphicFramePr/>
            <a:graphic xmlns:a="http://schemas.openxmlformats.org/drawingml/2006/main">
              <a:graphicData uri="http://schemas.openxmlformats.org/drawingml/2006/picture">
                <pic:pic xmlns:pic="http://schemas.openxmlformats.org/drawingml/2006/picture">
                  <pic:nvPicPr>
                    <pic:cNvPr id="22027" name="Picture 22027"/>
                    <pic:cNvPicPr/>
                  </pic:nvPicPr>
                  <pic:blipFill>
                    <a:blip r:embed="rId37"/>
                    <a:stretch>
                      <a:fillRect/>
                    </a:stretch>
                  </pic:blipFill>
                  <pic:spPr>
                    <a:xfrm>
                      <a:off x="0" y="0"/>
                      <a:ext cx="2637790" cy="2866559"/>
                    </a:xfrm>
                    <a:prstGeom prst="rect">
                      <a:avLst/>
                    </a:prstGeom>
                  </pic:spPr>
                </pic:pic>
              </a:graphicData>
            </a:graphic>
          </wp:anchor>
        </w:drawing>
      </w:r>
      <w:r w:rsidR="00AB1C79">
        <w:rPr>
          <w:noProof/>
        </w:rPr>
        <mc:AlternateContent>
          <mc:Choice Requires="wpg">
            <w:drawing>
              <wp:inline distT="0" distB="0" distL="0" distR="0" wp14:anchorId="68268636" wp14:editId="28F7B530">
                <wp:extent cx="3876675" cy="259995"/>
                <wp:effectExtent l="0" t="0" r="0" b="0"/>
                <wp:docPr id="679531" name="Group 679531"/>
                <wp:cNvGraphicFramePr/>
                <a:graphic xmlns:a="http://schemas.openxmlformats.org/drawingml/2006/main">
                  <a:graphicData uri="http://schemas.microsoft.com/office/word/2010/wordprocessingGroup">
                    <wpg:wgp>
                      <wpg:cNvGrpSpPr/>
                      <wpg:grpSpPr>
                        <a:xfrm>
                          <a:off x="0" y="0"/>
                          <a:ext cx="3876675" cy="259995"/>
                          <a:chOff x="22695" y="0"/>
                          <a:chExt cx="2477690" cy="259995"/>
                        </a:xfrm>
                      </wpg:grpSpPr>
                      <wps:wsp>
                        <wps:cNvPr id="22001" name="Shape 22001"/>
                        <wps:cNvSpPr/>
                        <wps:spPr>
                          <a:xfrm>
                            <a:off x="33376" y="67445"/>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002" name="Shape 22002"/>
                        <wps:cNvSpPr/>
                        <wps:spPr>
                          <a:xfrm>
                            <a:off x="76327" y="128455"/>
                            <a:ext cx="30734" cy="40069"/>
                          </a:xfrm>
                          <a:custGeom>
                            <a:avLst/>
                            <a:gdLst/>
                            <a:ahLst/>
                            <a:cxnLst/>
                            <a:rect l="0" t="0" r="0" b="0"/>
                            <a:pathLst>
                              <a:path w="30734" h="40069">
                                <a:moveTo>
                                  <a:pt x="0" y="0"/>
                                </a:moveTo>
                                <a:lnTo>
                                  <a:pt x="432" y="39776"/>
                                </a:lnTo>
                                <a:lnTo>
                                  <a:pt x="30734" y="40069"/>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003" name="Shape 22003"/>
                        <wps:cNvSpPr/>
                        <wps:spPr>
                          <a:xfrm>
                            <a:off x="34722" y="111768"/>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189" name="Shape 801189"/>
                        <wps:cNvSpPr/>
                        <wps:spPr>
                          <a:xfrm>
                            <a:off x="22695" y="42794"/>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90" name="Shape 801190"/>
                        <wps:cNvSpPr/>
                        <wps:spPr>
                          <a:xfrm>
                            <a:off x="68110" y="101468"/>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91" name="Shape 801191"/>
                        <wps:cNvSpPr/>
                        <wps:spPr>
                          <a:xfrm>
                            <a:off x="114389" y="159989"/>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007" name="Shape 22007"/>
                        <wps:cNvSpPr/>
                        <wps:spPr>
                          <a:xfrm>
                            <a:off x="33376" y="67445"/>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008" name="Shape 22008"/>
                        <wps:cNvSpPr/>
                        <wps:spPr>
                          <a:xfrm>
                            <a:off x="76327" y="128455"/>
                            <a:ext cx="30734" cy="40069"/>
                          </a:xfrm>
                          <a:custGeom>
                            <a:avLst/>
                            <a:gdLst/>
                            <a:ahLst/>
                            <a:cxnLst/>
                            <a:rect l="0" t="0" r="0" b="0"/>
                            <a:pathLst>
                              <a:path w="30734" h="40069">
                                <a:moveTo>
                                  <a:pt x="0" y="0"/>
                                </a:moveTo>
                                <a:lnTo>
                                  <a:pt x="432" y="39776"/>
                                </a:lnTo>
                                <a:lnTo>
                                  <a:pt x="30734" y="40069"/>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009" name="Shape 22009"/>
                        <wps:cNvSpPr/>
                        <wps:spPr>
                          <a:xfrm>
                            <a:off x="34722" y="111768"/>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192" name="Shape 801192"/>
                        <wps:cNvSpPr/>
                        <wps:spPr>
                          <a:xfrm>
                            <a:off x="22695" y="42794"/>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93" name="Shape 801193"/>
                        <wps:cNvSpPr/>
                        <wps:spPr>
                          <a:xfrm>
                            <a:off x="68110" y="101468"/>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94" name="Shape 801194"/>
                        <wps:cNvSpPr/>
                        <wps:spPr>
                          <a:xfrm>
                            <a:off x="114389" y="159989"/>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013" name="Shape 22013"/>
                        <wps:cNvSpPr/>
                        <wps:spPr>
                          <a:xfrm>
                            <a:off x="33376" y="67445"/>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014" name="Shape 22014"/>
                        <wps:cNvSpPr/>
                        <wps:spPr>
                          <a:xfrm>
                            <a:off x="76327" y="128455"/>
                            <a:ext cx="30734" cy="40069"/>
                          </a:xfrm>
                          <a:custGeom>
                            <a:avLst/>
                            <a:gdLst/>
                            <a:ahLst/>
                            <a:cxnLst/>
                            <a:rect l="0" t="0" r="0" b="0"/>
                            <a:pathLst>
                              <a:path w="30734" h="40069">
                                <a:moveTo>
                                  <a:pt x="0" y="0"/>
                                </a:moveTo>
                                <a:lnTo>
                                  <a:pt x="432" y="39776"/>
                                </a:lnTo>
                                <a:lnTo>
                                  <a:pt x="30734" y="40069"/>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015" name="Shape 22015"/>
                        <wps:cNvSpPr/>
                        <wps:spPr>
                          <a:xfrm>
                            <a:off x="34722" y="111768"/>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195" name="Shape 801195"/>
                        <wps:cNvSpPr/>
                        <wps:spPr>
                          <a:xfrm>
                            <a:off x="22695" y="42794"/>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96" name="Shape 801196"/>
                        <wps:cNvSpPr/>
                        <wps:spPr>
                          <a:xfrm>
                            <a:off x="68110" y="101468"/>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197" name="Shape 801197"/>
                        <wps:cNvSpPr/>
                        <wps:spPr>
                          <a:xfrm>
                            <a:off x="114389" y="159989"/>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019" name="Rectangle 22019"/>
                        <wps:cNvSpPr/>
                        <wps:spPr>
                          <a:xfrm>
                            <a:off x="259194" y="91288"/>
                            <a:ext cx="709794"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Solution</w:t>
                              </w:r>
                            </w:p>
                          </w:txbxContent>
                        </wps:txbx>
                        <wps:bodyPr horzOverflow="overflow" vert="horz" lIns="0" tIns="0" rIns="0" bIns="0" rtlCol="0">
                          <a:noAutofit/>
                        </wps:bodyPr>
                      </wps:wsp>
                      <wps:wsp>
                        <wps:cNvPr id="22020" name="Rectangle 22020"/>
                        <wps:cNvSpPr/>
                        <wps:spPr>
                          <a:xfrm>
                            <a:off x="793636" y="91288"/>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2021" name="Rectangle 22021"/>
                        <wps:cNvSpPr/>
                        <wps:spPr>
                          <a:xfrm>
                            <a:off x="834809" y="75920"/>
                            <a:ext cx="155701" cy="178927"/>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2022" name="Rectangle 22022"/>
                        <wps:cNvSpPr/>
                        <wps:spPr>
                          <a:xfrm>
                            <a:off x="952640" y="91288"/>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2024" name="Picture 22024"/>
                          <pic:cNvPicPr/>
                        </pic:nvPicPr>
                        <pic:blipFill>
                          <a:blip r:embed="rId14"/>
                          <a:stretch>
                            <a:fillRect/>
                          </a:stretch>
                        </pic:blipFill>
                        <pic:spPr>
                          <a:xfrm>
                            <a:off x="968988" y="0"/>
                            <a:ext cx="180950" cy="190475"/>
                          </a:xfrm>
                          <a:prstGeom prst="rect">
                            <a:avLst/>
                          </a:prstGeom>
                        </pic:spPr>
                      </pic:pic>
                      <wps:wsp>
                        <wps:cNvPr id="22025" name="Rectangle 22025"/>
                        <wps:cNvSpPr/>
                        <wps:spPr>
                          <a:xfrm>
                            <a:off x="1174763" y="91288"/>
                            <a:ext cx="1325622"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Run Calculation</w:t>
                              </w:r>
                            </w:p>
                          </w:txbxContent>
                        </wps:txbx>
                        <wps:bodyPr horzOverflow="overflow" vert="horz" lIns="0" tIns="0" rIns="0" bIns="0" rtlCol="0">
                          <a:noAutofit/>
                        </wps:bodyPr>
                      </wps:wsp>
                    </wpg:wgp>
                  </a:graphicData>
                </a:graphic>
              </wp:inline>
            </w:drawing>
          </mc:Choice>
          <mc:Fallback>
            <w:pict>
              <v:group w14:anchorId="68268636" id="Group 679531" o:spid="_x0000_s1205" style="width:305.25pt;height:20.45pt;mso-position-horizontal-relative:char;mso-position-vertical-relative:line" coordorigin="226" coordsize="24776,25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">
                <v:shape id="Shape 22001" o:spid="_x0000_s1206" style="position:absolute;left:333;top:674;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" path="m114,l,119215e" filled="f" strokeweight=".6pt">
                  <v:stroke miterlimit="1" joinstyle="miter"/>
                  <v:path arrowok="t" textboxrect="0,0,114,119215"/>
                </v:shape>
                <v:shape id="Shape 22002" o:spid="_x0000_s1207" style="position:absolute;left:763;top:1284;width:307;height:401;visibility:visible;mso-wrap-style:square;v-text-anchor:top" coordsize="30734,4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" path="m,l432,39776r30302,293e" filled="f" strokeweight=".6pt">
                  <v:stroke miterlimit="1" joinstyle="miter"/>
                  <v:path arrowok="t" textboxrect="0,0,30734,40069"/>
                </v:shape>
                <v:shape id="Shape 22003" o:spid="_x0000_s1208" style="position:absolute;left:347;top:1117;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" path="m27559,l,e" filled="f" strokeweight=".6pt">
                  <v:stroke miterlimit="1" joinstyle="miter"/>
                  <v:path arrowok="t" textboxrect="0,0,27559,0"/>
                </v:shape>
                <v:shape id="Shape 801189" o:spid="_x0000_s1209" style="position:absolute;left:226;top:427;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" path="m,l99238,r,19863l,19863,,e" fillcolor="black" strokeweight=".41417mm">
                  <v:stroke miterlimit="1" joinstyle="miter"/>
                  <v:path arrowok="t" textboxrect="0,0,99238,19863"/>
                </v:shape>
                <v:shape id="Shape 801190" o:spid="_x0000_s1210" style="position:absolute;left:681;top:1014;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" path="m,l99251,r,19863l,19863,,e" fillcolor="black" strokeweight=".41417mm">
                  <v:stroke miterlimit="1" joinstyle="miter"/>
                  <v:path arrowok="t" textboxrect="0,0,99251,19863"/>
                </v:shape>
                <v:shape id="Shape 801191" o:spid="_x0000_s1211" style="position:absolute;left:1143;top:1599;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" path="m,l99238,r,19876l,19876,,e" fillcolor="black" strokeweight=".41417mm">
                  <v:stroke miterlimit="1" joinstyle="miter"/>
                  <v:path arrowok="t" textboxrect="0,0,99238,19876"/>
                </v:shape>
                <v:shape id="Shape 22007" o:spid="_x0000_s1212" style="position:absolute;left:333;top:674;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" path="m114,l,119215e" filled="f" strokeweight=".6pt">
                  <v:stroke miterlimit="1" joinstyle="miter"/>
                  <v:path arrowok="t" textboxrect="0,0,114,119215"/>
                </v:shape>
                <v:shape id="Shape 22008" o:spid="_x0000_s1213" style="position:absolute;left:763;top:1284;width:307;height:401;visibility:visible;mso-wrap-style:square;v-text-anchor:top" coordsize="30734,4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" path="m,l432,39776r30302,293e" filled="f" strokeweight=".6pt">
                  <v:stroke miterlimit="1" joinstyle="miter"/>
                  <v:path arrowok="t" textboxrect="0,0,30734,40069"/>
                </v:shape>
                <v:shape id="Shape 22009" o:spid="_x0000_s1214" style="position:absolute;left:347;top:1117;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" path="m27559,l,e" filled="f" strokeweight=".6pt">
                  <v:stroke miterlimit="1" joinstyle="miter"/>
                  <v:path arrowok="t" textboxrect="0,0,27559,0"/>
                </v:shape>
                <v:shape id="Shape 801192" o:spid="_x0000_s1215" style="position:absolute;left:226;top:427;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" path="m,l99238,r,19863l,19863,,e" fillcolor="black" strokeweight=".41417mm">
                  <v:stroke miterlimit="1" joinstyle="miter"/>
                  <v:path arrowok="t" textboxrect="0,0,99238,19863"/>
                </v:shape>
                <v:shape id="Shape 801193" o:spid="_x0000_s1216" style="position:absolute;left:681;top:1014;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" path="m,l99251,r,19863l,19863,,e" fillcolor="black" strokeweight=".41417mm">
                  <v:stroke miterlimit="1" joinstyle="miter"/>
                  <v:path arrowok="t" textboxrect="0,0,99251,19863"/>
                </v:shape>
                <v:shape id="Shape 801194" o:spid="_x0000_s1217" style="position:absolute;left:1143;top:1599;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" path="m,l99238,r,19876l,19876,,e" fillcolor="black" strokeweight=".41417mm">
                  <v:stroke miterlimit="1" joinstyle="miter"/>
                  <v:path arrowok="t" textboxrect="0,0,99238,19876"/>
                </v:shape>
                <v:shape id="Shape 22013" o:spid="_x0000_s1218" style="position:absolute;left:333;top:674;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" path="m114,l,119215e" filled="f" strokeweight=".6pt">
                  <v:stroke miterlimit="1" joinstyle="miter"/>
                  <v:path arrowok="t" textboxrect="0,0,114,119215"/>
                </v:shape>
                <v:shape id="Shape 22014" o:spid="_x0000_s1219" style="position:absolute;left:763;top:1284;width:307;height:401;visibility:visible;mso-wrap-style:square;v-text-anchor:top" coordsize="30734,4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" path="m,l432,39776r30302,293e" filled="f" strokeweight=".6pt">
                  <v:stroke miterlimit="1" joinstyle="miter"/>
                  <v:path arrowok="t" textboxrect="0,0,30734,40069"/>
                </v:shape>
                <v:shape id="Shape 22015" o:spid="_x0000_s1220" style="position:absolute;left:347;top:1117;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" path="m27559,l,e" filled="f" strokeweight=".6pt">
                  <v:stroke miterlimit="1" joinstyle="miter"/>
                  <v:path arrowok="t" textboxrect="0,0,27559,0"/>
                </v:shape>
                <v:shape id="Shape 801195" o:spid="_x0000_s1221" style="position:absolute;left:226;top:427;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" path="m,l99238,r,19863l,19863,,e" fillcolor="black" strokeweight=".41417mm">
                  <v:stroke miterlimit="1" joinstyle="miter"/>
                  <v:path arrowok="t" textboxrect="0,0,99238,19863"/>
                </v:shape>
                <v:shape id="Shape 801196" o:spid="_x0000_s1222" style="position:absolute;left:681;top:1014;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" path="m,l99251,r,19863l,19863,,e" fillcolor="black" strokeweight=".41417mm">
                  <v:stroke miterlimit="1" joinstyle="miter"/>
                  <v:path arrowok="t" textboxrect="0,0,99251,19863"/>
                </v:shape>
                <v:shape id="Shape 801197" o:spid="_x0000_s1223" style="position:absolute;left:1143;top:1599;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" path="m,l99238,r,19876l,19876,,e" fillcolor="black" strokeweight=".41417mm">
                  <v:stroke miterlimit="1" joinstyle="miter"/>
                  <v:path arrowok="t" textboxrect="0,0,99238,19876"/>
                </v:shape>
                <v:rect id="Rectangle 22019" o:spid="_x0000_s1224" style="position:absolute;left:2591;top:912;width:709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8ns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IkXqTwdydcAbn5BQAA//8DAFBLAQItABQABgAIAAAAIQDb4fbL7gAAAIUBAAATAAAAAAAA&#10;AAAAAAAAAAAAAABbQ29udGVudF9UeXBlc10ueG1sUEsBAi0AFAAGAAgAAAAhAFr0LFu/AAAAFQEA&#10;AAsAAAAAAAAAAAAAAAAAHwEAAF9yZWxzLy5yZWxzUEsBAi0AFAAGAAgAAAAhACPPyez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Solution</w:t>
                        </w:r>
                      </w:p>
                    </w:txbxContent>
                  </v:textbox>
                </v:rect>
                <v:rect id="Rectangle 22020" o:spid="_x0000_s1225" style="position:absolute;left:7936;top:912;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" filled="f" stroked="f">
                  <v:textbox inset="0,0,0,0">
                    <w:txbxContent>
                      <w:p w:rsidR="004B25B3" w:rsidRDefault="004B25B3" w:rsidP="00AB1C79">
                        <w:pPr>
                          <w:spacing w:after="160" w:line="259" w:lineRule="auto"/>
                          <w:ind w:left="0" w:firstLine="0"/>
                        </w:pPr>
                        <w:r>
                          <w:t xml:space="preserve"> </w:t>
                        </w:r>
                      </w:p>
                    </w:txbxContent>
                  </v:textbox>
                </v:rect>
                <v:rect id="Rectangle 22021" o:spid="_x0000_s1226" style="position:absolute;left:8348;top:759;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2022" o:spid="_x0000_s1227" style="position:absolute;left:9526;top:912;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" filled="f" stroked="f">
                  <v:textbox inset="0,0,0,0">
                    <w:txbxContent>
                      <w:p w:rsidR="004B25B3" w:rsidRDefault="004B25B3" w:rsidP="00AB1C79">
                        <w:pPr>
                          <w:spacing w:after="160" w:line="259" w:lineRule="auto"/>
                          <w:ind w:left="0" w:firstLine="0"/>
                        </w:pPr>
                        <w:r>
                          <w:t xml:space="preserve"> </w:t>
                        </w:r>
                      </w:p>
                    </w:txbxContent>
                  </v:textbox>
                </v:rect>
                <v:shape id="Picture 22024" o:spid="_x0000_s1228" type="#_x0000_t75" style="position:absolute;left:9689;width:1810;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">
                  <v:imagedata r:id="rId16" o:title=""/>
                </v:shape>
                <v:rect id="Rectangle 22025" o:spid="_x0000_s1229" style="position:absolute;left:11747;top:912;width:1325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Run Calculation</w:t>
                        </w:r>
                      </w:p>
                    </w:txbxContent>
                  </v:textbox>
                </v:rect>
                <w10:anchorlock/>
              </v:group>
            </w:pict>
          </mc:Fallback>
        </mc:AlternateContent>
      </w:r>
    </w:p>
    <w:p w:rsidR="00821544" w:rsidRDefault="00821544" w:rsidP="00B071FE">
      <w:pPr>
        <w:spacing w:after="328" w:line="259" w:lineRule="auto"/>
        <w:ind w:left="0" w:firstLine="0"/>
      </w:pPr>
    </w:p>
    <w:p w:rsidR="00AB1C79" w:rsidRDefault="00AB1C79" w:rsidP="0092092D">
      <w:pPr>
        <w:numPr>
          <w:ilvl w:val="1"/>
          <w:numId w:val="15"/>
        </w:numPr>
        <w:spacing w:after="241" w:line="250" w:lineRule="auto"/>
        <w:ind w:right="9" w:hanging="330"/>
        <w:jc w:val="left"/>
      </w:pPr>
      <w:r>
        <w:t xml:space="preserve">Enter 500 for </w:t>
      </w:r>
      <w:r>
        <w:rPr>
          <w:rFonts w:ascii="Myriad CAD" w:eastAsia="Myriad CAD" w:hAnsi="Myriad CAD" w:cs="Myriad CAD"/>
          <w:b/>
        </w:rPr>
        <w:t>Number of Iterations</w:t>
      </w:r>
      <w:r>
        <w:t>.</w:t>
      </w:r>
    </w:p>
    <w:p w:rsidR="00AB1C79" w:rsidRDefault="00AB1C79" w:rsidP="0092092D">
      <w:pPr>
        <w:numPr>
          <w:ilvl w:val="1"/>
          <w:numId w:val="15"/>
        </w:numPr>
        <w:spacing w:after="215" w:line="252" w:lineRule="auto"/>
        <w:ind w:right="9" w:hanging="330"/>
        <w:jc w:val="left"/>
      </w:pPr>
      <w:r>
        <w:t xml:space="preserve">Click </w:t>
      </w:r>
      <w:r>
        <w:rPr>
          <w:rFonts w:ascii="Myriad CAD" w:eastAsia="Myriad CAD" w:hAnsi="Myriad CAD" w:cs="Myriad CAD"/>
          <w:b/>
        </w:rPr>
        <w:t>Calculate</w:t>
      </w:r>
      <w:r>
        <w:t xml:space="preserve"> to start the steady flow simulation.</w:t>
      </w:r>
    </w:p>
    <w:p w:rsidR="00AB1C79" w:rsidRDefault="00AB1C79" w:rsidP="00B071FE">
      <w:pPr>
        <w:spacing w:after="9" w:line="250" w:lineRule="auto"/>
        <w:ind w:left="325" w:right="5"/>
        <w:jc w:val="center"/>
      </w:pPr>
      <w:r>
        <w:rPr>
          <w:rFonts w:ascii="Myriad CAD" w:eastAsia="Myriad CAD" w:hAnsi="Myriad CAD" w:cs="Myriad CAD"/>
          <w:b/>
        </w:rPr>
        <w:t>Figure 6.3:  Mass Flow Rate History</w:t>
      </w:r>
    </w:p>
    <w:p w:rsidR="00AB1C79" w:rsidRDefault="00AB1C79" w:rsidP="00B071FE">
      <w:pPr>
        <w:spacing w:after="0" w:line="259" w:lineRule="auto"/>
        <w:ind w:left="330" w:firstLine="0"/>
        <w:jc w:val="center"/>
      </w:pPr>
      <w:r>
        <w:rPr>
          <w:noProof/>
        </w:rPr>
        <w:lastRenderedPageBreak/>
        <w:drawing>
          <wp:inline distT="0" distB="0" distL="0" distR="0" wp14:anchorId="41EEB7AC" wp14:editId="7E091507">
            <wp:extent cx="4705350" cy="3524250"/>
            <wp:effectExtent l="0" t="0" r="0" b="0"/>
            <wp:docPr id="22038" name="Picture 22038"/>
            <wp:cNvGraphicFramePr/>
            <a:graphic xmlns:a="http://schemas.openxmlformats.org/drawingml/2006/main">
              <a:graphicData uri="http://schemas.openxmlformats.org/drawingml/2006/picture">
                <pic:pic xmlns:pic="http://schemas.openxmlformats.org/drawingml/2006/picture">
                  <pic:nvPicPr>
                    <pic:cNvPr id="22038" name="Picture 22038"/>
                    <pic:cNvPicPr/>
                  </pic:nvPicPr>
                  <pic:blipFill>
                    <a:blip r:embed="rId38"/>
                    <a:stretch>
                      <a:fillRect/>
                    </a:stretch>
                  </pic:blipFill>
                  <pic:spPr>
                    <a:xfrm>
                      <a:off x="0" y="0"/>
                      <a:ext cx="4705820" cy="3524602"/>
                    </a:xfrm>
                    <a:prstGeom prst="rect">
                      <a:avLst/>
                    </a:prstGeom>
                  </pic:spPr>
                </pic:pic>
              </a:graphicData>
            </a:graphic>
          </wp:inline>
        </w:drawing>
      </w:r>
    </w:p>
    <w:p w:rsidR="00B071FE" w:rsidRDefault="00B071FE" w:rsidP="00B071FE">
      <w:pPr>
        <w:spacing w:after="0" w:line="259" w:lineRule="auto"/>
        <w:ind w:left="330" w:firstLine="0"/>
        <w:jc w:val="center"/>
      </w:pPr>
    </w:p>
    <w:p w:rsidR="00D3137A" w:rsidRDefault="00D3137A" w:rsidP="00D3137A">
      <w:pPr>
        <w:spacing w:after="0" w:line="259" w:lineRule="auto"/>
        <w:ind w:left="330" w:firstLine="0"/>
        <w:jc w:val="center"/>
      </w:pPr>
    </w:p>
    <w:p w:rsidR="00AB1C79" w:rsidRDefault="00AB1C79" w:rsidP="0092092D">
      <w:pPr>
        <w:numPr>
          <w:ilvl w:val="0"/>
          <w:numId w:val="15"/>
        </w:numPr>
        <w:spacing w:after="242" w:line="252" w:lineRule="auto"/>
        <w:ind w:right="14" w:hanging="330"/>
        <w:jc w:val="left"/>
      </w:pPr>
      <w:r>
        <w:t>Save the case and data files (</w:t>
      </w:r>
      <w:r>
        <w:rPr>
          <w:rFonts w:ascii="Courier New" w:eastAsia="Courier New" w:hAnsi="Courier New" w:cs="Courier New"/>
        </w:rPr>
        <w:t>noz_ss.cas.gz</w:t>
      </w:r>
      <w:r>
        <w:t xml:space="preserve"> and </w:t>
      </w:r>
      <w:r>
        <w:rPr>
          <w:rFonts w:ascii="Courier New" w:eastAsia="Courier New" w:hAnsi="Courier New" w:cs="Courier New"/>
        </w:rPr>
        <w:t>noz_ss.dat.gz</w:t>
      </w:r>
      <w:r>
        <w:t>).</w:t>
      </w:r>
    </w:p>
    <w:p w:rsidR="00AB1C79" w:rsidRDefault="00AB1C79" w:rsidP="00AB1C79">
      <w:pPr>
        <w:spacing w:after="9" w:line="250" w:lineRule="auto"/>
        <w:ind w:left="325" w:right="5"/>
      </w:pPr>
      <w:r>
        <w:rPr>
          <w:rFonts w:ascii="Myriad CAD" w:eastAsia="Myriad CAD" w:hAnsi="Myriad CAD" w:cs="Myriad CAD"/>
          <w:b/>
        </w:rPr>
        <w:t>File</w:t>
      </w:r>
      <w:r>
        <w:t xml:space="preserve"> </w:t>
      </w:r>
      <w:r>
        <w:rPr>
          <w:rFonts w:ascii="Segoe UI Symbol" w:eastAsia="Segoe UI Symbol" w:hAnsi="Segoe UI Symbol" w:cs="Segoe UI Symbol"/>
        </w:rPr>
        <w:t>→</w:t>
      </w:r>
      <w:r>
        <w:t xml:space="preserve"> </w:t>
      </w:r>
      <w:r>
        <w:rPr>
          <w:rFonts w:ascii="Myriad CAD" w:eastAsia="Myriad CAD" w:hAnsi="Myriad CAD" w:cs="Myriad CAD"/>
          <w:b/>
        </w:rPr>
        <w:t>Write</w:t>
      </w:r>
      <w:r>
        <w:t xml:space="preserve"> </w:t>
      </w:r>
      <w:r>
        <w:rPr>
          <w:rFonts w:ascii="Segoe UI Symbol" w:eastAsia="Segoe UI Symbol" w:hAnsi="Segoe UI Symbol" w:cs="Segoe UI Symbol"/>
        </w:rPr>
        <w:t>→</w:t>
      </w:r>
      <w:r>
        <w:t xml:space="preserve"> </w:t>
      </w:r>
      <w:r>
        <w:rPr>
          <w:rFonts w:ascii="Myriad CAD" w:eastAsia="Myriad CAD" w:hAnsi="Myriad CAD" w:cs="Myriad CAD"/>
          <w:b/>
        </w:rPr>
        <w:t>Case &amp; Data...</w:t>
      </w:r>
    </w:p>
    <w:p w:rsidR="00AB1C79" w:rsidRDefault="00AB1C79" w:rsidP="00AB1C79">
      <w:pPr>
        <w:spacing w:after="155" w:line="259" w:lineRule="auto"/>
        <w:ind w:left="570" w:firstLine="0"/>
      </w:pPr>
      <w:r>
        <w:rPr>
          <w:noProof/>
        </w:rPr>
        <mc:AlternateContent>
          <mc:Choice Requires="wpg">
            <w:drawing>
              <wp:inline distT="0" distB="0" distL="0" distR="0" wp14:anchorId="3D789BB0" wp14:editId="56F98960">
                <wp:extent cx="5848350" cy="6350"/>
                <wp:effectExtent l="0" t="0" r="0" b="0"/>
                <wp:docPr id="679764" name="Group 679764"/>
                <wp:cNvGraphicFramePr/>
                <a:graphic xmlns:a="http://schemas.openxmlformats.org/drawingml/2006/main">
                  <a:graphicData uri="http://schemas.microsoft.com/office/word/2010/wordprocessingGroup">
                    <wpg:wgp>
                      <wpg:cNvGrpSpPr/>
                      <wpg:grpSpPr>
                        <a:xfrm>
                          <a:off x="0" y="0"/>
                          <a:ext cx="5848350" cy="6350"/>
                          <a:chOff x="0" y="0"/>
                          <a:chExt cx="5848350" cy="6350"/>
                        </a:xfrm>
                      </wpg:grpSpPr>
                      <wps:wsp>
                        <wps:cNvPr id="801207" name="Shape 801207"/>
                        <wps:cNvSpPr/>
                        <wps:spPr>
                          <a:xfrm>
                            <a:off x="0" y="0"/>
                            <a:ext cx="5848350" cy="9144"/>
                          </a:xfrm>
                          <a:custGeom>
                            <a:avLst/>
                            <a:gdLst/>
                            <a:ahLst/>
                            <a:cxnLst/>
                            <a:rect l="0" t="0" r="0" b="0"/>
                            <a:pathLst>
                              <a:path w="5848350" h="9144">
                                <a:moveTo>
                                  <a:pt x="0" y="0"/>
                                </a:moveTo>
                                <a:lnTo>
                                  <a:pt x="5848350" y="0"/>
                                </a:lnTo>
                                <a:lnTo>
                                  <a:pt x="5848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95BE58" id="Group 679764" o:spid="_x0000_s1026" style="width:460.5pt;height:.5pt;mso-position-horizontal-relative:char;mso-position-vertical-relative:line" coordsize="584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">
                <v:shape id="Shape 801207" o:spid="_x0000_s1027" style="position:absolute;width:58483;height:91;visibility:visible;mso-wrap-style:square;v-text-anchor:top" coordsize="5848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" path="m,l5848350,r,9144l,9144,,e" fillcolor="black" stroked="f" strokeweight="0">
                  <v:stroke miterlimit="83231f" joinstyle="miter"/>
                  <v:path arrowok="t" textboxrect="0,0,5848350,9144"/>
                </v:shape>
                <w10:anchorlock/>
              </v:group>
            </w:pict>
          </mc:Fallback>
        </mc:AlternateContent>
      </w:r>
    </w:p>
    <w:p w:rsidR="00AB1C79" w:rsidRDefault="00AB1C79" w:rsidP="00AB1C79">
      <w:pPr>
        <w:pStyle w:val="Heading6"/>
        <w:ind w:left="805"/>
      </w:pPr>
      <w:r>
        <w:t>Note</w:t>
      </w:r>
    </w:p>
    <w:p w:rsidR="00AB1C79" w:rsidRDefault="00AB1C79" w:rsidP="00AB1C79">
      <w:pPr>
        <w:spacing w:after="0"/>
        <w:ind w:left="820" w:right="492"/>
      </w:pPr>
      <w:r>
        <w:t xml:space="preserve">When you write the case and data files at the same time, it does not matter whether you specify the file name with a </w:t>
      </w:r>
      <w:r>
        <w:rPr>
          <w:rFonts w:ascii="Courier New" w:eastAsia="Courier New" w:hAnsi="Courier New" w:cs="Courier New"/>
        </w:rPr>
        <w:t>.</w:t>
      </w:r>
      <w:proofErr w:type="spellStart"/>
      <w:r>
        <w:rPr>
          <w:rFonts w:ascii="Courier New" w:eastAsia="Courier New" w:hAnsi="Courier New" w:cs="Courier New"/>
        </w:rPr>
        <w:t>cas</w:t>
      </w:r>
      <w:proofErr w:type="spellEnd"/>
      <w:r>
        <w:t xml:space="preserve"> or </w:t>
      </w:r>
      <w:r>
        <w:rPr>
          <w:rFonts w:ascii="Courier New" w:eastAsia="Courier New" w:hAnsi="Courier New" w:cs="Courier New"/>
        </w:rPr>
        <w:t>.</w:t>
      </w:r>
      <w:proofErr w:type="spellStart"/>
      <w:r>
        <w:rPr>
          <w:rFonts w:ascii="Courier New" w:eastAsia="Courier New" w:hAnsi="Courier New" w:cs="Courier New"/>
        </w:rPr>
        <w:t>dat</w:t>
      </w:r>
      <w:proofErr w:type="spellEnd"/>
      <w:r>
        <w:t xml:space="preserve"> extension, as both will be saved.</w:t>
      </w:r>
    </w:p>
    <w:p w:rsidR="00AB1C79" w:rsidRDefault="00AB1C79" w:rsidP="00AB1C79">
      <w:pPr>
        <w:spacing w:after="472" w:line="259" w:lineRule="auto"/>
        <w:ind w:left="570" w:firstLine="0"/>
      </w:pPr>
      <w:r>
        <w:rPr>
          <w:noProof/>
        </w:rPr>
        <mc:AlternateContent>
          <mc:Choice Requires="wpg">
            <w:drawing>
              <wp:inline distT="0" distB="0" distL="0" distR="0" wp14:anchorId="3E180AEE" wp14:editId="3B682B3F">
                <wp:extent cx="5848350" cy="6350"/>
                <wp:effectExtent l="0" t="0" r="0" b="0"/>
                <wp:docPr id="679765" name="Group 679765"/>
                <wp:cNvGraphicFramePr/>
                <a:graphic xmlns:a="http://schemas.openxmlformats.org/drawingml/2006/main">
                  <a:graphicData uri="http://schemas.microsoft.com/office/word/2010/wordprocessingGroup">
                    <wpg:wgp>
                      <wpg:cNvGrpSpPr/>
                      <wpg:grpSpPr>
                        <a:xfrm>
                          <a:off x="0" y="0"/>
                          <a:ext cx="5848350" cy="6350"/>
                          <a:chOff x="0" y="0"/>
                          <a:chExt cx="5848350" cy="6350"/>
                        </a:xfrm>
                      </wpg:grpSpPr>
                      <wps:wsp>
                        <wps:cNvPr id="801209" name="Shape 801209"/>
                        <wps:cNvSpPr/>
                        <wps:spPr>
                          <a:xfrm>
                            <a:off x="0" y="0"/>
                            <a:ext cx="5848350" cy="9144"/>
                          </a:xfrm>
                          <a:custGeom>
                            <a:avLst/>
                            <a:gdLst/>
                            <a:ahLst/>
                            <a:cxnLst/>
                            <a:rect l="0" t="0" r="0" b="0"/>
                            <a:pathLst>
                              <a:path w="5848350" h="9144">
                                <a:moveTo>
                                  <a:pt x="0" y="0"/>
                                </a:moveTo>
                                <a:lnTo>
                                  <a:pt x="5848350" y="0"/>
                                </a:lnTo>
                                <a:lnTo>
                                  <a:pt x="5848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796382" id="Group 679765" o:spid="_x0000_s1026" style="width:460.5pt;height:.5pt;mso-position-horizontal-relative:char;mso-position-vertical-relative:line" coordsize="584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">
                <v:shape id="Shape 801209" o:spid="_x0000_s1027" style="position:absolute;width:58483;height:91;visibility:visible;mso-wrap-style:square;v-text-anchor:top" coordsize="5848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" path="m,l5848350,r,9144l,9144,,e" fillcolor="black" stroked="f" strokeweight="0">
                  <v:stroke miterlimit="83231f" joinstyle="miter"/>
                  <v:path arrowok="t" textboxrect="0,0,5848350,9144"/>
                </v:shape>
                <w10:anchorlock/>
              </v:group>
            </w:pict>
          </mc:Fallback>
        </mc:AlternateContent>
      </w:r>
    </w:p>
    <w:p w:rsidR="00AB1C79" w:rsidRDefault="00AB1C79" w:rsidP="0092092D">
      <w:pPr>
        <w:numPr>
          <w:ilvl w:val="0"/>
          <w:numId w:val="16"/>
        </w:numPr>
        <w:spacing w:after="242" w:line="252" w:lineRule="auto"/>
        <w:ind w:right="14" w:hanging="330"/>
        <w:jc w:val="left"/>
      </w:pPr>
      <w:r>
        <w:t xml:space="preserve">Click </w:t>
      </w:r>
      <w:r>
        <w:rPr>
          <w:rFonts w:ascii="Myriad CAD" w:eastAsia="Myriad CAD" w:hAnsi="Myriad CAD" w:cs="Myriad CAD"/>
          <w:b/>
        </w:rPr>
        <w:t>OK</w:t>
      </w:r>
      <w:r>
        <w:t xml:space="preserve"> in the </w:t>
      </w:r>
      <w:r>
        <w:rPr>
          <w:rFonts w:ascii="Myriad CAD" w:eastAsia="Myriad CAD" w:hAnsi="Myriad CAD" w:cs="Myriad CAD"/>
          <w:b/>
        </w:rPr>
        <w:t>Question</w:t>
      </w:r>
      <w:r>
        <w:t xml:space="preserve"> dialog box to overwrite the existing file.</w:t>
      </w:r>
    </w:p>
    <w:p w:rsidR="00AB1C79" w:rsidRDefault="00AB1C79" w:rsidP="0092092D">
      <w:pPr>
        <w:numPr>
          <w:ilvl w:val="0"/>
          <w:numId w:val="16"/>
        </w:numPr>
        <w:spacing w:after="37" w:line="252" w:lineRule="auto"/>
        <w:ind w:right="14" w:hanging="330"/>
        <w:jc w:val="left"/>
      </w:pPr>
      <w:r>
        <w:t>Review a mesh that resulted from the dynamic adaption performed during the computation.</w:t>
      </w:r>
    </w:p>
    <w:p w:rsidR="00AB1C79" w:rsidRDefault="00B071FE" w:rsidP="00AB1C79">
      <w:pPr>
        <w:spacing w:after="328" w:line="259" w:lineRule="auto"/>
        <w:ind w:left="330" w:firstLine="0"/>
      </w:pPr>
      <w:r>
        <w:rPr>
          <w:noProof/>
        </w:rPr>
        <w:lastRenderedPageBreak/>
        <w:drawing>
          <wp:anchor distT="0" distB="0" distL="114300" distR="114300" simplePos="0" relativeHeight="251678720" behindDoc="0" locked="0" layoutInCell="1" allowOverlap="1" wp14:anchorId="67FC6BFA" wp14:editId="59C74F5A">
            <wp:simplePos x="0" y="0"/>
            <wp:positionH relativeFrom="margin">
              <wp:align>center</wp:align>
            </wp:positionH>
            <wp:positionV relativeFrom="paragraph">
              <wp:posOffset>488773</wp:posOffset>
            </wp:positionV>
            <wp:extent cx="3780790" cy="3142493"/>
            <wp:effectExtent l="0" t="0" r="0" b="1270"/>
            <wp:wrapTopAndBottom/>
            <wp:docPr id="22117" name="Picture 22117"/>
            <wp:cNvGraphicFramePr/>
            <a:graphic xmlns:a="http://schemas.openxmlformats.org/drawingml/2006/main">
              <a:graphicData uri="http://schemas.openxmlformats.org/drawingml/2006/picture">
                <pic:pic xmlns:pic="http://schemas.openxmlformats.org/drawingml/2006/picture">
                  <pic:nvPicPr>
                    <pic:cNvPr id="22117" name="Picture 22117"/>
                    <pic:cNvPicPr/>
                  </pic:nvPicPr>
                  <pic:blipFill>
                    <a:blip r:embed="rId39"/>
                    <a:stretch>
                      <a:fillRect/>
                    </a:stretch>
                  </pic:blipFill>
                  <pic:spPr>
                    <a:xfrm>
                      <a:off x="0" y="0"/>
                      <a:ext cx="3780790" cy="3142493"/>
                    </a:xfrm>
                    <a:prstGeom prst="rect">
                      <a:avLst/>
                    </a:prstGeom>
                  </pic:spPr>
                </pic:pic>
              </a:graphicData>
            </a:graphic>
          </wp:anchor>
        </w:drawing>
      </w:r>
      <w:r w:rsidR="00AB1C79">
        <w:rPr>
          <w:noProof/>
        </w:rPr>
        <mc:AlternateContent>
          <mc:Choice Requires="wpg">
            <w:drawing>
              <wp:inline distT="0" distB="0" distL="0" distR="0" wp14:anchorId="264FE11C" wp14:editId="617BC51D">
                <wp:extent cx="3483695" cy="217201"/>
                <wp:effectExtent l="0" t="0" r="0" b="0"/>
                <wp:docPr id="679766" name="Group 679766"/>
                <wp:cNvGraphicFramePr/>
                <a:graphic xmlns:a="http://schemas.openxmlformats.org/drawingml/2006/main">
                  <a:graphicData uri="http://schemas.microsoft.com/office/word/2010/wordprocessingGroup">
                    <wpg:wgp>
                      <wpg:cNvGrpSpPr/>
                      <wpg:grpSpPr>
                        <a:xfrm>
                          <a:off x="0" y="0"/>
                          <a:ext cx="3483695" cy="217201"/>
                          <a:chOff x="22695" y="82489"/>
                          <a:chExt cx="2730777" cy="217201"/>
                        </a:xfrm>
                      </wpg:grpSpPr>
                      <wps:wsp>
                        <wps:cNvPr id="22080" name="Shape 22080"/>
                        <wps:cNvSpPr/>
                        <wps:spPr>
                          <a:xfrm>
                            <a:off x="33376" y="10714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081" name="Shape 22081"/>
                        <wps:cNvSpPr/>
                        <wps:spPr>
                          <a:xfrm>
                            <a:off x="76327" y="168150"/>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082" name="Shape 22082"/>
                        <wps:cNvSpPr/>
                        <wps:spPr>
                          <a:xfrm>
                            <a:off x="34722" y="151462"/>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211" name="Shape 801211"/>
                        <wps:cNvSpPr/>
                        <wps:spPr>
                          <a:xfrm>
                            <a:off x="22695" y="82489"/>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12" name="Shape 801212"/>
                        <wps:cNvSpPr/>
                        <wps:spPr>
                          <a:xfrm>
                            <a:off x="68110" y="141163"/>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13" name="Shape 801213"/>
                        <wps:cNvSpPr/>
                        <wps:spPr>
                          <a:xfrm>
                            <a:off x="114389" y="19968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086" name="Shape 22086"/>
                        <wps:cNvSpPr/>
                        <wps:spPr>
                          <a:xfrm>
                            <a:off x="33376" y="10714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087" name="Shape 22087"/>
                        <wps:cNvSpPr/>
                        <wps:spPr>
                          <a:xfrm>
                            <a:off x="76327" y="168150"/>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088" name="Shape 22088"/>
                        <wps:cNvSpPr/>
                        <wps:spPr>
                          <a:xfrm>
                            <a:off x="34722" y="151462"/>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214" name="Shape 801214"/>
                        <wps:cNvSpPr/>
                        <wps:spPr>
                          <a:xfrm>
                            <a:off x="22695" y="82489"/>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15" name="Shape 801215"/>
                        <wps:cNvSpPr/>
                        <wps:spPr>
                          <a:xfrm>
                            <a:off x="68110" y="141163"/>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16" name="Shape 801216"/>
                        <wps:cNvSpPr/>
                        <wps:spPr>
                          <a:xfrm>
                            <a:off x="114389" y="19968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092" name="Shape 22092"/>
                        <wps:cNvSpPr/>
                        <wps:spPr>
                          <a:xfrm>
                            <a:off x="33376" y="10714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093" name="Shape 22093"/>
                        <wps:cNvSpPr/>
                        <wps:spPr>
                          <a:xfrm>
                            <a:off x="76327" y="168150"/>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094" name="Shape 22094"/>
                        <wps:cNvSpPr/>
                        <wps:spPr>
                          <a:xfrm>
                            <a:off x="34722" y="151462"/>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217" name="Shape 801217"/>
                        <wps:cNvSpPr/>
                        <wps:spPr>
                          <a:xfrm>
                            <a:off x="22695" y="82489"/>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18" name="Shape 801218"/>
                        <wps:cNvSpPr/>
                        <wps:spPr>
                          <a:xfrm>
                            <a:off x="68110" y="141163"/>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19" name="Shape 801219"/>
                        <wps:cNvSpPr/>
                        <wps:spPr>
                          <a:xfrm>
                            <a:off x="114389" y="19968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098" name="Rectangle 22098"/>
                        <wps:cNvSpPr/>
                        <wps:spPr>
                          <a:xfrm>
                            <a:off x="259194" y="130983"/>
                            <a:ext cx="603059"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Results</w:t>
                              </w:r>
                            </w:p>
                          </w:txbxContent>
                        </wps:txbx>
                        <wps:bodyPr horzOverflow="overflow" vert="horz" lIns="0" tIns="0" rIns="0" bIns="0" rtlCol="0">
                          <a:noAutofit/>
                        </wps:bodyPr>
                      </wps:wsp>
                      <wps:wsp>
                        <wps:cNvPr id="22099" name="Rectangle 22099"/>
                        <wps:cNvSpPr/>
                        <wps:spPr>
                          <a:xfrm>
                            <a:off x="713384"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2100" name="Rectangle 22100"/>
                        <wps:cNvSpPr/>
                        <wps:spPr>
                          <a:xfrm>
                            <a:off x="754558" y="115615"/>
                            <a:ext cx="155701" cy="178927"/>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2101" name="Rectangle 22101"/>
                        <wps:cNvSpPr/>
                        <wps:spPr>
                          <a:xfrm>
                            <a:off x="872388"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2102" name="Rectangle 22102"/>
                        <wps:cNvSpPr/>
                        <wps:spPr>
                          <a:xfrm>
                            <a:off x="913562" y="130983"/>
                            <a:ext cx="736363"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Graphics</w:t>
                              </w:r>
                            </w:p>
                          </w:txbxContent>
                        </wps:txbx>
                        <wps:bodyPr horzOverflow="overflow" vert="horz" lIns="0" tIns="0" rIns="0" bIns="0" rtlCol="0">
                          <a:noAutofit/>
                        </wps:bodyPr>
                      </wps:wsp>
                      <wps:wsp>
                        <wps:cNvPr id="22103" name="Rectangle 22103"/>
                        <wps:cNvSpPr/>
                        <wps:spPr>
                          <a:xfrm>
                            <a:off x="1467980"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2104" name="Rectangle 22104"/>
                        <wps:cNvSpPr/>
                        <wps:spPr>
                          <a:xfrm>
                            <a:off x="1509154" y="115615"/>
                            <a:ext cx="155701" cy="178927"/>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2105" name="Rectangle 22105"/>
                        <wps:cNvSpPr/>
                        <wps:spPr>
                          <a:xfrm>
                            <a:off x="1626984"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2106" name="Rectangle 22106"/>
                        <wps:cNvSpPr/>
                        <wps:spPr>
                          <a:xfrm>
                            <a:off x="1668158" y="130983"/>
                            <a:ext cx="448405"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Mesh</w:t>
                              </w:r>
                            </w:p>
                          </w:txbxContent>
                        </wps:txbx>
                        <wps:bodyPr horzOverflow="overflow" vert="horz" lIns="0" tIns="0" rIns="0" bIns="0" rtlCol="0">
                          <a:noAutofit/>
                        </wps:bodyPr>
                      </wps:wsp>
                      <wps:wsp>
                        <wps:cNvPr id="22114" name="Shape 22114"/>
                        <wps:cNvSpPr/>
                        <wps:spPr>
                          <a:xfrm>
                            <a:off x="2093519" y="168993"/>
                            <a:ext cx="123330" cy="49962"/>
                          </a:xfrm>
                          <a:custGeom>
                            <a:avLst/>
                            <a:gdLst/>
                            <a:ahLst/>
                            <a:cxnLst/>
                            <a:rect l="0" t="0" r="0" b="0"/>
                            <a:pathLst>
                              <a:path w="123330" h="49962">
                                <a:moveTo>
                                  <a:pt x="95098" y="0"/>
                                </a:moveTo>
                                <a:lnTo>
                                  <a:pt x="123330" y="25019"/>
                                </a:lnTo>
                                <a:lnTo>
                                  <a:pt x="95098" y="49962"/>
                                </a:lnTo>
                                <a:lnTo>
                                  <a:pt x="95098" y="27178"/>
                                </a:lnTo>
                                <a:lnTo>
                                  <a:pt x="0" y="28308"/>
                                </a:lnTo>
                                <a:lnTo>
                                  <a:pt x="0" y="20384"/>
                                </a:lnTo>
                                <a:lnTo>
                                  <a:pt x="95098" y="22644"/>
                                </a:lnTo>
                                <a:lnTo>
                                  <a:pt x="95098" y="0"/>
                                </a:lnTo>
                                <a:close/>
                              </a:path>
                            </a:pathLst>
                          </a:custGeom>
                          <a:ln w="0" cap="flat">
                            <a:miter lim="100000"/>
                          </a:ln>
                        </wps:spPr>
                        <wps:style>
                          <a:lnRef idx="1">
                            <a:srgbClr val="000000"/>
                          </a:lnRef>
                          <a:fillRef idx="1">
                            <a:srgbClr val="000000"/>
                          </a:fillRef>
                          <a:effectRef idx="0">
                            <a:scrgbClr r="0" g="0" b="0"/>
                          </a:effectRef>
                          <a:fontRef idx="none"/>
                        </wps:style>
                        <wps:bodyPr/>
                      </wps:wsp>
                      <wps:wsp>
                        <wps:cNvPr id="22115" name="Rectangle 22115"/>
                        <wps:cNvSpPr/>
                        <wps:spPr>
                          <a:xfrm>
                            <a:off x="2276386" y="130983"/>
                            <a:ext cx="477086"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Edit...</w:t>
                              </w:r>
                            </w:p>
                          </w:txbxContent>
                        </wps:txbx>
                        <wps:bodyPr horzOverflow="overflow" vert="horz" lIns="0" tIns="0" rIns="0" bIns="0" rtlCol="0">
                          <a:noAutofit/>
                        </wps:bodyPr>
                      </wps:wsp>
                    </wpg:wgp>
                  </a:graphicData>
                </a:graphic>
              </wp:inline>
            </w:drawing>
          </mc:Choice>
          <mc:Fallback>
            <w:pict>
              <v:group w14:anchorId="264FE11C" id="Group 679766" o:spid="_x0000_s1230" style="width:274.3pt;height:17.1pt;mso-position-horizontal-relative:char;mso-position-vertical-relative:line" coordorigin="226,824" coordsize="27307,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">
                <v:shape id="Shape 22080" o:spid="_x0000_s1231" style="position:absolute;left:333;top:1071;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" path="m114,l,119215e" filled="f" strokeweight=".6pt">
                  <v:stroke miterlimit="1" joinstyle="miter"/>
                  <v:path arrowok="t" textboxrect="0,0,114,119215"/>
                </v:shape>
                <v:shape id="Shape 22081" o:spid="_x0000_s1232" style="position:absolute;left:763;top:1681;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" path="m,l432,39776r30302,292e" filled="f" strokeweight=".6pt">
                  <v:stroke miterlimit="1" joinstyle="miter"/>
                  <v:path arrowok="t" textboxrect="0,0,30734,40068"/>
                </v:shape>
                <v:shape id="Shape 22082" o:spid="_x0000_s1233" style="position:absolute;left:347;top:1514;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" path="m27559,l,e" filled="f" strokeweight=".6pt">
                  <v:stroke miterlimit="1" joinstyle="miter"/>
                  <v:path arrowok="t" textboxrect="0,0,27559,0"/>
                </v:shape>
                <v:shape id="Shape 801211" o:spid="_x0000_s1234" style="position:absolute;left:226;top:824;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" path="m,l99238,r,19863l,19863,,e" fillcolor="black" strokeweight=".41417mm">
                  <v:stroke miterlimit="1" joinstyle="miter"/>
                  <v:path arrowok="t" textboxrect="0,0,99238,19863"/>
                </v:shape>
                <v:shape id="Shape 801212" o:spid="_x0000_s1235" style="position:absolute;left:681;top:1411;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" path="m,l99251,r,19863l,19863,,e" fillcolor="black" strokeweight=".41417mm">
                  <v:stroke miterlimit="1" joinstyle="miter"/>
                  <v:path arrowok="t" textboxrect="0,0,99251,19863"/>
                </v:shape>
                <v:shape id="Shape 801213" o:spid="_x0000_s1236" style="position:absolute;left:1143;top:1996;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" path="m,l99238,r,19876l,19876,,e" fillcolor="black" strokeweight=".41417mm">
                  <v:stroke miterlimit="1" joinstyle="miter"/>
                  <v:path arrowok="t" textboxrect="0,0,99238,19876"/>
                </v:shape>
                <v:shape id="Shape 22086" o:spid="_x0000_s1237" style="position:absolute;left:333;top:1071;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" path="m114,l,119215e" filled="f" strokeweight=".6pt">
                  <v:stroke miterlimit="1" joinstyle="miter"/>
                  <v:path arrowok="t" textboxrect="0,0,114,119215"/>
                </v:shape>
                <v:shape id="Shape 22087" o:spid="_x0000_s1238" style="position:absolute;left:763;top:1681;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" path="m,l432,39776r30302,292e" filled="f" strokeweight=".6pt">
                  <v:stroke miterlimit="1" joinstyle="miter"/>
                  <v:path arrowok="t" textboxrect="0,0,30734,40068"/>
                </v:shape>
                <v:shape id="Shape 22088" o:spid="_x0000_s1239" style="position:absolute;left:347;top:1514;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" path="m27559,l,e" filled="f" strokeweight=".6pt">
                  <v:stroke miterlimit="1" joinstyle="miter"/>
                  <v:path arrowok="t" textboxrect="0,0,27559,0"/>
                </v:shape>
                <v:shape id="Shape 801214" o:spid="_x0000_s1240" style="position:absolute;left:226;top:824;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" path="m,l99238,r,19863l,19863,,e" fillcolor="black" strokeweight=".41417mm">
                  <v:stroke miterlimit="1" joinstyle="miter"/>
                  <v:path arrowok="t" textboxrect="0,0,99238,19863"/>
                </v:shape>
                <v:shape id="Shape 801215" o:spid="_x0000_s1241" style="position:absolute;left:681;top:1411;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" path="m,l99251,r,19863l,19863,,e" fillcolor="black" strokeweight=".41417mm">
                  <v:stroke miterlimit="1" joinstyle="miter"/>
                  <v:path arrowok="t" textboxrect="0,0,99251,19863"/>
                </v:shape>
                <v:shape id="Shape 801216" o:spid="_x0000_s1242" style="position:absolute;left:1143;top:1996;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" path="m,l99238,r,19876l,19876,,e" fillcolor="black" strokeweight=".41417mm">
                  <v:stroke miterlimit="1" joinstyle="miter"/>
                  <v:path arrowok="t" textboxrect="0,0,99238,19876"/>
                </v:shape>
                <v:shape id="Shape 22092" o:spid="_x0000_s1243" style="position:absolute;left:333;top:1071;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" path="m114,l,119215e" filled="f" strokeweight=".6pt">
                  <v:stroke miterlimit="1" joinstyle="miter"/>
                  <v:path arrowok="t" textboxrect="0,0,114,119215"/>
                </v:shape>
                <v:shape id="Shape 22093" o:spid="_x0000_s1244" style="position:absolute;left:763;top:1681;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" path="m,l432,39776r30302,292e" filled="f" strokeweight=".6pt">
                  <v:stroke miterlimit="1" joinstyle="miter"/>
                  <v:path arrowok="t" textboxrect="0,0,30734,40068"/>
                </v:shape>
                <v:shape id="Shape 22094" o:spid="_x0000_s1245" style="position:absolute;left:347;top:1514;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" path="m27559,l,e" filled="f" strokeweight=".6pt">
                  <v:stroke miterlimit="1" joinstyle="miter"/>
                  <v:path arrowok="t" textboxrect="0,0,27559,0"/>
                </v:shape>
                <v:shape id="Shape 801217" o:spid="_x0000_s1246" style="position:absolute;left:226;top:824;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" path="m,l99238,r,19863l,19863,,e" fillcolor="black" strokeweight=".41417mm">
                  <v:stroke miterlimit="1" joinstyle="miter"/>
                  <v:path arrowok="t" textboxrect="0,0,99238,19863"/>
                </v:shape>
                <v:shape id="Shape 801218" o:spid="_x0000_s1247" style="position:absolute;left:681;top:1411;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" path="m,l99251,r,19863l,19863,,e" fillcolor="black" strokeweight=".41417mm">
                  <v:stroke miterlimit="1" joinstyle="miter"/>
                  <v:path arrowok="t" textboxrect="0,0,99251,19863"/>
                </v:shape>
                <v:shape id="Shape 801219" o:spid="_x0000_s1248" style="position:absolute;left:1143;top:1996;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" path="m,l99238,r,19876l,19876,,e" fillcolor="black" strokeweight=".41417mm">
                  <v:stroke miterlimit="1" joinstyle="miter"/>
                  <v:path arrowok="t" textboxrect="0,0,99238,19876"/>
                </v:shape>
                <v:rect id="Rectangle 22098" o:spid="_x0000_s1249" style="position:absolute;left:2591;top:1309;width:6031;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Results</w:t>
                        </w:r>
                      </w:p>
                    </w:txbxContent>
                  </v:textbox>
                </v:rect>
                <v:rect id="Rectangle 22099" o:spid="_x0000_s1250" style="position:absolute;left:7133;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" filled="f" stroked="f">
                  <v:textbox inset="0,0,0,0">
                    <w:txbxContent>
                      <w:p w:rsidR="004B25B3" w:rsidRDefault="004B25B3" w:rsidP="00AB1C79">
                        <w:pPr>
                          <w:spacing w:after="160" w:line="259" w:lineRule="auto"/>
                          <w:ind w:left="0" w:firstLine="0"/>
                        </w:pPr>
                        <w:r>
                          <w:t xml:space="preserve"> </w:t>
                        </w:r>
                      </w:p>
                    </w:txbxContent>
                  </v:textbox>
                </v:rect>
                <v:rect id="Rectangle 22100" o:spid="_x0000_s1251" style="position:absolute;left:7545;top:1156;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2101" o:spid="_x0000_s1252" style="position:absolute;left:8723;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" filled="f" stroked="f">
                  <v:textbox inset="0,0,0,0">
                    <w:txbxContent>
                      <w:p w:rsidR="004B25B3" w:rsidRDefault="004B25B3" w:rsidP="00AB1C79">
                        <w:pPr>
                          <w:spacing w:after="160" w:line="259" w:lineRule="auto"/>
                          <w:ind w:left="0" w:firstLine="0"/>
                        </w:pPr>
                        <w:r>
                          <w:t xml:space="preserve"> </w:t>
                        </w:r>
                      </w:p>
                    </w:txbxContent>
                  </v:textbox>
                </v:rect>
                <v:rect id="Rectangle 22102" o:spid="_x0000_s1253" style="position:absolute;left:9135;top:1309;width:736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Graphics</w:t>
                        </w:r>
                      </w:p>
                    </w:txbxContent>
                  </v:textbox>
                </v:rect>
                <v:rect id="Rectangle 22103" o:spid="_x0000_s1254" style="position:absolute;left:14679;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" filled="f" stroked="f">
                  <v:textbox inset="0,0,0,0">
                    <w:txbxContent>
                      <w:p w:rsidR="004B25B3" w:rsidRDefault="004B25B3" w:rsidP="00AB1C79">
                        <w:pPr>
                          <w:spacing w:after="160" w:line="259" w:lineRule="auto"/>
                          <w:ind w:left="0" w:firstLine="0"/>
                        </w:pPr>
                        <w:r>
                          <w:t xml:space="preserve"> </w:t>
                        </w:r>
                      </w:p>
                    </w:txbxContent>
                  </v:textbox>
                </v:rect>
                <v:rect id="Rectangle 22104" o:spid="_x0000_s1255" style="position:absolute;left:15091;top:1156;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2105" o:spid="_x0000_s1256" style="position:absolute;left:16269;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" filled="f" stroked="f">
                  <v:textbox inset="0,0,0,0">
                    <w:txbxContent>
                      <w:p w:rsidR="004B25B3" w:rsidRDefault="004B25B3" w:rsidP="00AB1C79">
                        <w:pPr>
                          <w:spacing w:after="160" w:line="259" w:lineRule="auto"/>
                          <w:ind w:left="0" w:firstLine="0"/>
                        </w:pPr>
                        <w:r>
                          <w:t xml:space="preserve"> </w:t>
                        </w:r>
                      </w:p>
                    </w:txbxContent>
                  </v:textbox>
                </v:rect>
                <v:rect id="Rectangle 22106" o:spid="_x0000_s1257" style="position:absolute;left:16681;top:1309;width:448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Mesh</w:t>
                        </w:r>
                      </w:p>
                    </w:txbxContent>
                  </v:textbox>
                </v:rect>
                <v:shape id="Shape 22114" o:spid="_x0000_s1258" style="position:absolute;left:20935;top:1689;width:1233;height:500;visibility:visible;mso-wrap-style:square;v-text-anchor:top" coordsize="123330,4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" path="m95098,r28232,25019l95098,49962r,-22784l,28308,,20384r95098,2260l95098,xe" fillcolor="black" strokeweight="0">
                  <v:stroke miterlimit="1" joinstyle="miter"/>
                  <v:path arrowok="t" textboxrect="0,0,123330,49962"/>
                </v:shape>
                <v:rect id="Rectangle 22115" o:spid="_x0000_s1259" style="position:absolute;left:22763;top:1309;width:4771;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Edit...</w:t>
                        </w:r>
                      </w:p>
                    </w:txbxContent>
                  </v:textbox>
                </v:rect>
                <w10:anchorlock/>
              </v:group>
            </w:pict>
          </mc:Fallback>
        </mc:AlternateContent>
      </w:r>
    </w:p>
    <w:p w:rsidR="00821544" w:rsidRDefault="00821544" w:rsidP="00AB1C79">
      <w:pPr>
        <w:spacing w:after="328" w:line="259" w:lineRule="auto"/>
        <w:ind w:left="330" w:firstLine="0"/>
      </w:pPr>
    </w:p>
    <w:p w:rsidR="00AB1C79" w:rsidRDefault="00AB1C79" w:rsidP="0092092D">
      <w:pPr>
        <w:numPr>
          <w:ilvl w:val="1"/>
          <w:numId w:val="16"/>
        </w:numPr>
        <w:spacing w:after="242" w:line="252" w:lineRule="auto"/>
        <w:ind w:right="14" w:hanging="330"/>
        <w:jc w:val="left"/>
      </w:pPr>
      <w:r>
        <w:t xml:space="preserve">Ensure that only the </w:t>
      </w:r>
      <w:r>
        <w:rPr>
          <w:rFonts w:ascii="Myriad CAD" w:eastAsia="Myriad CAD" w:hAnsi="Myriad CAD" w:cs="Myriad CAD"/>
          <w:b/>
        </w:rPr>
        <w:t>Edges</w:t>
      </w:r>
      <w:r>
        <w:t xml:space="preserve"> option is enabled in the </w:t>
      </w:r>
      <w:r>
        <w:rPr>
          <w:rFonts w:ascii="Myriad CAD" w:eastAsia="Myriad CAD" w:hAnsi="Myriad CAD" w:cs="Myriad CAD"/>
          <w:b/>
        </w:rPr>
        <w:t>Options</w:t>
      </w:r>
      <w:r>
        <w:t xml:space="preserve"> group box.</w:t>
      </w:r>
    </w:p>
    <w:p w:rsidR="00AB1C79" w:rsidRDefault="00AB1C79" w:rsidP="0092092D">
      <w:pPr>
        <w:numPr>
          <w:ilvl w:val="1"/>
          <w:numId w:val="16"/>
        </w:numPr>
        <w:spacing w:after="242" w:line="252" w:lineRule="auto"/>
        <w:ind w:right="14" w:hanging="330"/>
        <w:jc w:val="left"/>
      </w:pPr>
      <w:r>
        <w:t xml:space="preserve">Select </w:t>
      </w:r>
      <w:r>
        <w:rPr>
          <w:rFonts w:ascii="Myriad CAD" w:eastAsia="Myriad CAD" w:hAnsi="Myriad CAD" w:cs="Myriad CAD"/>
          <w:b/>
        </w:rPr>
        <w:t>Feature</w:t>
      </w:r>
      <w:r>
        <w:t xml:space="preserve"> from the </w:t>
      </w:r>
      <w:r>
        <w:rPr>
          <w:rFonts w:ascii="Myriad CAD" w:eastAsia="Myriad CAD" w:hAnsi="Myriad CAD" w:cs="Myriad CAD"/>
          <w:b/>
        </w:rPr>
        <w:t>Edge Type</w:t>
      </w:r>
      <w:r>
        <w:t xml:space="preserve"> list.</w:t>
      </w:r>
    </w:p>
    <w:p w:rsidR="00AB1C79" w:rsidRDefault="00AB1C79" w:rsidP="0092092D">
      <w:pPr>
        <w:numPr>
          <w:ilvl w:val="1"/>
          <w:numId w:val="16"/>
        </w:numPr>
        <w:spacing w:after="242" w:line="252" w:lineRule="auto"/>
        <w:ind w:right="14" w:hanging="330"/>
        <w:jc w:val="left"/>
      </w:pPr>
      <w:r>
        <w:t xml:space="preserve">Ensure that all of the items are selected from the </w:t>
      </w:r>
      <w:r>
        <w:rPr>
          <w:rFonts w:ascii="Myriad CAD" w:eastAsia="Myriad CAD" w:hAnsi="Myriad CAD" w:cs="Myriad CAD"/>
          <w:b/>
        </w:rPr>
        <w:t>Surfaces</w:t>
      </w:r>
      <w:r>
        <w:t xml:space="preserve"> selection list.</w:t>
      </w:r>
    </w:p>
    <w:p w:rsidR="00AB1C79" w:rsidRDefault="00AB1C79" w:rsidP="0092092D">
      <w:pPr>
        <w:numPr>
          <w:ilvl w:val="1"/>
          <w:numId w:val="16"/>
        </w:numPr>
        <w:spacing w:after="215" w:line="252" w:lineRule="auto"/>
        <w:ind w:right="14" w:hanging="330"/>
        <w:jc w:val="left"/>
      </w:pPr>
      <w:r>
        <w:t xml:space="preserve">Click </w:t>
      </w:r>
      <w:r>
        <w:rPr>
          <w:rFonts w:ascii="Myriad CAD" w:eastAsia="Myriad CAD" w:hAnsi="Myriad CAD" w:cs="Myriad CAD"/>
          <w:b/>
        </w:rPr>
        <w:t>Display</w:t>
      </w:r>
      <w:r>
        <w:t xml:space="preserve"> and close the </w:t>
      </w:r>
      <w:r>
        <w:rPr>
          <w:rFonts w:ascii="Myriad CAD" w:eastAsia="Myriad CAD" w:hAnsi="Myriad CAD" w:cs="Myriad CAD"/>
          <w:b/>
        </w:rPr>
        <w:t>Mesh Display</w:t>
      </w:r>
      <w:r>
        <w:t xml:space="preserve"> dialog box.</w:t>
      </w:r>
    </w:p>
    <w:p w:rsidR="00AB1C79" w:rsidRDefault="00AB1C79" w:rsidP="00AB1C79">
      <w:pPr>
        <w:ind w:left="670" w:right="14"/>
      </w:pPr>
      <w:r>
        <w:t>The mesh after adaption is displayed in the graphics window (</w:t>
      </w:r>
      <w:r w:rsidR="00821544">
        <w:rPr>
          <w:color w:val="000080"/>
        </w:rPr>
        <w:t>Figure 4</w:t>
      </w:r>
      <w:r>
        <w:rPr>
          <w:color w:val="000080"/>
        </w:rPr>
        <w:t>: 2D Noz</w:t>
      </w:r>
      <w:r w:rsidR="00821544">
        <w:rPr>
          <w:color w:val="000080"/>
        </w:rPr>
        <w:t>zle Mesh after Adaption</w:t>
      </w:r>
      <w:r>
        <w:t>)</w:t>
      </w:r>
    </w:p>
    <w:p w:rsidR="00AB1C79" w:rsidRDefault="00AB1C79">
      <w:pPr>
        <w:spacing w:after="160" w:line="259" w:lineRule="auto"/>
        <w:ind w:left="0" w:firstLine="0"/>
        <w:jc w:val="left"/>
        <w:rPr>
          <w:rFonts w:ascii="Myriad CAD" w:eastAsia="Myriad CAD" w:hAnsi="Myriad CAD" w:cs="Myriad CAD"/>
          <w:b/>
        </w:rPr>
      </w:pPr>
      <w:r>
        <w:rPr>
          <w:rFonts w:ascii="Myriad CAD" w:eastAsia="Myriad CAD" w:hAnsi="Myriad CAD" w:cs="Myriad CAD"/>
          <w:b/>
        </w:rPr>
        <w:br w:type="page"/>
      </w:r>
    </w:p>
    <w:p w:rsidR="00AB1C79" w:rsidRDefault="00821544" w:rsidP="00821544">
      <w:pPr>
        <w:spacing w:after="9" w:line="250" w:lineRule="auto"/>
        <w:ind w:left="670" w:right="5"/>
        <w:jc w:val="center"/>
      </w:pPr>
      <w:r>
        <w:rPr>
          <w:rFonts w:ascii="Myriad CAD" w:eastAsia="Myriad CAD" w:hAnsi="Myriad CAD" w:cs="Myriad CAD"/>
          <w:b/>
        </w:rPr>
        <w:lastRenderedPageBreak/>
        <w:t xml:space="preserve">Figure </w:t>
      </w:r>
      <w:r w:rsidR="00AB1C79">
        <w:rPr>
          <w:rFonts w:ascii="Myriad CAD" w:eastAsia="Myriad CAD" w:hAnsi="Myriad CAD" w:cs="Myriad CAD"/>
          <w:b/>
        </w:rPr>
        <w:t>4:  2D Nozzle Mesh after Adaption</w:t>
      </w:r>
    </w:p>
    <w:p w:rsidR="00C96841" w:rsidRDefault="00AB1C79" w:rsidP="00C96841">
      <w:pPr>
        <w:spacing w:after="548" w:line="259" w:lineRule="auto"/>
        <w:ind w:left="660" w:firstLine="0"/>
        <w:jc w:val="center"/>
      </w:pPr>
      <w:r>
        <w:rPr>
          <w:noProof/>
        </w:rPr>
        <w:drawing>
          <wp:inline distT="0" distB="0" distL="0" distR="0" wp14:anchorId="6445D07C" wp14:editId="655C14EA">
            <wp:extent cx="5052667" cy="2551814"/>
            <wp:effectExtent l="0" t="0" r="0" b="1270"/>
            <wp:docPr id="22158" name="Picture 22158"/>
            <wp:cNvGraphicFramePr/>
            <a:graphic xmlns:a="http://schemas.openxmlformats.org/drawingml/2006/main">
              <a:graphicData uri="http://schemas.openxmlformats.org/drawingml/2006/picture">
                <pic:pic xmlns:pic="http://schemas.openxmlformats.org/drawingml/2006/picture">
                  <pic:nvPicPr>
                    <pic:cNvPr id="22158" name="Picture 22158"/>
                    <pic:cNvPicPr/>
                  </pic:nvPicPr>
                  <pic:blipFill rotWithShape="1">
                    <a:blip r:embed="rId40"/>
                    <a:srcRect t="21252" b="28236"/>
                    <a:stretch/>
                  </pic:blipFill>
                  <pic:spPr bwMode="auto">
                    <a:xfrm>
                      <a:off x="0" y="0"/>
                      <a:ext cx="5062634" cy="2556848"/>
                    </a:xfrm>
                    <a:prstGeom prst="rect">
                      <a:avLst/>
                    </a:prstGeom>
                    <a:ln>
                      <a:noFill/>
                    </a:ln>
                    <a:extLst>
                      <a:ext uri="{53640926-AAD7-44D8-BBD7-CCE9431645EC}">
                        <a14:shadowObscured xmlns:a14="http://schemas.microsoft.com/office/drawing/2010/main"/>
                      </a:ext>
                    </a:extLst>
                  </pic:spPr>
                </pic:pic>
              </a:graphicData>
            </a:graphic>
          </wp:inline>
        </w:drawing>
      </w:r>
    </w:p>
    <w:p w:rsidR="00AB1C79" w:rsidRDefault="00AB1C79" w:rsidP="00C96841">
      <w:pPr>
        <w:spacing w:after="548" w:line="259" w:lineRule="auto"/>
        <w:ind w:left="660" w:firstLine="0"/>
        <w:jc w:val="left"/>
      </w:pPr>
      <w:r>
        <w:t xml:space="preserve">Zoom in using the middle mouse button to view aspects of your </w:t>
      </w:r>
      <w:proofErr w:type="spellStart"/>
      <w:r>
        <w:t>mesh.Notice</w:t>
      </w:r>
      <w:proofErr w:type="spellEnd"/>
      <w:r>
        <w:t xml:space="preserve"> that the cells in the regions of high pressure gradients have been refined.</w:t>
      </w:r>
    </w:p>
    <w:p w:rsidR="00AB1C79" w:rsidRDefault="00AB1C79" w:rsidP="0092092D">
      <w:pPr>
        <w:numPr>
          <w:ilvl w:val="0"/>
          <w:numId w:val="16"/>
        </w:numPr>
        <w:spacing w:after="264" w:line="251" w:lineRule="auto"/>
        <w:ind w:right="14" w:hanging="330"/>
        <w:jc w:val="left"/>
      </w:pPr>
      <w:r>
        <w:t>Display the steady flow contours of static pressure (</w:t>
      </w:r>
      <w:r w:rsidR="00963418">
        <w:rPr>
          <w:color w:val="000080"/>
        </w:rPr>
        <w:t xml:space="preserve">Figure </w:t>
      </w:r>
      <w:r>
        <w:rPr>
          <w:color w:val="000080"/>
        </w:rPr>
        <w:t>5: Contours of Static</w:t>
      </w:r>
      <w:r w:rsidR="00C96841">
        <w:rPr>
          <w:color w:val="000080"/>
        </w:rPr>
        <w:t xml:space="preserve"> Pressure (Steady Flow</w:t>
      </w:r>
      <w:r w:rsidR="00D3137A">
        <w:rPr>
          <w:color w:val="000080"/>
        </w:rPr>
        <w:t>)</w:t>
      </w:r>
      <w:r>
        <w:t>).</w:t>
      </w:r>
    </w:p>
    <w:p w:rsidR="00AB1C79" w:rsidRDefault="00AB1C79" w:rsidP="00AB1C79">
      <w:pPr>
        <w:tabs>
          <w:tab w:val="center" w:pos="2113"/>
          <w:tab w:val="center" w:pos="4426"/>
        </w:tabs>
        <w:spacing w:after="9" w:line="250" w:lineRule="auto"/>
        <w:ind w:left="0" w:firstLine="0"/>
        <w:rPr>
          <w:rFonts w:ascii="Myriad CAD" w:eastAsia="Myriad CAD" w:hAnsi="Myriad CAD" w:cs="Myriad CAD"/>
          <w:b/>
        </w:rPr>
      </w:pPr>
      <w:r>
        <w:tab/>
      </w:r>
      <w:r>
        <w:rPr>
          <w:noProof/>
        </w:rPr>
        <mc:AlternateContent>
          <mc:Choice Requires="wpg">
            <w:drawing>
              <wp:inline distT="0" distB="0" distL="0" distR="0" wp14:anchorId="189B361E" wp14:editId="1577DFF6">
                <wp:extent cx="190932" cy="143866"/>
                <wp:effectExtent l="0" t="0" r="0" b="0"/>
                <wp:docPr id="679607" name="Group 679607"/>
                <wp:cNvGraphicFramePr/>
                <a:graphic xmlns:a="http://schemas.openxmlformats.org/drawingml/2006/main">
                  <a:graphicData uri="http://schemas.microsoft.com/office/word/2010/wordprocessingGroup">
                    <wpg:wgp>
                      <wpg:cNvGrpSpPr/>
                      <wpg:grpSpPr>
                        <a:xfrm>
                          <a:off x="0" y="0"/>
                          <a:ext cx="190932" cy="143866"/>
                          <a:chOff x="0" y="0"/>
                          <a:chExt cx="190932" cy="143866"/>
                        </a:xfrm>
                      </wpg:grpSpPr>
                      <wps:wsp>
                        <wps:cNvPr id="22168" name="Shape 22168"/>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169" name="Shape 22169"/>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170" name="Shape 22170"/>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229" name="Shape 801229"/>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30" name="Shape 801230"/>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31" name="Shape 801231"/>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174" name="Shape 22174"/>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175" name="Shape 22175"/>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176" name="Shape 22176"/>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232" name="Shape 801232"/>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33" name="Shape 801233"/>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34" name="Shape 801234"/>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180" name="Shape 22180"/>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181" name="Shape 22181"/>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182" name="Shape 22182"/>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235" name="Shape 801235"/>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36" name="Shape 801236"/>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37" name="Shape 801237"/>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0AE05818" id="Group 679607" o:spid="_x0000_s1026" style="width:15.05pt;height:11.35pt;mso-position-horizontal-relative:char;mso-position-vertical-relative:line" coordsize="190932,14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">
                <v:shape id="Shape 22168" o:spid="_x0000_s1027"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" path="m114,l,119215e" filled="f" strokeweight=".6pt">
                  <v:stroke miterlimit="1" joinstyle="miter"/>
                  <v:path arrowok="t" textboxrect="0,0,114,119215"/>
                </v:shape>
                <v:shape id="Shape 22169" o:spid="_x0000_s1028"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" path="m,l432,39777r30302,291e" filled="f" strokeweight=".6pt">
                  <v:stroke miterlimit="1" joinstyle="miter"/>
                  <v:path arrowok="t" textboxrect="0,0,30734,40068"/>
                </v:shape>
                <v:shape id="Shape 22170" o:spid="_x0000_s1029"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" path="m27559,l,e" filled="f" strokeweight=".6pt">
                  <v:stroke miterlimit="1" joinstyle="miter"/>
                  <v:path arrowok="t" textboxrect="0,0,27559,0"/>
                </v:shape>
                <v:shape id="Shape 801229" o:spid="_x0000_s1030"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" path="m,l99238,r,19862l,19862,,e" fillcolor="black" strokeweight=".41417mm">
                  <v:stroke miterlimit="1" joinstyle="miter"/>
                  <v:path arrowok="t" textboxrect="0,0,99238,19862"/>
                </v:shape>
                <v:shape id="Shape 801230" o:spid="_x0000_s1031"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" path="m,l99251,r,19863l,19863,,e" fillcolor="black" strokeweight=".41417mm">
                  <v:stroke miterlimit="1" joinstyle="miter"/>
                  <v:path arrowok="t" textboxrect="0,0,99251,19863"/>
                </v:shape>
                <v:shape id="Shape 801231" o:spid="_x0000_s1032"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" path="m,l99238,r,19876l,19876,,e" fillcolor="black" strokeweight=".41417mm">
                  <v:stroke miterlimit="1" joinstyle="miter"/>
                  <v:path arrowok="t" textboxrect="0,0,99238,19876"/>
                </v:shape>
                <v:shape id="Shape 22174" o:spid="_x0000_s1033"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" path="m114,l,119215e" filled="f" strokeweight=".6pt">
                  <v:stroke miterlimit="1" joinstyle="miter"/>
                  <v:path arrowok="t" textboxrect="0,0,114,119215"/>
                </v:shape>
                <v:shape id="Shape 22175" o:spid="_x0000_s1034"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" path="m,l432,39777r30302,291e" filled="f" strokeweight=".6pt">
                  <v:stroke miterlimit="1" joinstyle="miter"/>
                  <v:path arrowok="t" textboxrect="0,0,30734,40068"/>
                </v:shape>
                <v:shape id="Shape 22176" o:spid="_x0000_s1035"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" path="m27559,l,e" filled="f" strokeweight=".6pt">
                  <v:stroke miterlimit="1" joinstyle="miter"/>
                  <v:path arrowok="t" textboxrect="0,0,27559,0"/>
                </v:shape>
                <v:shape id="Shape 801232" o:spid="_x0000_s1036"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" path="m,l99238,r,19862l,19862,,e" fillcolor="black" strokeweight=".41417mm">
                  <v:stroke miterlimit="1" joinstyle="miter"/>
                  <v:path arrowok="t" textboxrect="0,0,99238,19862"/>
                </v:shape>
                <v:shape id="Shape 801233" o:spid="_x0000_s1037"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" path="m,l99251,r,19863l,19863,,e" fillcolor="black" strokeweight=".41417mm">
                  <v:stroke miterlimit="1" joinstyle="miter"/>
                  <v:path arrowok="t" textboxrect="0,0,99251,19863"/>
                </v:shape>
                <v:shape id="Shape 801234" o:spid="_x0000_s1038"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" path="m,l99238,r,19876l,19876,,e" fillcolor="black" strokeweight=".41417mm">
                  <v:stroke miterlimit="1" joinstyle="miter"/>
                  <v:path arrowok="t" textboxrect="0,0,99238,19876"/>
                </v:shape>
                <v:shape id="Shape 22180" o:spid="_x0000_s1039"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" path="m114,l,119215e" filled="f" strokeweight=".6pt">
                  <v:stroke miterlimit="1" joinstyle="miter"/>
                  <v:path arrowok="t" textboxrect="0,0,114,119215"/>
                </v:shape>
                <v:shape id="Shape 22181" o:spid="_x0000_s1040"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" path="m,l432,39777r30302,291e" filled="f" strokeweight=".6pt">
                  <v:stroke miterlimit="1" joinstyle="miter"/>
                  <v:path arrowok="t" textboxrect="0,0,30734,40068"/>
                </v:shape>
                <v:shape id="Shape 22182" o:spid="_x0000_s1041"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" path="m27559,l,e" filled="f" strokeweight=".6pt">
                  <v:stroke miterlimit="1" joinstyle="miter"/>
                  <v:path arrowok="t" textboxrect="0,0,27559,0"/>
                </v:shape>
                <v:shape id="Shape 801235" o:spid="_x0000_s1042"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" path="m,l99238,r,19862l,19862,,e" fillcolor="black" strokeweight=".41417mm">
                  <v:stroke miterlimit="1" joinstyle="miter"/>
                  <v:path arrowok="t" textboxrect="0,0,99238,19862"/>
                </v:shape>
                <v:shape id="Shape 801236" o:spid="_x0000_s1043"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" path="m,l99251,r,19863l,19863,,e" fillcolor="black" strokeweight=".41417mm">
                  <v:stroke miterlimit="1" joinstyle="miter"/>
                  <v:path arrowok="t" textboxrect="0,0,99251,19863"/>
                </v:shape>
                <v:shape id="Shape 801237" o:spid="_x0000_s1044"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" path="m,l99238,r,19876l,19876,,e" fillcolor="black" strokeweight=".41417mm">
                  <v:stroke miterlimit="1" joinstyle="miter"/>
                  <v:path arrowok="t" textboxrect="0,0,99238,19876"/>
                </v:shape>
                <w10:anchorlock/>
              </v:group>
            </w:pict>
          </mc:Fallback>
        </mc:AlternateContent>
      </w:r>
      <w:r>
        <w:rPr>
          <w:rFonts w:ascii="Myriad CAD" w:eastAsia="Myriad CAD" w:hAnsi="Myriad CAD" w:cs="Myriad CAD"/>
          <w:b/>
        </w:rPr>
        <w:t xml:space="preserve"> Results</w:t>
      </w:r>
      <w:r>
        <w:t xml:space="preserve"> </w:t>
      </w:r>
      <w:r>
        <w:rPr>
          <w:rFonts w:ascii="Segoe UI Symbol" w:eastAsia="Segoe UI Symbol" w:hAnsi="Segoe UI Symbol" w:cs="Segoe UI Symbol"/>
        </w:rPr>
        <w:t>→</w:t>
      </w:r>
      <w:r>
        <w:t xml:space="preserve"> </w:t>
      </w:r>
      <w:r>
        <w:rPr>
          <w:rFonts w:ascii="Myriad CAD" w:eastAsia="Myriad CAD" w:hAnsi="Myriad CAD" w:cs="Myriad CAD"/>
          <w:b/>
        </w:rPr>
        <w:t>Graphics</w:t>
      </w:r>
      <w:r>
        <w:t xml:space="preserve"> </w:t>
      </w:r>
      <w:r>
        <w:rPr>
          <w:rFonts w:ascii="Segoe UI Symbol" w:eastAsia="Segoe UI Symbol" w:hAnsi="Segoe UI Symbol" w:cs="Segoe UI Symbol"/>
        </w:rPr>
        <w:t>→</w:t>
      </w:r>
      <w:r>
        <w:t xml:space="preserve"> </w:t>
      </w:r>
      <w:r>
        <w:rPr>
          <w:rFonts w:ascii="Myriad CAD" w:eastAsia="Myriad CAD" w:hAnsi="Myriad CAD" w:cs="Myriad CAD"/>
          <w:b/>
        </w:rPr>
        <w:t>Contours</w:t>
      </w:r>
      <w:r>
        <w:rPr>
          <w:rFonts w:ascii="Myriad CAD" w:eastAsia="Myriad CAD" w:hAnsi="Myriad CAD" w:cs="Myriad CAD"/>
          <w:b/>
        </w:rPr>
        <w:tab/>
      </w:r>
      <w:r w:rsidR="00821544">
        <w:rPr>
          <w:rFonts w:ascii="Myriad CAD" w:eastAsia="Myriad CAD" w:hAnsi="Myriad CAD" w:cs="Myriad CAD"/>
          <w:b/>
          <w:noProof/>
        </w:rPr>
        <mc:AlternateContent>
          <mc:Choice Requires="wps">
            <w:drawing>
              <wp:inline distT="0" distB="0" distL="0" distR="0">
                <wp:extent cx="123330" cy="49962"/>
                <wp:effectExtent l="0" t="19050" r="10160" b="45720"/>
                <wp:docPr id="22202" name="Shape 22202"/>
                <wp:cNvGraphicFramePr/>
                <a:graphic xmlns:a="http://schemas.openxmlformats.org/drawingml/2006/main">
                  <a:graphicData uri="http://schemas.microsoft.com/office/word/2010/wordprocessingShape">
                    <wps:wsp>
                      <wps:cNvSpPr/>
                      <wps:spPr>
                        <a:xfrm>
                          <a:off x="0" y="0"/>
                          <a:ext cx="123330" cy="49962"/>
                        </a:xfrm>
                        <a:custGeom>
                          <a:avLst/>
                          <a:gdLst/>
                          <a:ahLst/>
                          <a:cxnLst/>
                          <a:rect l="0" t="0" r="0" b="0"/>
                          <a:pathLst>
                            <a:path w="123330" h="49962">
                              <a:moveTo>
                                <a:pt x="95097" y="0"/>
                              </a:moveTo>
                              <a:lnTo>
                                <a:pt x="123330" y="25019"/>
                              </a:lnTo>
                              <a:lnTo>
                                <a:pt x="95097" y="49962"/>
                              </a:lnTo>
                              <a:lnTo>
                                <a:pt x="95097" y="27178"/>
                              </a:lnTo>
                              <a:lnTo>
                                <a:pt x="0" y="28308"/>
                              </a:lnTo>
                              <a:lnTo>
                                <a:pt x="0" y="20384"/>
                              </a:lnTo>
                              <a:lnTo>
                                <a:pt x="95097" y="22644"/>
                              </a:lnTo>
                              <a:lnTo>
                                <a:pt x="95097" y="0"/>
                              </a:lnTo>
                              <a:close/>
                            </a:path>
                          </a:pathLst>
                        </a:custGeom>
                        <a:ln w="0" cap="flat">
                          <a:miter lim="100000"/>
                        </a:ln>
                      </wps:spPr>
                      <wps:style>
                        <a:lnRef idx="1">
                          <a:srgbClr val="000000"/>
                        </a:lnRef>
                        <a:fillRef idx="1">
                          <a:srgbClr val="000000"/>
                        </a:fillRef>
                        <a:effectRef idx="0">
                          <a:scrgbClr r="0" g="0" b="0"/>
                        </a:effectRef>
                        <a:fontRef idx="none"/>
                      </wps:style>
                      <wps:bodyPr/>
                    </wps:wsp>
                  </a:graphicData>
                </a:graphic>
              </wp:inline>
            </w:drawing>
          </mc:Choice>
          <mc:Fallback>
            <w:pict>
              <v:shape w14:anchorId="16820776" id="Shape 22202" o:spid="_x0000_s1026" style="width:9.7pt;height:3.95pt;visibility:visible;mso-wrap-style:square;mso-left-percent:-10001;mso-top-percent:-10001;mso-position-horizontal:absolute;mso-position-horizontal-relative:char;mso-position-vertical:absolute;mso-position-vertical-relative:line;mso-left-percent:-10001;mso-top-percent:-10001;v-text-anchor:top" coordsize="123330,49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" path="m95097,r28233,25019l95097,49962r,-22784l,28308,,20384r95097,2260l95097,xe" fillcolor="black" strokeweight="0">
                <v:stroke miterlimit="1" joinstyle="miter"/>
                <v:path arrowok="t" textboxrect="0,0,123330,49962"/>
                <w10:anchorlock/>
              </v:shape>
            </w:pict>
          </mc:Fallback>
        </mc:AlternateContent>
      </w:r>
      <w:r>
        <w:rPr>
          <w:rFonts w:ascii="Myriad CAD" w:eastAsia="Myriad CAD" w:hAnsi="Myriad CAD" w:cs="Myriad CAD"/>
          <w:b/>
        </w:rPr>
        <w:t xml:space="preserve"> Edit...</w:t>
      </w:r>
    </w:p>
    <w:p w:rsidR="00821544" w:rsidRDefault="00821544" w:rsidP="00AB1C79">
      <w:pPr>
        <w:tabs>
          <w:tab w:val="center" w:pos="2113"/>
          <w:tab w:val="center" w:pos="4426"/>
        </w:tabs>
        <w:spacing w:after="9" w:line="250" w:lineRule="auto"/>
        <w:ind w:left="0" w:firstLine="0"/>
        <w:rPr>
          <w:rFonts w:ascii="Myriad CAD" w:eastAsia="Myriad CAD" w:hAnsi="Myriad CAD" w:cs="Myriad CAD"/>
          <w:b/>
        </w:rPr>
      </w:pPr>
    </w:p>
    <w:p w:rsidR="00AB1C79" w:rsidRPr="00821544" w:rsidRDefault="00821544" w:rsidP="00C96841">
      <w:pPr>
        <w:tabs>
          <w:tab w:val="center" w:pos="2113"/>
          <w:tab w:val="center" w:pos="4426"/>
        </w:tabs>
        <w:spacing w:after="9" w:line="250" w:lineRule="auto"/>
        <w:ind w:left="0" w:firstLine="0"/>
        <w:jc w:val="center"/>
        <w:rPr>
          <w:rFonts w:ascii="Myriad CAD" w:eastAsia="Myriad CAD" w:hAnsi="Myriad CAD" w:cs="Myriad CAD"/>
          <w:b/>
        </w:rPr>
      </w:pPr>
      <w:r>
        <w:rPr>
          <w:noProof/>
        </w:rPr>
        <w:drawing>
          <wp:inline distT="0" distB="0" distL="0" distR="0" wp14:anchorId="1EAF47F2" wp14:editId="4567E18F">
            <wp:extent cx="3391786" cy="3508744"/>
            <wp:effectExtent l="0" t="0" r="0" b="0"/>
            <wp:docPr id="22216" name="Picture 22216"/>
            <wp:cNvGraphicFramePr/>
            <a:graphic xmlns:a="http://schemas.openxmlformats.org/drawingml/2006/main">
              <a:graphicData uri="http://schemas.openxmlformats.org/drawingml/2006/picture">
                <pic:pic xmlns:pic="http://schemas.openxmlformats.org/drawingml/2006/picture">
                  <pic:nvPicPr>
                    <pic:cNvPr id="22216" name="Picture 22216"/>
                    <pic:cNvPicPr/>
                  </pic:nvPicPr>
                  <pic:blipFill>
                    <a:blip r:embed="rId41"/>
                    <a:stretch>
                      <a:fillRect/>
                    </a:stretch>
                  </pic:blipFill>
                  <pic:spPr>
                    <a:xfrm>
                      <a:off x="0" y="0"/>
                      <a:ext cx="3411787" cy="3529434"/>
                    </a:xfrm>
                    <a:prstGeom prst="rect">
                      <a:avLst/>
                    </a:prstGeom>
                  </pic:spPr>
                </pic:pic>
              </a:graphicData>
            </a:graphic>
          </wp:inline>
        </w:drawing>
      </w:r>
    </w:p>
    <w:p w:rsidR="00AB1C79" w:rsidRDefault="00AB1C79" w:rsidP="0092092D">
      <w:pPr>
        <w:numPr>
          <w:ilvl w:val="0"/>
          <w:numId w:val="17"/>
        </w:numPr>
        <w:spacing w:after="242" w:line="252" w:lineRule="auto"/>
        <w:ind w:right="14" w:hanging="330"/>
        <w:jc w:val="left"/>
      </w:pPr>
      <w:r>
        <w:t xml:space="preserve">Enable </w:t>
      </w:r>
      <w:r>
        <w:rPr>
          <w:rFonts w:ascii="Myriad CAD" w:eastAsia="Myriad CAD" w:hAnsi="Myriad CAD" w:cs="Myriad CAD"/>
          <w:b/>
        </w:rPr>
        <w:t>Filled</w:t>
      </w:r>
      <w:r>
        <w:t xml:space="preserve"> in the </w:t>
      </w:r>
      <w:r>
        <w:rPr>
          <w:rFonts w:ascii="Myriad CAD" w:eastAsia="Myriad CAD" w:hAnsi="Myriad CAD" w:cs="Myriad CAD"/>
          <w:b/>
        </w:rPr>
        <w:t>Options</w:t>
      </w:r>
      <w:r>
        <w:t xml:space="preserve"> group box.</w:t>
      </w:r>
    </w:p>
    <w:p w:rsidR="00AB1C79" w:rsidRPr="00963418" w:rsidRDefault="00AB1C79" w:rsidP="00963418">
      <w:pPr>
        <w:numPr>
          <w:ilvl w:val="0"/>
          <w:numId w:val="17"/>
        </w:numPr>
        <w:spacing w:after="242" w:line="252" w:lineRule="auto"/>
        <w:ind w:right="14" w:hanging="330"/>
        <w:jc w:val="left"/>
      </w:pPr>
      <w:r>
        <w:t xml:space="preserve">Click </w:t>
      </w:r>
      <w:r>
        <w:rPr>
          <w:rFonts w:ascii="Myriad CAD" w:eastAsia="Myriad CAD" w:hAnsi="Myriad CAD" w:cs="Myriad CAD"/>
          <w:b/>
        </w:rPr>
        <w:t>Display</w:t>
      </w:r>
      <w:r>
        <w:t xml:space="preserve"> and close the </w:t>
      </w:r>
      <w:r>
        <w:rPr>
          <w:rFonts w:ascii="Myriad CAD" w:eastAsia="Myriad CAD" w:hAnsi="Myriad CAD" w:cs="Myriad CAD"/>
          <w:b/>
        </w:rPr>
        <w:t>Contours</w:t>
      </w:r>
      <w:r>
        <w:t xml:space="preserve"> dialog box.</w:t>
      </w:r>
    </w:p>
    <w:p w:rsidR="00AB1C79" w:rsidRDefault="00963418" w:rsidP="00963418">
      <w:pPr>
        <w:spacing w:after="9" w:line="250" w:lineRule="auto"/>
        <w:ind w:left="325" w:right="5"/>
        <w:jc w:val="center"/>
      </w:pPr>
      <w:r>
        <w:rPr>
          <w:rFonts w:ascii="Myriad CAD" w:eastAsia="Myriad CAD" w:hAnsi="Myriad CAD" w:cs="Myriad CAD"/>
          <w:b/>
        </w:rPr>
        <w:lastRenderedPageBreak/>
        <w:t xml:space="preserve">Figure </w:t>
      </w:r>
      <w:r w:rsidR="00AB1C79">
        <w:rPr>
          <w:rFonts w:ascii="Myriad CAD" w:eastAsia="Myriad CAD" w:hAnsi="Myriad CAD" w:cs="Myriad CAD"/>
          <w:b/>
        </w:rPr>
        <w:t>5:  Contours of Static Pressure (Steady Flow)</w:t>
      </w:r>
    </w:p>
    <w:p w:rsidR="00AB1C79" w:rsidRDefault="00AB1C79" w:rsidP="00963418">
      <w:pPr>
        <w:spacing w:after="328" w:line="259" w:lineRule="auto"/>
        <w:ind w:left="330" w:firstLine="0"/>
        <w:jc w:val="center"/>
      </w:pPr>
      <w:r>
        <w:rPr>
          <w:noProof/>
        </w:rPr>
        <w:drawing>
          <wp:inline distT="0" distB="0" distL="0" distR="0" wp14:anchorId="0EA4BA6C" wp14:editId="609081E5">
            <wp:extent cx="5552377" cy="5514290"/>
            <wp:effectExtent l="0" t="0" r="0" b="0"/>
            <wp:docPr id="22239" name="Picture 22239"/>
            <wp:cNvGraphicFramePr/>
            <a:graphic xmlns:a="http://schemas.openxmlformats.org/drawingml/2006/main">
              <a:graphicData uri="http://schemas.openxmlformats.org/drawingml/2006/picture">
                <pic:pic xmlns:pic="http://schemas.openxmlformats.org/drawingml/2006/picture">
                  <pic:nvPicPr>
                    <pic:cNvPr id="22239" name="Picture 22239"/>
                    <pic:cNvPicPr/>
                  </pic:nvPicPr>
                  <pic:blipFill>
                    <a:blip r:embed="rId42"/>
                    <a:stretch>
                      <a:fillRect/>
                    </a:stretch>
                  </pic:blipFill>
                  <pic:spPr>
                    <a:xfrm>
                      <a:off x="0" y="0"/>
                      <a:ext cx="5552377" cy="5514290"/>
                    </a:xfrm>
                    <a:prstGeom prst="rect">
                      <a:avLst/>
                    </a:prstGeom>
                  </pic:spPr>
                </pic:pic>
              </a:graphicData>
            </a:graphic>
          </wp:inline>
        </w:drawing>
      </w:r>
    </w:p>
    <w:p w:rsidR="00AB1C79" w:rsidRDefault="00AB1C79" w:rsidP="00963418">
      <w:pPr>
        <w:spacing w:after="235" w:line="251" w:lineRule="auto"/>
        <w:ind w:left="340" w:right="555"/>
        <w:jc w:val="left"/>
        <w:rPr>
          <w:rFonts w:ascii="Myriad CAD" w:eastAsia="Myriad CAD" w:hAnsi="Myriad CAD" w:cs="Myriad CAD"/>
          <w:i/>
        </w:rPr>
      </w:pPr>
      <w:r>
        <w:rPr>
          <w:rFonts w:ascii="Myriad CAD" w:eastAsia="Myriad CAD" w:hAnsi="Myriad CAD" w:cs="Myriad CAD"/>
          <w:i/>
        </w:rPr>
        <w:t xml:space="preserve">The steady flow prediction in </w:t>
      </w:r>
      <w:r w:rsidR="00963418">
        <w:rPr>
          <w:rFonts w:ascii="Myriad CAD" w:eastAsia="Myriad CAD" w:hAnsi="Myriad CAD" w:cs="Myriad CAD"/>
          <w:i/>
          <w:color w:val="000080"/>
        </w:rPr>
        <w:t xml:space="preserve">Figure </w:t>
      </w:r>
      <w:r>
        <w:rPr>
          <w:rFonts w:ascii="Myriad CAD" w:eastAsia="Myriad CAD" w:hAnsi="Myriad CAD" w:cs="Myriad CAD"/>
          <w:i/>
          <w:color w:val="000080"/>
        </w:rPr>
        <w:t xml:space="preserve">5: Contours of Static Pressure (Steady Flow) </w:t>
      </w:r>
      <w:r>
        <w:rPr>
          <w:rFonts w:ascii="Myriad CAD" w:eastAsia="Myriad CAD" w:hAnsi="Myriad CAD" w:cs="Myriad CAD"/>
          <w:i/>
        </w:rPr>
        <w:t>shows the expected pressure distribution, with low pressure near the nozzle throat.</w:t>
      </w:r>
    </w:p>
    <w:p w:rsidR="00D3137A" w:rsidRDefault="00D3137A" w:rsidP="00D3137A">
      <w:pPr>
        <w:spacing w:after="235" w:line="251" w:lineRule="auto"/>
        <w:ind w:left="0" w:right="555" w:firstLine="0"/>
      </w:pPr>
    </w:p>
    <w:p w:rsidR="00AB1C79" w:rsidRDefault="00AB1C79" w:rsidP="00AB1C79">
      <w:pPr>
        <w:spacing w:after="264" w:line="251" w:lineRule="auto"/>
        <w:ind w:left="330" w:right="392" w:hanging="330"/>
      </w:pPr>
      <w:r>
        <w:t>13. Display the steady-flow velocity vectors (</w:t>
      </w:r>
      <w:r w:rsidR="00963418">
        <w:rPr>
          <w:color w:val="000080"/>
        </w:rPr>
        <w:t>Figure 6</w:t>
      </w:r>
      <w:r>
        <w:rPr>
          <w:color w:val="000080"/>
        </w:rPr>
        <w:t>:Velocity Vectors Showing Reci</w:t>
      </w:r>
      <w:r w:rsidR="00963418">
        <w:rPr>
          <w:color w:val="000080"/>
        </w:rPr>
        <w:t>rculation (Steady Flow)</w:t>
      </w:r>
      <w:r>
        <w:t>).</w:t>
      </w:r>
    </w:p>
    <w:p w:rsidR="00AB1C79" w:rsidRDefault="00AB1C79" w:rsidP="00AB1C79">
      <w:pPr>
        <w:tabs>
          <w:tab w:val="center" w:pos="2031"/>
          <w:tab w:val="center" w:pos="4262"/>
        </w:tabs>
        <w:spacing w:after="9" w:line="250" w:lineRule="auto"/>
        <w:ind w:left="0" w:firstLine="0"/>
      </w:pPr>
      <w:r>
        <w:tab/>
      </w:r>
      <w:r>
        <w:rPr>
          <w:noProof/>
        </w:rPr>
        <mc:AlternateContent>
          <mc:Choice Requires="wpg">
            <w:drawing>
              <wp:inline distT="0" distB="0" distL="0" distR="0" wp14:anchorId="22D42508" wp14:editId="3F9D5A88">
                <wp:extent cx="190932" cy="143866"/>
                <wp:effectExtent l="0" t="0" r="0" b="0"/>
                <wp:docPr id="679714" name="Group 679714"/>
                <wp:cNvGraphicFramePr/>
                <a:graphic xmlns:a="http://schemas.openxmlformats.org/drawingml/2006/main">
                  <a:graphicData uri="http://schemas.microsoft.com/office/word/2010/wordprocessingGroup">
                    <wpg:wgp>
                      <wpg:cNvGrpSpPr/>
                      <wpg:grpSpPr>
                        <a:xfrm>
                          <a:off x="0" y="0"/>
                          <a:ext cx="190932" cy="143866"/>
                          <a:chOff x="0" y="0"/>
                          <a:chExt cx="190932" cy="143866"/>
                        </a:xfrm>
                      </wpg:grpSpPr>
                      <wps:wsp>
                        <wps:cNvPr id="22251" name="Shape 22251"/>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252" name="Shape 22252"/>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253" name="Shape 22253"/>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247" name="Shape 801247"/>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48" name="Shape 801248"/>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49" name="Shape 801249"/>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257" name="Shape 22257"/>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258" name="Shape 22258"/>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259" name="Shape 22259"/>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250" name="Shape 801250"/>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51" name="Shape 801251"/>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52" name="Shape 801252"/>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263" name="Shape 22263"/>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264" name="Shape 22264"/>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265" name="Shape 22265"/>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253" name="Shape 801253"/>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54" name="Shape 801254"/>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55" name="Shape 801255"/>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129BA043" id="Group 679714" o:spid="_x0000_s1026" style="width:15.05pt;height:11.35pt;mso-position-horizontal-relative:char;mso-position-vertical-relative:line" coordsize="190932,14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">
                <v:shape id="Shape 22251" o:spid="_x0000_s1027"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" path="m114,l,119215e" filled="f" strokeweight=".6pt">
                  <v:stroke miterlimit="1" joinstyle="miter"/>
                  <v:path arrowok="t" textboxrect="0,0,114,119215"/>
                </v:shape>
                <v:shape id="Shape 22252" o:spid="_x0000_s1028"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" path="m,l432,39777r30302,291e" filled="f" strokeweight=".6pt">
                  <v:stroke miterlimit="1" joinstyle="miter"/>
                  <v:path arrowok="t" textboxrect="0,0,30734,40068"/>
                </v:shape>
                <v:shape id="Shape 22253" o:spid="_x0000_s1029"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" path="m27559,l,e" filled="f" strokeweight=".6pt">
                  <v:stroke miterlimit="1" joinstyle="miter"/>
                  <v:path arrowok="t" textboxrect="0,0,27559,0"/>
                </v:shape>
                <v:shape id="Shape 801247" o:spid="_x0000_s1030"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" path="m,l99238,r,19862l,19862,,e" fillcolor="black" strokeweight=".41417mm">
                  <v:stroke miterlimit="1" joinstyle="miter"/>
                  <v:path arrowok="t" textboxrect="0,0,99238,19862"/>
                </v:shape>
                <v:shape id="Shape 801248" o:spid="_x0000_s1031"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" path="m,l99251,r,19863l,19863,,e" fillcolor="black" strokeweight=".41417mm">
                  <v:stroke miterlimit="1" joinstyle="miter"/>
                  <v:path arrowok="t" textboxrect="0,0,99251,19863"/>
                </v:shape>
                <v:shape id="Shape 801249" o:spid="_x0000_s1032"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" path="m,l99238,r,19876l,19876,,e" fillcolor="black" strokeweight=".41417mm">
                  <v:stroke miterlimit="1" joinstyle="miter"/>
                  <v:path arrowok="t" textboxrect="0,0,99238,19876"/>
                </v:shape>
                <v:shape id="Shape 22257" o:spid="_x0000_s1033"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" path="m114,l,119215e" filled="f" strokeweight=".6pt">
                  <v:stroke miterlimit="1" joinstyle="miter"/>
                  <v:path arrowok="t" textboxrect="0,0,114,119215"/>
                </v:shape>
                <v:shape id="Shape 22258" o:spid="_x0000_s1034"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" path="m,l432,39777r30302,291e" filled="f" strokeweight=".6pt">
                  <v:stroke miterlimit="1" joinstyle="miter"/>
                  <v:path arrowok="t" textboxrect="0,0,30734,40068"/>
                </v:shape>
                <v:shape id="Shape 22259" o:spid="_x0000_s1035"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" path="m27559,l,e" filled="f" strokeweight=".6pt">
                  <v:stroke miterlimit="1" joinstyle="miter"/>
                  <v:path arrowok="t" textboxrect="0,0,27559,0"/>
                </v:shape>
                <v:shape id="Shape 801250" o:spid="_x0000_s1036"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" path="m,l99238,r,19862l,19862,,e" fillcolor="black" strokeweight=".41417mm">
                  <v:stroke miterlimit="1" joinstyle="miter"/>
                  <v:path arrowok="t" textboxrect="0,0,99238,19862"/>
                </v:shape>
                <v:shape id="Shape 801251" o:spid="_x0000_s1037"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" path="m,l99251,r,19863l,19863,,e" fillcolor="black" strokeweight=".41417mm">
                  <v:stroke miterlimit="1" joinstyle="miter"/>
                  <v:path arrowok="t" textboxrect="0,0,99251,19863"/>
                </v:shape>
                <v:shape id="Shape 801252" o:spid="_x0000_s1038"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" path="m,l99238,r,19876l,19876,,e" fillcolor="black" strokeweight=".41417mm">
                  <v:stroke miterlimit="1" joinstyle="miter"/>
                  <v:path arrowok="t" textboxrect="0,0,99238,19876"/>
                </v:shape>
                <v:shape id="Shape 22263" o:spid="_x0000_s1039"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" path="m114,l,119215e" filled="f" strokeweight=".6pt">
                  <v:stroke miterlimit="1" joinstyle="miter"/>
                  <v:path arrowok="t" textboxrect="0,0,114,119215"/>
                </v:shape>
                <v:shape id="Shape 22264" o:spid="_x0000_s1040"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" path="m,l432,39777r30302,291e" filled="f" strokeweight=".6pt">
                  <v:stroke miterlimit="1" joinstyle="miter"/>
                  <v:path arrowok="t" textboxrect="0,0,30734,40068"/>
                </v:shape>
                <v:shape id="Shape 22265" o:spid="_x0000_s1041"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" path="m27559,l,e" filled="f" strokeweight=".6pt">
                  <v:stroke miterlimit="1" joinstyle="miter"/>
                  <v:path arrowok="t" textboxrect="0,0,27559,0"/>
                </v:shape>
                <v:shape id="Shape 801253" o:spid="_x0000_s1042"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" path="m,l99238,r,19862l,19862,,e" fillcolor="black" strokeweight=".41417mm">
                  <v:stroke miterlimit="1" joinstyle="miter"/>
                  <v:path arrowok="t" textboxrect="0,0,99238,19862"/>
                </v:shape>
                <v:shape id="Shape 801254" o:spid="_x0000_s1043"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" path="m,l99251,r,19863l,19863,,e" fillcolor="black" strokeweight=".41417mm">
                  <v:stroke miterlimit="1" joinstyle="miter"/>
                  <v:path arrowok="t" textboxrect="0,0,99251,19863"/>
                </v:shape>
                <v:shape id="Shape 801255" o:spid="_x0000_s1044"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" path="m,l99238,r,19876l,19876,,e" fillcolor="black" strokeweight=".41417mm">
                  <v:stroke miterlimit="1" joinstyle="miter"/>
                  <v:path arrowok="t" textboxrect="0,0,99238,19876"/>
                </v:shape>
                <w10:anchorlock/>
              </v:group>
            </w:pict>
          </mc:Fallback>
        </mc:AlternateContent>
      </w:r>
      <w:r>
        <w:rPr>
          <w:rFonts w:ascii="Myriad CAD" w:eastAsia="Myriad CAD" w:hAnsi="Myriad CAD" w:cs="Myriad CAD"/>
          <w:b/>
        </w:rPr>
        <w:t xml:space="preserve"> Results</w:t>
      </w:r>
      <w:r>
        <w:t xml:space="preserve"> </w:t>
      </w:r>
      <w:r>
        <w:rPr>
          <w:rFonts w:ascii="Segoe UI Symbol" w:eastAsia="Segoe UI Symbol" w:hAnsi="Segoe UI Symbol" w:cs="Segoe UI Symbol"/>
        </w:rPr>
        <w:t>→</w:t>
      </w:r>
      <w:r>
        <w:t xml:space="preserve"> </w:t>
      </w:r>
      <w:r>
        <w:rPr>
          <w:rFonts w:ascii="Myriad CAD" w:eastAsia="Myriad CAD" w:hAnsi="Myriad CAD" w:cs="Myriad CAD"/>
          <w:b/>
        </w:rPr>
        <w:t>Graphics</w:t>
      </w:r>
      <w:r>
        <w:t xml:space="preserve"> </w:t>
      </w:r>
      <w:r>
        <w:rPr>
          <w:rFonts w:ascii="Segoe UI Symbol" w:eastAsia="Segoe UI Symbol" w:hAnsi="Segoe UI Symbol" w:cs="Segoe UI Symbol"/>
        </w:rPr>
        <w:t>→</w:t>
      </w:r>
      <w:r>
        <w:t xml:space="preserve"> </w:t>
      </w:r>
      <w:r>
        <w:rPr>
          <w:rFonts w:ascii="Myriad CAD" w:eastAsia="Myriad CAD" w:hAnsi="Myriad CAD" w:cs="Myriad CAD"/>
          <w:b/>
        </w:rPr>
        <w:t>Vectors</w:t>
      </w:r>
      <w:r>
        <w:rPr>
          <w:rFonts w:ascii="Myriad CAD" w:eastAsia="Myriad CAD" w:hAnsi="Myriad CAD" w:cs="Myriad CAD"/>
          <w:b/>
        </w:rPr>
        <w:tab/>
        <w:t xml:space="preserve"> Edit...</w:t>
      </w:r>
    </w:p>
    <w:p w:rsidR="00AB1C79" w:rsidRDefault="00AB1C79" w:rsidP="00AB1C79">
      <w:pPr>
        <w:spacing w:after="330" w:line="259" w:lineRule="auto"/>
        <w:ind w:left="330" w:firstLine="0"/>
      </w:pPr>
      <w:r>
        <w:rPr>
          <w:noProof/>
        </w:rPr>
        <w:lastRenderedPageBreak/>
        <w:drawing>
          <wp:inline distT="0" distB="0" distL="0" distR="0" wp14:anchorId="28CFA908" wp14:editId="41946934">
            <wp:extent cx="3761905" cy="4409529"/>
            <wp:effectExtent l="0" t="0" r="0" b="0"/>
            <wp:docPr id="22301" name="Picture 22301"/>
            <wp:cNvGraphicFramePr/>
            <a:graphic xmlns:a="http://schemas.openxmlformats.org/drawingml/2006/main">
              <a:graphicData uri="http://schemas.openxmlformats.org/drawingml/2006/picture">
                <pic:pic xmlns:pic="http://schemas.openxmlformats.org/drawingml/2006/picture">
                  <pic:nvPicPr>
                    <pic:cNvPr id="22301" name="Picture 22301"/>
                    <pic:cNvPicPr/>
                  </pic:nvPicPr>
                  <pic:blipFill>
                    <a:blip r:embed="rId43"/>
                    <a:stretch>
                      <a:fillRect/>
                    </a:stretch>
                  </pic:blipFill>
                  <pic:spPr>
                    <a:xfrm>
                      <a:off x="0" y="0"/>
                      <a:ext cx="3761905" cy="4409529"/>
                    </a:xfrm>
                    <a:prstGeom prst="rect">
                      <a:avLst/>
                    </a:prstGeom>
                  </pic:spPr>
                </pic:pic>
              </a:graphicData>
            </a:graphic>
          </wp:inline>
        </w:drawing>
      </w:r>
    </w:p>
    <w:p w:rsidR="00AB1C79" w:rsidRDefault="00AB1C79" w:rsidP="0092092D">
      <w:pPr>
        <w:numPr>
          <w:ilvl w:val="0"/>
          <w:numId w:val="18"/>
        </w:numPr>
        <w:spacing w:after="242" w:line="252" w:lineRule="auto"/>
        <w:ind w:right="14" w:hanging="330"/>
        <w:jc w:val="left"/>
      </w:pPr>
      <w:r>
        <w:t xml:space="preserve">Enter </w:t>
      </w:r>
      <w:r>
        <w:rPr>
          <w:rFonts w:ascii="Courier New" w:eastAsia="Courier New" w:hAnsi="Courier New" w:cs="Courier New"/>
        </w:rPr>
        <w:t>50</w:t>
      </w:r>
      <w:r>
        <w:t xml:space="preserve"> under </w:t>
      </w:r>
      <w:r>
        <w:rPr>
          <w:rFonts w:ascii="Myriad CAD" w:eastAsia="Myriad CAD" w:hAnsi="Myriad CAD" w:cs="Myriad CAD"/>
          <w:b/>
        </w:rPr>
        <w:t>Scale</w:t>
      </w:r>
      <w:r>
        <w:t>.</w:t>
      </w:r>
    </w:p>
    <w:p w:rsidR="00AB1C79" w:rsidRDefault="00AB1C79" w:rsidP="0092092D">
      <w:pPr>
        <w:numPr>
          <w:ilvl w:val="0"/>
          <w:numId w:val="18"/>
        </w:numPr>
        <w:spacing w:after="215" w:line="252" w:lineRule="auto"/>
        <w:ind w:right="14" w:hanging="330"/>
        <w:jc w:val="left"/>
      </w:pPr>
      <w:r>
        <w:t xml:space="preserve">Click </w:t>
      </w:r>
      <w:r>
        <w:rPr>
          <w:rFonts w:ascii="Myriad CAD" w:eastAsia="Myriad CAD" w:hAnsi="Myriad CAD" w:cs="Myriad CAD"/>
          <w:b/>
        </w:rPr>
        <w:t>Display</w:t>
      </w:r>
      <w:r>
        <w:t xml:space="preserve"> and close the </w:t>
      </w:r>
      <w:r>
        <w:rPr>
          <w:rFonts w:ascii="Myriad CAD" w:eastAsia="Myriad CAD" w:hAnsi="Myriad CAD" w:cs="Myriad CAD"/>
          <w:b/>
        </w:rPr>
        <w:t>Vectors</w:t>
      </w:r>
      <w:r>
        <w:t xml:space="preserve"> dialog box.</w:t>
      </w:r>
    </w:p>
    <w:p w:rsidR="00AB1C79" w:rsidRDefault="00AB1C79" w:rsidP="00AB1C79">
      <w:pPr>
        <w:spacing w:after="210" w:line="251" w:lineRule="auto"/>
        <w:ind w:left="655" w:right="555"/>
      </w:pPr>
      <w:r>
        <w:rPr>
          <w:rFonts w:ascii="Myriad CAD" w:eastAsia="Myriad CAD" w:hAnsi="Myriad CAD" w:cs="Myriad CAD"/>
          <w:i/>
        </w:rPr>
        <w:t>The steady flow prediction shows the expected form, with a peak velocity of approximately 300 m/s through the nozzle.</w:t>
      </w:r>
    </w:p>
    <w:p w:rsidR="00AB1C79" w:rsidRDefault="00AB1C79" w:rsidP="00AB1C79">
      <w:pPr>
        <w:spacing w:after="235" w:line="251" w:lineRule="auto"/>
        <w:ind w:left="655" w:right="555"/>
      </w:pPr>
      <w:r>
        <w:rPr>
          <w:rFonts w:ascii="Myriad CAD" w:eastAsia="Myriad CAD" w:hAnsi="Myriad CAD" w:cs="Myriad CAD"/>
          <w:i/>
        </w:rPr>
        <w:t xml:space="preserve">You can zoom in on the wall in the expansion region of the nozzle to view the recirculation of the flow as shown in </w:t>
      </w:r>
      <w:r w:rsidR="00D3137A">
        <w:rPr>
          <w:rFonts w:ascii="Myriad CAD" w:eastAsia="Myriad CAD" w:hAnsi="Myriad CAD" w:cs="Myriad CAD"/>
          <w:i/>
          <w:color w:val="000080"/>
        </w:rPr>
        <w:t xml:space="preserve">Figure </w:t>
      </w:r>
      <w:r>
        <w:rPr>
          <w:rFonts w:ascii="Myriad CAD" w:eastAsia="Myriad CAD" w:hAnsi="Myriad CAD" w:cs="Myriad CAD"/>
          <w:i/>
          <w:color w:val="000080"/>
        </w:rPr>
        <w:t>6: Velocity Vectors Showing Reci</w:t>
      </w:r>
      <w:r w:rsidR="00D3137A">
        <w:rPr>
          <w:rFonts w:ascii="Myriad CAD" w:eastAsia="Myriad CAD" w:hAnsi="Myriad CAD" w:cs="Myriad CAD"/>
          <w:i/>
          <w:color w:val="000080"/>
        </w:rPr>
        <w:t>rculation (Steady Flow).</w:t>
      </w:r>
    </w:p>
    <w:p w:rsidR="00AB1C79" w:rsidRDefault="00AB1C79">
      <w:pPr>
        <w:spacing w:after="160" w:line="259" w:lineRule="auto"/>
        <w:ind w:left="0" w:firstLine="0"/>
        <w:jc w:val="left"/>
        <w:rPr>
          <w:rFonts w:ascii="Myriad CAD" w:eastAsia="Myriad CAD" w:hAnsi="Myriad CAD" w:cs="Myriad CAD"/>
          <w:b/>
        </w:rPr>
      </w:pPr>
      <w:r>
        <w:rPr>
          <w:rFonts w:ascii="Myriad CAD" w:eastAsia="Myriad CAD" w:hAnsi="Myriad CAD" w:cs="Myriad CAD"/>
          <w:b/>
        </w:rPr>
        <w:br w:type="page"/>
      </w:r>
    </w:p>
    <w:p w:rsidR="00AB1C79" w:rsidRDefault="00963418" w:rsidP="00963418">
      <w:pPr>
        <w:spacing w:after="9" w:line="250" w:lineRule="auto"/>
        <w:ind w:left="325" w:right="5"/>
        <w:jc w:val="center"/>
      </w:pPr>
      <w:r>
        <w:rPr>
          <w:rFonts w:ascii="Myriad CAD" w:eastAsia="Myriad CAD" w:hAnsi="Myriad CAD" w:cs="Myriad CAD"/>
          <w:b/>
        </w:rPr>
        <w:lastRenderedPageBreak/>
        <w:t xml:space="preserve">Figure </w:t>
      </w:r>
      <w:r w:rsidR="00AB1C79">
        <w:rPr>
          <w:rFonts w:ascii="Myriad CAD" w:eastAsia="Myriad CAD" w:hAnsi="Myriad CAD" w:cs="Myriad CAD"/>
          <w:b/>
        </w:rPr>
        <w:t>6: Velocity Vectors Showing Recirculation (Steady Flow)</w:t>
      </w:r>
    </w:p>
    <w:p w:rsidR="00AB1C79" w:rsidRDefault="00AB1C79" w:rsidP="00963418">
      <w:pPr>
        <w:spacing w:after="548" w:line="259" w:lineRule="auto"/>
        <w:ind w:left="330" w:firstLine="0"/>
        <w:jc w:val="center"/>
      </w:pPr>
      <w:r>
        <w:rPr>
          <w:noProof/>
        </w:rPr>
        <w:drawing>
          <wp:inline distT="0" distB="0" distL="0" distR="0" wp14:anchorId="7594CCCC" wp14:editId="6881B74D">
            <wp:extent cx="5714289" cy="5714289"/>
            <wp:effectExtent l="0" t="0" r="0" b="0"/>
            <wp:docPr id="22335" name="Picture 22335"/>
            <wp:cNvGraphicFramePr/>
            <a:graphic xmlns:a="http://schemas.openxmlformats.org/drawingml/2006/main">
              <a:graphicData uri="http://schemas.openxmlformats.org/drawingml/2006/picture">
                <pic:pic xmlns:pic="http://schemas.openxmlformats.org/drawingml/2006/picture">
                  <pic:nvPicPr>
                    <pic:cNvPr id="22335" name="Picture 22335"/>
                    <pic:cNvPicPr/>
                  </pic:nvPicPr>
                  <pic:blipFill>
                    <a:blip r:embed="rId44"/>
                    <a:stretch>
                      <a:fillRect/>
                    </a:stretch>
                  </pic:blipFill>
                  <pic:spPr>
                    <a:xfrm>
                      <a:off x="0" y="0"/>
                      <a:ext cx="5714289" cy="5714289"/>
                    </a:xfrm>
                    <a:prstGeom prst="rect">
                      <a:avLst/>
                    </a:prstGeom>
                  </pic:spPr>
                </pic:pic>
              </a:graphicData>
            </a:graphic>
          </wp:inline>
        </w:drawing>
      </w:r>
    </w:p>
    <w:p w:rsidR="00963418" w:rsidRDefault="00963418" w:rsidP="00963418">
      <w:pPr>
        <w:spacing w:after="548" w:line="259" w:lineRule="auto"/>
        <w:ind w:left="330" w:firstLine="0"/>
        <w:jc w:val="center"/>
      </w:pPr>
    </w:p>
    <w:p w:rsidR="00963418" w:rsidRDefault="00963418" w:rsidP="00963418">
      <w:pPr>
        <w:spacing w:after="548" w:line="259" w:lineRule="auto"/>
        <w:ind w:left="330" w:firstLine="0"/>
        <w:jc w:val="center"/>
      </w:pPr>
    </w:p>
    <w:p w:rsidR="00963418" w:rsidRDefault="00963418" w:rsidP="00963418">
      <w:pPr>
        <w:spacing w:after="548" w:line="259" w:lineRule="auto"/>
        <w:ind w:left="330" w:firstLine="0"/>
        <w:jc w:val="center"/>
      </w:pPr>
    </w:p>
    <w:p w:rsidR="00963418" w:rsidRDefault="00963418" w:rsidP="00963418">
      <w:pPr>
        <w:spacing w:after="548" w:line="259" w:lineRule="auto"/>
        <w:ind w:left="330" w:firstLine="0"/>
        <w:jc w:val="center"/>
      </w:pPr>
    </w:p>
    <w:p w:rsidR="00963418" w:rsidRDefault="00963418" w:rsidP="00963418">
      <w:pPr>
        <w:spacing w:after="548" w:line="259" w:lineRule="auto"/>
        <w:ind w:left="330" w:firstLine="0"/>
        <w:jc w:val="center"/>
      </w:pPr>
    </w:p>
    <w:p w:rsidR="00AB1C79" w:rsidRDefault="00AB1C79" w:rsidP="00AB1C79">
      <w:pPr>
        <w:spacing w:after="7"/>
        <w:ind w:right="14"/>
      </w:pPr>
      <w:r>
        <w:lastRenderedPageBreak/>
        <w:t>14. Check the mass flux balance.</w:t>
      </w:r>
    </w:p>
    <w:p w:rsidR="00AB1C79" w:rsidRDefault="00AB1C79" w:rsidP="00AB1C79">
      <w:pPr>
        <w:spacing w:after="155" w:line="259" w:lineRule="auto"/>
        <w:ind w:left="570" w:firstLine="0"/>
      </w:pPr>
      <w:r>
        <w:rPr>
          <w:noProof/>
        </w:rPr>
        <mc:AlternateContent>
          <mc:Choice Requires="wpg">
            <w:drawing>
              <wp:inline distT="0" distB="0" distL="0" distR="0" wp14:anchorId="5361F54A" wp14:editId="700BFC6F">
                <wp:extent cx="5848350" cy="6350"/>
                <wp:effectExtent l="0" t="0" r="0" b="0"/>
                <wp:docPr id="679688" name="Group 679688"/>
                <wp:cNvGraphicFramePr/>
                <a:graphic xmlns:a="http://schemas.openxmlformats.org/drawingml/2006/main">
                  <a:graphicData uri="http://schemas.microsoft.com/office/word/2010/wordprocessingGroup">
                    <wpg:wgp>
                      <wpg:cNvGrpSpPr/>
                      <wpg:grpSpPr>
                        <a:xfrm>
                          <a:off x="0" y="0"/>
                          <a:ext cx="5848350" cy="6350"/>
                          <a:chOff x="0" y="0"/>
                          <a:chExt cx="5848350" cy="6350"/>
                        </a:xfrm>
                      </wpg:grpSpPr>
                      <wps:wsp>
                        <wps:cNvPr id="801265" name="Shape 801265"/>
                        <wps:cNvSpPr/>
                        <wps:spPr>
                          <a:xfrm>
                            <a:off x="0" y="0"/>
                            <a:ext cx="5848350" cy="9144"/>
                          </a:xfrm>
                          <a:custGeom>
                            <a:avLst/>
                            <a:gdLst/>
                            <a:ahLst/>
                            <a:cxnLst/>
                            <a:rect l="0" t="0" r="0" b="0"/>
                            <a:pathLst>
                              <a:path w="5848350" h="9144">
                                <a:moveTo>
                                  <a:pt x="0" y="0"/>
                                </a:moveTo>
                                <a:lnTo>
                                  <a:pt x="5848350" y="0"/>
                                </a:lnTo>
                                <a:lnTo>
                                  <a:pt x="5848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E43821" id="Group 679688" o:spid="_x0000_s1026" style="width:460.5pt;height:.5pt;mso-position-horizontal-relative:char;mso-position-vertical-relative:line" coordsize="584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">
                <v:shape id="Shape 801265" o:spid="_x0000_s1027" style="position:absolute;width:58483;height:91;visibility:visible;mso-wrap-style:square;v-text-anchor:top" coordsize="5848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" path="m,l5848350,r,9144l,9144,,e" fillcolor="black" stroked="f" strokeweight="0">
                  <v:stroke miterlimit="83231f" joinstyle="miter"/>
                  <v:path arrowok="t" textboxrect="0,0,5848350,9144"/>
                </v:shape>
                <w10:anchorlock/>
              </v:group>
            </w:pict>
          </mc:Fallback>
        </mc:AlternateContent>
      </w:r>
    </w:p>
    <w:p w:rsidR="00AB1C79" w:rsidRDefault="00AB1C79" w:rsidP="00AB1C79">
      <w:pPr>
        <w:pStyle w:val="Heading6"/>
        <w:ind w:left="805"/>
      </w:pPr>
      <w:r>
        <w:t>Important</w:t>
      </w:r>
    </w:p>
    <w:p w:rsidR="00AB1C79" w:rsidRDefault="00AB1C79" w:rsidP="00AB1C79">
      <w:pPr>
        <w:spacing w:after="0"/>
        <w:ind w:left="820" w:right="850"/>
      </w:pPr>
      <w:r>
        <w:t>Although the mass flow rate history indicates that the solution is converged, you should also check the mass flux throughout the domain to ensure that mass is being conserved.</w:t>
      </w:r>
    </w:p>
    <w:p w:rsidR="00AB1C79" w:rsidRDefault="00AB1C79" w:rsidP="00AB1C79">
      <w:pPr>
        <w:spacing w:after="0" w:line="259" w:lineRule="auto"/>
        <w:ind w:left="366" w:firstLine="0"/>
      </w:pPr>
      <w:r>
        <w:rPr>
          <w:noProof/>
        </w:rPr>
        <mc:AlternateContent>
          <mc:Choice Requires="wpg">
            <w:drawing>
              <wp:inline distT="0" distB="0" distL="0" distR="0" wp14:anchorId="16E02563" wp14:editId="30071292">
                <wp:extent cx="5978055" cy="486233"/>
                <wp:effectExtent l="0" t="0" r="3810" b="0"/>
                <wp:docPr id="679689" name="Group 679689"/>
                <wp:cNvGraphicFramePr/>
                <a:graphic xmlns:a="http://schemas.openxmlformats.org/drawingml/2006/main">
                  <a:graphicData uri="http://schemas.microsoft.com/office/word/2010/wordprocessingGroup">
                    <wpg:wgp>
                      <wpg:cNvGrpSpPr/>
                      <wpg:grpSpPr>
                        <a:xfrm>
                          <a:off x="0" y="0"/>
                          <a:ext cx="5978055" cy="486233"/>
                          <a:chOff x="0" y="0"/>
                          <a:chExt cx="5978055" cy="486233"/>
                        </a:xfrm>
                      </wpg:grpSpPr>
                      <wps:wsp>
                        <wps:cNvPr id="801267" name="Shape 801267"/>
                        <wps:cNvSpPr/>
                        <wps:spPr>
                          <a:xfrm>
                            <a:off x="129705" y="0"/>
                            <a:ext cx="5848350" cy="9144"/>
                          </a:xfrm>
                          <a:custGeom>
                            <a:avLst/>
                            <a:gdLst/>
                            <a:ahLst/>
                            <a:cxnLst/>
                            <a:rect l="0" t="0" r="0" b="0"/>
                            <a:pathLst>
                              <a:path w="5848350" h="9144">
                                <a:moveTo>
                                  <a:pt x="0" y="0"/>
                                </a:moveTo>
                                <a:lnTo>
                                  <a:pt x="5848350" y="0"/>
                                </a:lnTo>
                                <a:lnTo>
                                  <a:pt x="5848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4" name="Shape 22344"/>
                        <wps:cNvSpPr/>
                        <wps:spPr>
                          <a:xfrm>
                            <a:off x="10681" y="293682"/>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345" name="Shape 22345"/>
                        <wps:cNvSpPr/>
                        <wps:spPr>
                          <a:xfrm>
                            <a:off x="53632" y="354693"/>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346" name="Shape 22346"/>
                        <wps:cNvSpPr/>
                        <wps:spPr>
                          <a:xfrm>
                            <a:off x="12027" y="338005"/>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268" name="Shape 801268"/>
                        <wps:cNvSpPr/>
                        <wps:spPr>
                          <a:xfrm>
                            <a:off x="0" y="269032"/>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69" name="Shape 801269"/>
                        <wps:cNvSpPr/>
                        <wps:spPr>
                          <a:xfrm>
                            <a:off x="45415" y="327706"/>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70" name="Shape 801270"/>
                        <wps:cNvSpPr/>
                        <wps:spPr>
                          <a:xfrm>
                            <a:off x="91694" y="386227"/>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350" name="Shape 22350"/>
                        <wps:cNvSpPr/>
                        <wps:spPr>
                          <a:xfrm>
                            <a:off x="10681" y="293682"/>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351" name="Shape 22351"/>
                        <wps:cNvSpPr/>
                        <wps:spPr>
                          <a:xfrm>
                            <a:off x="53632" y="354693"/>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352" name="Shape 22352"/>
                        <wps:cNvSpPr/>
                        <wps:spPr>
                          <a:xfrm>
                            <a:off x="12027" y="338005"/>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271" name="Shape 801271"/>
                        <wps:cNvSpPr/>
                        <wps:spPr>
                          <a:xfrm>
                            <a:off x="0" y="269032"/>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72" name="Shape 801272"/>
                        <wps:cNvSpPr/>
                        <wps:spPr>
                          <a:xfrm>
                            <a:off x="45415" y="327706"/>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73" name="Shape 801273"/>
                        <wps:cNvSpPr/>
                        <wps:spPr>
                          <a:xfrm>
                            <a:off x="91694" y="386227"/>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356" name="Shape 22356"/>
                        <wps:cNvSpPr/>
                        <wps:spPr>
                          <a:xfrm>
                            <a:off x="10681" y="293682"/>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357" name="Shape 22357"/>
                        <wps:cNvSpPr/>
                        <wps:spPr>
                          <a:xfrm>
                            <a:off x="53632" y="354693"/>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358" name="Shape 22358"/>
                        <wps:cNvSpPr/>
                        <wps:spPr>
                          <a:xfrm>
                            <a:off x="12027" y="338005"/>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274" name="Shape 801274"/>
                        <wps:cNvSpPr/>
                        <wps:spPr>
                          <a:xfrm>
                            <a:off x="0" y="269032"/>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75" name="Shape 801275"/>
                        <wps:cNvSpPr/>
                        <wps:spPr>
                          <a:xfrm>
                            <a:off x="45415" y="327706"/>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76" name="Shape 801276"/>
                        <wps:cNvSpPr/>
                        <wps:spPr>
                          <a:xfrm>
                            <a:off x="91694" y="386227"/>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362" name="Rectangle 22362"/>
                        <wps:cNvSpPr/>
                        <wps:spPr>
                          <a:xfrm>
                            <a:off x="231475" y="302636"/>
                            <a:ext cx="603059"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Results</w:t>
                              </w:r>
                            </w:p>
                          </w:txbxContent>
                        </wps:txbx>
                        <wps:bodyPr horzOverflow="overflow" vert="horz" lIns="0" tIns="0" rIns="0" bIns="0" rtlCol="0">
                          <a:noAutofit/>
                        </wps:bodyPr>
                      </wps:wsp>
                      <wps:wsp>
                        <wps:cNvPr id="22363" name="Rectangle 22363"/>
                        <wps:cNvSpPr/>
                        <wps:spPr>
                          <a:xfrm>
                            <a:off x="690689" y="317526"/>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2364" name="Rectangle 22364"/>
                        <wps:cNvSpPr/>
                        <wps:spPr>
                          <a:xfrm>
                            <a:off x="802202" y="288907"/>
                            <a:ext cx="155701" cy="178927"/>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2365" name="Rectangle 22365"/>
                        <wps:cNvSpPr/>
                        <wps:spPr>
                          <a:xfrm>
                            <a:off x="849694" y="317526"/>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2366" name="Rectangle 22366"/>
                        <wps:cNvSpPr/>
                        <wps:spPr>
                          <a:xfrm>
                            <a:off x="936085" y="302622"/>
                            <a:ext cx="656570"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Reports</w:t>
                              </w:r>
                            </w:p>
                          </w:txbxContent>
                        </wps:txbx>
                        <wps:bodyPr horzOverflow="overflow" vert="horz" lIns="0" tIns="0" rIns="0" bIns="0" rtlCol="0">
                          <a:noAutofit/>
                        </wps:bodyPr>
                      </wps:wsp>
                      <wps:wsp>
                        <wps:cNvPr id="22367" name="Rectangle 22367"/>
                        <wps:cNvSpPr/>
                        <wps:spPr>
                          <a:xfrm>
                            <a:off x="1385291" y="317526"/>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2368" name="Rectangle 22368"/>
                        <wps:cNvSpPr/>
                        <wps:spPr>
                          <a:xfrm>
                            <a:off x="1547433" y="282061"/>
                            <a:ext cx="155701" cy="178927"/>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2369" name="Rectangle 22369"/>
                        <wps:cNvSpPr/>
                        <wps:spPr>
                          <a:xfrm>
                            <a:off x="1544295" y="317526"/>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2370" name="Rectangle 22370"/>
                        <wps:cNvSpPr/>
                        <wps:spPr>
                          <a:xfrm>
                            <a:off x="1697797" y="302608"/>
                            <a:ext cx="530513"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Fluxes</w:t>
                              </w:r>
                            </w:p>
                          </w:txbxContent>
                        </wps:txbx>
                        <wps:bodyPr horzOverflow="overflow" vert="horz" lIns="0" tIns="0" rIns="0" bIns="0" rtlCol="0">
                          <a:noAutofit/>
                        </wps:bodyPr>
                      </wps:wsp>
                      <wps:wsp>
                        <wps:cNvPr id="22378" name="Shape 22378"/>
                        <wps:cNvSpPr/>
                        <wps:spPr>
                          <a:xfrm>
                            <a:off x="2228313" y="362928"/>
                            <a:ext cx="123330" cy="49962"/>
                          </a:xfrm>
                          <a:custGeom>
                            <a:avLst/>
                            <a:gdLst/>
                            <a:ahLst/>
                            <a:cxnLst/>
                            <a:rect l="0" t="0" r="0" b="0"/>
                            <a:pathLst>
                              <a:path w="123330" h="49962">
                                <a:moveTo>
                                  <a:pt x="95097" y="0"/>
                                </a:moveTo>
                                <a:lnTo>
                                  <a:pt x="123330" y="25019"/>
                                </a:lnTo>
                                <a:lnTo>
                                  <a:pt x="95097" y="49962"/>
                                </a:lnTo>
                                <a:lnTo>
                                  <a:pt x="95097" y="27178"/>
                                </a:lnTo>
                                <a:lnTo>
                                  <a:pt x="0" y="28308"/>
                                </a:lnTo>
                                <a:lnTo>
                                  <a:pt x="0" y="20384"/>
                                </a:lnTo>
                                <a:lnTo>
                                  <a:pt x="95097" y="22644"/>
                                </a:lnTo>
                                <a:lnTo>
                                  <a:pt x="95097" y="0"/>
                                </a:lnTo>
                                <a:close/>
                              </a:path>
                            </a:pathLst>
                          </a:custGeom>
                          <a:ln w="0" cap="flat">
                            <a:miter lim="100000"/>
                          </a:ln>
                        </wps:spPr>
                        <wps:style>
                          <a:lnRef idx="1">
                            <a:srgbClr val="000000"/>
                          </a:lnRef>
                          <a:fillRef idx="1">
                            <a:srgbClr val="000000"/>
                          </a:fillRef>
                          <a:effectRef idx="0">
                            <a:scrgbClr r="0" g="0" b="0"/>
                          </a:effectRef>
                          <a:fontRef idx="none"/>
                        </wps:style>
                        <wps:bodyPr/>
                      </wps:wsp>
                      <wps:wsp>
                        <wps:cNvPr id="22379" name="Rectangle 22379"/>
                        <wps:cNvSpPr/>
                        <wps:spPr>
                          <a:xfrm>
                            <a:off x="2381035" y="302594"/>
                            <a:ext cx="477086"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Edit...</w:t>
                              </w:r>
                            </w:p>
                          </w:txbxContent>
                        </wps:txbx>
                        <wps:bodyPr horzOverflow="overflow" vert="horz" lIns="0" tIns="0" rIns="0" bIns="0" rtlCol="0">
                          <a:noAutofit/>
                        </wps:bodyPr>
                      </wps:wsp>
                    </wpg:wgp>
                  </a:graphicData>
                </a:graphic>
              </wp:inline>
            </w:drawing>
          </mc:Choice>
          <mc:Fallback>
            <w:pict>
              <v:group w14:anchorId="16E02563" id="Group 679689" o:spid="_x0000_s1260" style="width:470.7pt;height:38.3pt;mso-position-horizontal-relative:char;mso-position-vertical-relative:line" coordsize="59780,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">
                <v:shape id="Shape 801267" o:spid="_x0000_s1261" style="position:absolute;left:1297;width:58483;height:91;visibility:visible;mso-wrap-style:square;v-text-anchor:top" coordsize="5848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" path="m,l5848350,r,9144l,9144,,e" fillcolor="black" stroked="f" strokeweight="0">
                  <v:stroke miterlimit="83231f" joinstyle="miter"/>
                  <v:path arrowok="t" textboxrect="0,0,5848350,9144"/>
                </v:shape>
                <v:shape id="Shape 22344" o:spid="_x0000_s1262" style="position:absolute;left:106;top:2936;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" path="m114,l,119215e" filled="f" strokeweight=".6pt">
                  <v:stroke miterlimit="1" joinstyle="miter"/>
                  <v:path arrowok="t" textboxrect="0,0,114,119215"/>
                </v:shape>
                <v:shape id="Shape 22345" o:spid="_x0000_s1263" style="position:absolute;left:536;top:3546;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" path="m,l432,39777r30302,291e" filled="f" strokeweight=".6pt">
                  <v:stroke miterlimit="1" joinstyle="miter"/>
                  <v:path arrowok="t" textboxrect="0,0,30734,40068"/>
                </v:shape>
                <v:shape id="Shape 22346" o:spid="_x0000_s1264" style="position:absolute;left:120;top:3380;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" path="m27559,l,e" filled="f" strokeweight=".6pt">
                  <v:stroke miterlimit="1" joinstyle="miter"/>
                  <v:path arrowok="t" textboxrect="0,0,27559,0"/>
                </v:shape>
                <v:shape id="Shape 801268" o:spid="_x0000_s1265" style="position:absolute;top:2690;width:992;height:198;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" path="m,l99238,r,19862l,19862,,e" fillcolor="black" strokeweight=".41417mm">
                  <v:stroke miterlimit="1" joinstyle="miter"/>
                  <v:path arrowok="t" textboxrect="0,0,99238,19862"/>
                </v:shape>
                <v:shape id="Shape 801269" o:spid="_x0000_s1266" style="position:absolute;left:454;top:3277;width:992;height:198;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" path="m,l99251,r,19863l,19863,,e" fillcolor="black" strokeweight=".41417mm">
                  <v:stroke miterlimit="1" joinstyle="miter"/>
                  <v:path arrowok="t" textboxrect="0,0,99251,19863"/>
                </v:shape>
                <v:shape id="Shape 801270" o:spid="_x0000_s1267" style="position:absolute;left:916;top:3862;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" path="m,l99238,r,19876l,19876,,e" fillcolor="black" strokeweight=".41417mm">
                  <v:stroke miterlimit="1" joinstyle="miter"/>
                  <v:path arrowok="t" textboxrect="0,0,99238,19876"/>
                </v:shape>
                <v:shape id="Shape 22350" o:spid="_x0000_s1268" style="position:absolute;left:106;top:2936;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" path="m114,l,119215e" filled="f" strokeweight=".6pt">
                  <v:stroke miterlimit="1" joinstyle="miter"/>
                  <v:path arrowok="t" textboxrect="0,0,114,119215"/>
                </v:shape>
                <v:shape id="Shape 22351" o:spid="_x0000_s1269" style="position:absolute;left:536;top:3546;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" path="m,l432,39777r30302,291e" filled="f" strokeweight=".6pt">
                  <v:stroke miterlimit="1" joinstyle="miter"/>
                  <v:path arrowok="t" textboxrect="0,0,30734,40068"/>
                </v:shape>
                <v:shape id="Shape 22352" o:spid="_x0000_s1270" style="position:absolute;left:120;top:3380;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" path="m27559,l,e" filled="f" strokeweight=".6pt">
                  <v:stroke miterlimit="1" joinstyle="miter"/>
                  <v:path arrowok="t" textboxrect="0,0,27559,0"/>
                </v:shape>
                <v:shape id="Shape 801271" o:spid="_x0000_s1271" style="position:absolute;top:2690;width:992;height:198;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" path="m,l99238,r,19862l,19862,,e" fillcolor="black" strokeweight=".41417mm">
                  <v:stroke miterlimit="1" joinstyle="miter"/>
                  <v:path arrowok="t" textboxrect="0,0,99238,19862"/>
                </v:shape>
                <v:shape id="Shape 801272" o:spid="_x0000_s1272" style="position:absolute;left:454;top:3277;width:992;height:198;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" path="m,l99251,r,19863l,19863,,e" fillcolor="black" strokeweight=".41417mm">
                  <v:stroke miterlimit="1" joinstyle="miter"/>
                  <v:path arrowok="t" textboxrect="0,0,99251,19863"/>
                </v:shape>
                <v:shape id="Shape 801273" o:spid="_x0000_s1273" style="position:absolute;left:916;top:3862;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" path="m,l99238,r,19876l,19876,,e" fillcolor="black" strokeweight=".41417mm">
                  <v:stroke miterlimit="1" joinstyle="miter"/>
                  <v:path arrowok="t" textboxrect="0,0,99238,19876"/>
                </v:shape>
                <v:shape id="Shape 22356" o:spid="_x0000_s1274" style="position:absolute;left:106;top:2936;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" path="m114,l,119215e" filled="f" strokeweight=".6pt">
                  <v:stroke miterlimit="1" joinstyle="miter"/>
                  <v:path arrowok="t" textboxrect="0,0,114,119215"/>
                </v:shape>
                <v:shape id="Shape 22357" o:spid="_x0000_s1275" style="position:absolute;left:536;top:3546;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" path="m,l432,39777r30302,291e" filled="f" strokeweight=".6pt">
                  <v:stroke miterlimit="1" joinstyle="miter"/>
                  <v:path arrowok="t" textboxrect="0,0,30734,40068"/>
                </v:shape>
                <v:shape id="Shape 22358" o:spid="_x0000_s1276" style="position:absolute;left:120;top:3380;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" path="m27559,l,e" filled="f" strokeweight=".6pt">
                  <v:stroke miterlimit="1" joinstyle="miter"/>
                  <v:path arrowok="t" textboxrect="0,0,27559,0"/>
                </v:shape>
                <v:shape id="Shape 801274" o:spid="_x0000_s1277" style="position:absolute;top:2690;width:992;height:198;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" path="m,l99238,r,19862l,19862,,e" fillcolor="black" strokeweight=".41417mm">
                  <v:stroke miterlimit="1" joinstyle="miter"/>
                  <v:path arrowok="t" textboxrect="0,0,99238,19862"/>
                </v:shape>
                <v:shape id="Shape 801275" o:spid="_x0000_s1278" style="position:absolute;left:454;top:3277;width:992;height:198;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" path="m,l99251,r,19863l,19863,,e" fillcolor="black" strokeweight=".41417mm">
                  <v:stroke miterlimit="1" joinstyle="miter"/>
                  <v:path arrowok="t" textboxrect="0,0,99251,19863"/>
                </v:shape>
                <v:shape id="Shape 801276" o:spid="_x0000_s1279" style="position:absolute;left:916;top:3862;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" path="m,l99238,r,19876l,19876,,e" fillcolor="black" strokeweight=".41417mm">
                  <v:stroke miterlimit="1" joinstyle="miter"/>
                  <v:path arrowok="t" textboxrect="0,0,99238,19876"/>
                </v:shape>
                <v:rect id="Rectangle 22362" o:spid="_x0000_s1280" style="position:absolute;left:2314;top:3026;width:6031;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Results</w:t>
                        </w:r>
                      </w:p>
                    </w:txbxContent>
                  </v:textbox>
                </v:rect>
                <v:rect id="Rectangle 22363" o:spid="_x0000_s1281" style="position:absolute;left:6906;top:3175;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" filled="f" stroked="f">
                  <v:textbox inset="0,0,0,0">
                    <w:txbxContent>
                      <w:p w:rsidR="004B25B3" w:rsidRDefault="004B25B3" w:rsidP="00AB1C79">
                        <w:pPr>
                          <w:spacing w:after="160" w:line="259" w:lineRule="auto"/>
                          <w:ind w:left="0" w:firstLine="0"/>
                        </w:pPr>
                        <w:r>
                          <w:t xml:space="preserve"> </w:t>
                        </w:r>
                      </w:p>
                    </w:txbxContent>
                  </v:textbox>
                </v:rect>
                <v:rect id="Rectangle 22364" o:spid="_x0000_s1282" style="position:absolute;left:8022;top:2889;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2365" o:spid="_x0000_s1283" style="position:absolute;left:8496;top:3175;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" filled="f" stroked="f">
                  <v:textbox inset="0,0,0,0">
                    <w:txbxContent>
                      <w:p w:rsidR="004B25B3" w:rsidRDefault="004B25B3" w:rsidP="00AB1C79">
                        <w:pPr>
                          <w:spacing w:after="160" w:line="259" w:lineRule="auto"/>
                          <w:ind w:left="0" w:firstLine="0"/>
                        </w:pPr>
                        <w:r>
                          <w:t xml:space="preserve"> </w:t>
                        </w:r>
                      </w:p>
                    </w:txbxContent>
                  </v:textbox>
                </v:rect>
                <v:rect id="Rectangle 22366" o:spid="_x0000_s1284" style="position:absolute;left:9360;top:3026;width:656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Reports</w:t>
                        </w:r>
                      </w:p>
                    </w:txbxContent>
                  </v:textbox>
                </v:rect>
                <v:rect id="Rectangle 22367" o:spid="_x0000_s1285" style="position:absolute;left:13852;top:3175;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" filled="f" stroked="f">
                  <v:textbox inset="0,0,0,0">
                    <w:txbxContent>
                      <w:p w:rsidR="004B25B3" w:rsidRDefault="004B25B3" w:rsidP="00AB1C79">
                        <w:pPr>
                          <w:spacing w:after="160" w:line="259" w:lineRule="auto"/>
                          <w:ind w:left="0" w:firstLine="0"/>
                        </w:pPr>
                        <w:r>
                          <w:t xml:space="preserve"> </w:t>
                        </w:r>
                      </w:p>
                    </w:txbxContent>
                  </v:textbox>
                </v:rect>
                <v:rect id="Rectangle 22368" o:spid="_x0000_s1286" style="position:absolute;left:15474;top:2820;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2369" o:spid="_x0000_s1287" style="position:absolute;left:15442;top:3175;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" filled="f" stroked="f">
                  <v:textbox inset="0,0,0,0">
                    <w:txbxContent>
                      <w:p w:rsidR="004B25B3" w:rsidRDefault="004B25B3" w:rsidP="00AB1C79">
                        <w:pPr>
                          <w:spacing w:after="160" w:line="259" w:lineRule="auto"/>
                          <w:ind w:left="0" w:firstLine="0"/>
                        </w:pPr>
                        <w:r>
                          <w:t xml:space="preserve"> </w:t>
                        </w:r>
                      </w:p>
                    </w:txbxContent>
                  </v:textbox>
                </v:rect>
                <v:rect id="Rectangle 22370" o:spid="_x0000_s1288" style="position:absolute;left:16977;top:3026;width:530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Fluxes</w:t>
                        </w:r>
                      </w:p>
                    </w:txbxContent>
                  </v:textbox>
                </v:rect>
                <v:shape id="Shape 22378" o:spid="_x0000_s1289" style="position:absolute;left:22283;top:3629;width:1233;height:499;visibility:visible;mso-wrap-style:square;v-text-anchor:top" coordsize="123330,4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" path="m95097,r28233,25019l95097,49962r,-22784l,28308,,20384r95097,2260l95097,xe" fillcolor="black" strokeweight="0">
                  <v:stroke miterlimit="1" joinstyle="miter"/>
                  <v:path arrowok="t" textboxrect="0,0,123330,49962"/>
                </v:shape>
                <v:rect id="Rectangle 22379" o:spid="_x0000_s1290" style="position:absolute;left:23810;top:3025;width:4771;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Edit...</w:t>
                        </w:r>
                      </w:p>
                    </w:txbxContent>
                  </v:textbox>
                </v:rect>
                <w10:anchorlock/>
              </v:group>
            </w:pict>
          </mc:Fallback>
        </mc:AlternateContent>
      </w:r>
    </w:p>
    <w:p w:rsidR="00AB1C79" w:rsidRDefault="00B071FE" w:rsidP="00963418">
      <w:pPr>
        <w:spacing w:after="0" w:line="259" w:lineRule="auto"/>
        <w:ind w:left="366" w:firstLine="0"/>
      </w:pPr>
      <w:r>
        <w:rPr>
          <w:noProof/>
        </w:rPr>
        <w:drawing>
          <wp:anchor distT="0" distB="0" distL="114300" distR="114300" simplePos="0" relativeHeight="251700224" behindDoc="0" locked="0" layoutInCell="1" allowOverlap="1" wp14:anchorId="3FD8733D" wp14:editId="6DC9B03E">
            <wp:simplePos x="0" y="0"/>
            <wp:positionH relativeFrom="column">
              <wp:posOffset>1222745</wp:posOffset>
            </wp:positionH>
            <wp:positionV relativeFrom="paragraph">
              <wp:posOffset>311697</wp:posOffset>
            </wp:positionV>
            <wp:extent cx="4021455" cy="3008630"/>
            <wp:effectExtent l="0" t="0" r="0" b="1270"/>
            <wp:wrapTopAndBottom/>
            <wp:docPr id="22389" name="Picture 22389"/>
            <wp:cNvGraphicFramePr/>
            <a:graphic xmlns:a="http://schemas.openxmlformats.org/drawingml/2006/main">
              <a:graphicData uri="http://schemas.openxmlformats.org/drawingml/2006/picture">
                <pic:pic xmlns:pic="http://schemas.openxmlformats.org/drawingml/2006/picture">
                  <pic:nvPicPr>
                    <pic:cNvPr id="22389" name="Picture 22389"/>
                    <pic:cNvPicPr/>
                  </pic:nvPicPr>
                  <pic:blipFill>
                    <a:blip r:embed="rId45">
                      <a:extLst>
                        <a:ext uri="{28A0092B-C50C-407E-A947-70E740481C1C}">
                          <a14:useLocalDpi xmlns:a14="http://schemas.microsoft.com/office/drawing/2010/main" val="0"/>
                        </a:ext>
                      </a:extLst>
                    </a:blip>
                    <a:stretch>
                      <a:fillRect/>
                    </a:stretch>
                  </pic:blipFill>
                  <pic:spPr>
                    <a:xfrm>
                      <a:off x="0" y="0"/>
                      <a:ext cx="4021455" cy="3008630"/>
                    </a:xfrm>
                    <a:prstGeom prst="rect">
                      <a:avLst/>
                    </a:prstGeom>
                  </pic:spPr>
                </pic:pic>
              </a:graphicData>
            </a:graphic>
            <wp14:sizeRelH relativeFrom="margin">
              <wp14:pctWidth>0</wp14:pctWidth>
            </wp14:sizeRelH>
            <wp14:sizeRelV relativeFrom="margin">
              <wp14:pctHeight>0</wp14:pctHeight>
            </wp14:sizeRelV>
          </wp:anchor>
        </w:drawing>
      </w:r>
    </w:p>
    <w:p w:rsidR="00B071FE" w:rsidRDefault="00B071FE" w:rsidP="00B071FE">
      <w:pPr>
        <w:spacing w:after="242" w:line="252" w:lineRule="auto"/>
        <w:ind w:left="675" w:right="14" w:firstLine="0"/>
        <w:jc w:val="left"/>
      </w:pPr>
    </w:p>
    <w:p w:rsidR="00AB1C79" w:rsidRDefault="00AB1C79" w:rsidP="0092092D">
      <w:pPr>
        <w:numPr>
          <w:ilvl w:val="0"/>
          <w:numId w:val="19"/>
        </w:numPr>
        <w:spacing w:after="242" w:line="252" w:lineRule="auto"/>
        <w:ind w:right="14" w:hanging="330"/>
        <w:jc w:val="left"/>
      </w:pPr>
      <w:r>
        <w:t xml:space="preserve">Retain the default selection of </w:t>
      </w:r>
      <w:r>
        <w:rPr>
          <w:rFonts w:ascii="Myriad CAD" w:eastAsia="Myriad CAD" w:hAnsi="Myriad CAD" w:cs="Myriad CAD"/>
          <w:b/>
        </w:rPr>
        <w:t>Mass Flow Rate</w:t>
      </w:r>
      <w:r>
        <w:t>.</w:t>
      </w:r>
    </w:p>
    <w:p w:rsidR="00AB1C79" w:rsidRDefault="00AB1C79" w:rsidP="0092092D">
      <w:pPr>
        <w:numPr>
          <w:ilvl w:val="0"/>
          <w:numId w:val="19"/>
        </w:numPr>
        <w:spacing w:after="242" w:line="252" w:lineRule="auto"/>
        <w:ind w:right="14" w:hanging="330"/>
        <w:jc w:val="left"/>
      </w:pPr>
      <w:r>
        <w:t xml:space="preserve">Select </w:t>
      </w:r>
      <w:r>
        <w:rPr>
          <w:rFonts w:ascii="Myriad CAD" w:eastAsia="Myriad CAD" w:hAnsi="Myriad CAD" w:cs="Myriad CAD"/>
          <w:b/>
        </w:rPr>
        <w:t>inlet</w:t>
      </w:r>
      <w:r>
        <w:t xml:space="preserve"> and </w:t>
      </w:r>
      <w:r>
        <w:rPr>
          <w:rFonts w:ascii="Myriad CAD" w:eastAsia="Myriad CAD" w:hAnsi="Myriad CAD" w:cs="Myriad CAD"/>
          <w:b/>
        </w:rPr>
        <w:t>outlet</w:t>
      </w:r>
      <w:r>
        <w:t xml:space="preserve"> in the </w:t>
      </w:r>
      <w:r>
        <w:rPr>
          <w:rFonts w:ascii="Myriad CAD" w:eastAsia="Myriad CAD" w:hAnsi="Myriad CAD" w:cs="Myriad CAD"/>
          <w:b/>
        </w:rPr>
        <w:t>Boundaries</w:t>
      </w:r>
      <w:r>
        <w:t xml:space="preserve"> selection list.</w:t>
      </w:r>
    </w:p>
    <w:p w:rsidR="00AB1C79" w:rsidRDefault="00AB1C79" w:rsidP="0092092D">
      <w:pPr>
        <w:numPr>
          <w:ilvl w:val="0"/>
          <w:numId w:val="19"/>
        </w:numPr>
        <w:spacing w:after="7" w:line="252" w:lineRule="auto"/>
        <w:ind w:right="14" w:hanging="330"/>
        <w:jc w:val="left"/>
      </w:pPr>
      <w:r>
        <w:t xml:space="preserve">Click </w:t>
      </w:r>
      <w:r>
        <w:rPr>
          <w:rFonts w:ascii="Myriad CAD" w:eastAsia="Myriad CAD" w:hAnsi="Myriad CAD" w:cs="Myriad CAD"/>
          <w:b/>
        </w:rPr>
        <w:t>Compute</w:t>
      </w:r>
      <w:r>
        <w:t xml:space="preserve"> and examine the values displayed in the dialog box.</w:t>
      </w:r>
    </w:p>
    <w:p w:rsidR="00AB1C79" w:rsidRDefault="00AB1C79" w:rsidP="00AB1C79">
      <w:pPr>
        <w:spacing w:after="155" w:line="259" w:lineRule="auto"/>
        <w:ind w:left="900" w:firstLine="0"/>
      </w:pPr>
      <w:r>
        <w:rPr>
          <w:noProof/>
        </w:rPr>
        <mc:AlternateContent>
          <mc:Choice Requires="wpg">
            <w:drawing>
              <wp:inline distT="0" distB="0" distL="0" distR="0" wp14:anchorId="1718491A" wp14:editId="19B920EC">
                <wp:extent cx="5359400" cy="6350"/>
                <wp:effectExtent l="0" t="0" r="0" b="0"/>
                <wp:docPr id="680362" name="Group 680362"/>
                <wp:cNvGraphicFramePr/>
                <a:graphic xmlns:a="http://schemas.openxmlformats.org/drawingml/2006/main">
                  <a:graphicData uri="http://schemas.microsoft.com/office/word/2010/wordprocessingGroup">
                    <wpg:wgp>
                      <wpg:cNvGrpSpPr/>
                      <wpg:grpSpPr>
                        <a:xfrm>
                          <a:off x="0" y="0"/>
                          <a:ext cx="5359400" cy="6350"/>
                          <a:chOff x="0" y="0"/>
                          <a:chExt cx="5359400" cy="6350"/>
                        </a:xfrm>
                      </wpg:grpSpPr>
                      <wps:wsp>
                        <wps:cNvPr id="801287" name="Shape 801287"/>
                        <wps:cNvSpPr/>
                        <wps:spPr>
                          <a:xfrm>
                            <a:off x="0" y="0"/>
                            <a:ext cx="5359400" cy="9144"/>
                          </a:xfrm>
                          <a:custGeom>
                            <a:avLst/>
                            <a:gdLst/>
                            <a:ahLst/>
                            <a:cxnLst/>
                            <a:rect l="0" t="0" r="0" b="0"/>
                            <a:pathLst>
                              <a:path w="5359400" h="9144">
                                <a:moveTo>
                                  <a:pt x="0" y="0"/>
                                </a:moveTo>
                                <a:lnTo>
                                  <a:pt x="5359400" y="0"/>
                                </a:lnTo>
                                <a:lnTo>
                                  <a:pt x="5359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5C0E83" id="Group 680362" o:spid="_x0000_s1026" style="width:422pt;height:.5pt;mso-position-horizontal-relative:char;mso-position-vertical-relative:line" coordsize="535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">
                <v:shape id="Shape 801287" o:spid="_x0000_s1027" style="position:absolute;width:53594;height:91;visibility:visible;mso-wrap-style:square;v-text-anchor:top" coordsize="5359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" path="m,l5359400,r,9144l,9144,,e" fillcolor="black" stroked="f" strokeweight="0">
                  <v:stroke miterlimit="83231f" joinstyle="miter"/>
                  <v:path arrowok="t" textboxrect="0,0,5359400,9144"/>
                </v:shape>
                <w10:anchorlock/>
              </v:group>
            </w:pict>
          </mc:Fallback>
        </mc:AlternateContent>
      </w:r>
    </w:p>
    <w:p w:rsidR="00AB1C79" w:rsidRDefault="00AB1C79" w:rsidP="00AB1C79">
      <w:pPr>
        <w:pStyle w:val="Heading6"/>
        <w:ind w:left="1150"/>
      </w:pPr>
      <w:r>
        <w:t>Important</w:t>
      </w:r>
    </w:p>
    <w:p w:rsidR="00AB1C79" w:rsidRDefault="00AB1C79" w:rsidP="00AB1C79">
      <w:pPr>
        <w:spacing w:after="0"/>
        <w:ind w:left="1150" w:right="1510"/>
      </w:pPr>
      <w:r>
        <w:t xml:space="preserve">The net mass imbalance should be a small fraction (for example, 0.1%) of the total flux through the system. The imbalance is displayed in the lower right field under </w:t>
      </w:r>
      <w:r>
        <w:rPr>
          <w:rFonts w:ascii="Myriad CAD" w:eastAsia="Myriad CAD" w:hAnsi="Myriad CAD" w:cs="Myriad CAD"/>
          <w:b/>
        </w:rPr>
        <w:t>Net Results</w:t>
      </w:r>
      <w:r>
        <w:t>. If a significant imbalance occurs, you should decrease your residual tolerances by at least an order of magnitude and continue iterating.</w:t>
      </w:r>
    </w:p>
    <w:p w:rsidR="00AB1C79" w:rsidRDefault="00AB1C79" w:rsidP="00AB1C79">
      <w:pPr>
        <w:spacing w:after="472" w:line="259" w:lineRule="auto"/>
        <w:ind w:left="900" w:firstLine="0"/>
      </w:pPr>
      <w:r>
        <w:rPr>
          <w:noProof/>
        </w:rPr>
        <mc:AlternateContent>
          <mc:Choice Requires="wpg">
            <w:drawing>
              <wp:inline distT="0" distB="0" distL="0" distR="0" wp14:anchorId="6E30B33B" wp14:editId="5D58D2CC">
                <wp:extent cx="5359400" cy="6350"/>
                <wp:effectExtent l="0" t="0" r="0" b="0"/>
                <wp:docPr id="680363" name="Group 680363"/>
                <wp:cNvGraphicFramePr/>
                <a:graphic xmlns:a="http://schemas.openxmlformats.org/drawingml/2006/main">
                  <a:graphicData uri="http://schemas.microsoft.com/office/word/2010/wordprocessingGroup">
                    <wpg:wgp>
                      <wpg:cNvGrpSpPr/>
                      <wpg:grpSpPr>
                        <a:xfrm>
                          <a:off x="0" y="0"/>
                          <a:ext cx="5359400" cy="6350"/>
                          <a:chOff x="0" y="0"/>
                          <a:chExt cx="5359400" cy="6350"/>
                        </a:xfrm>
                      </wpg:grpSpPr>
                      <wps:wsp>
                        <wps:cNvPr id="801289" name="Shape 801289"/>
                        <wps:cNvSpPr/>
                        <wps:spPr>
                          <a:xfrm>
                            <a:off x="0" y="0"/>
                            <a:ext cx="5359400" cy="9144"/>
                          </a:xfrm>
                          <a:custGeom>
                            <a:avLst/>
                            <a:gdLst/>
                            <a:ahLst/>
                            <a:cxnLst/>
                            <a:rect l="0" t="0" r="0" b="0"/>
                            <a:pathLst>
                              <a:path w="5359400" h="9144">
                                <a:moveTo>
                                  <a:pt x="0" y="0"/>
                                </a:moveTo>
                                <a:lnTo>
                                  <a:pt x="5359400" y="0"/>
                                </a:lnTo>
                                <a:lnTo>
                                  <a:pt x="5359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EDCA5C" id="Group 680363" o:spid="_x0000_s1026" style="width:422pt;height:.5pt;mso-position-horizontal-relative:char;mso-position-vertical-relative:line" coordsize="535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">
                <v:shape id="Shape 801289" o:spid="_x0000_s1027" style="position:absolute;width:53594;height:91;visibility:visible;mso-wrap-style:square;v-text-anchor:top" coordsize="5359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" path="m,l5359400,r,9144l,9144,,e" fillcolor="black" stroked="f" strokeweight="0">
                  <v:stroke miterlimit="83231f" joinstyle="miter"/>
                  <v:path arrowok="t" textboxrect="0,0,5359400,9144"/>
                </v:shape>
                <w10:anchorlock/>
              </v:group>
            </w:pict>
          </mc:Fallback>
        </mc:AlternateContent>
      </w:r>
    </w:p>
    <w:p w:rsidR="00963418" w:rsidRDefault="00AB1C79" w:rsidP="00D3137A">
      <w:pPr>
        <w:tabs>
          <w:tab w:val="center" w:pos="413"/>
          <w:tab w:val="center" w:pos="2284"/>
        </w:tabs>
        <w:spacing w:after="284"/>
        <w:ind w:left="0" w:firstLine="0"/>
      </w:pPr>
      <w:r>
        <w:tab/>
        <w:t>d.</w:t>
      </w:r>
      <w:r>
        <w:tab/>
        <w:t xml:space="preserve">Close the </w:t>
      </w:r>
      <w:r>
        <w:rPr>
          <w:rFonts w:ascii="Myriad CAD" w:eastAsia="Myriad CAD" w:hAnsi="Myriad CAD" w:cs="Myriad CAD"/>
          <w:b/>
        </w:rPr>
        <w:t>Flux Reports</w:t>
      </w:r>
      <w:r>
        <w:t xml:space="preserve"> dialog box.</w:t>
      </w:r>
    </w:p>
    <w:p w:rsidR="00B071FE" w:rsidRDefault="00B071FE" w:rsidP="00D3137A">
      <w:pPr>
        <w:tabs>
          <w:tab w:val="center" w:pos="413"/>
          <w:tab w:val="center" w:pos="2284"/>
        </w:tabs>
        <w:spacing w:after="284"/>
        <w:ind w:left="0" w:firstLine="0"/>
      </w:pPr>
    </w:p>
    <w:p w:rsidR="00B071FE" w:rsidRDefault="00B071FE" w:rsidP="00D3137A">
      <w:pPr>
        <w:tabs>
          <w:tab w:val="center" w:pos="413"/>
          <w:tab w:val="center" w:pos="2284"/>
        </w:tabs>
        <w:spacing w:after="284"/>
        <w:ind w:left="0" w:firstLine="0"/>
      </w:pPr>
    </w:p>
    <w:p w:rsidR="00AB1C79" w:rsidRDefault="00D3137A" w:rsidP="00AB1C79">
      <w:pPr>
        <w:pStyle w:val="Heading5"/>
        <w:spacing w:after="123"/>
        <w:ind w:left="-5"/>
      </w:pPr>
      <w:r>
        <w:t>3</w:t>
      </w:r>
      <w:r w:rsidR="00AB1C79">
        <w:t>.9. Enabling Time Dependence and Setting Transient Conditions</w:t>
      </w:r>
    </w:p>
    <w:p w:rsidR="00AB1C79" w:rsidRDefault="00AB1C79" w:rsidP="00AB1C79">
      <w:pPr>
        <w:spacing w:after="235" w:line="251" w:lineRule="auto"/>
        <w:ind w:right="555"/>
      </w:pPr>
      <w:r>
        <w:rPr>
          <w:rFonts w:ascii="Myriad CAD" w:eastAsia="Myriad CAD" w:hAnsi="Myriad CAD" w:cs="Myriad CAD"/>
          <w:i/>
        </w:rPr>
        <w:t>In this step you will define a transient flow by specifying a transient pressure condition for the nozzle.</w:t>
      </w:r>
    </w:p>
    <w:p w:rsidR="00AB1C79" w:rsidRDefault="00AB1C79" w:rsidP="0092092D">
      <w:pPr>
        <w:numPr>
          <w:ilvl w:val="0"/>
          <w:numId w:val="20"/>
        </w:numPr>
        <w:spacing w:after="271" w:line="252" w:lineRule="auto"/>
        <w:ind w:right="14" w:hanging="330"/>
        <w:jc w:val="left"/>
      </w:pPr>
      <w:r>
        <w:t>Enable a time-dependent flow calculation.</w:t>
      </w:r>
    </w:p>
    <w:p w:rsidR="00AB1C79" w:rsidRDefault="00AB1C79" w:rsidP="00AB1C79">
      <w:pPr>
        <w:tabs>
          <w:tab w:val="center" w:pos="1390"/>
          <w:tab w:val="center" w:pos="3994"/>
        </w:tabs>
        <w:spacing w:after="213" w:line="250" w:lineRule="auto"/>
        <w:ind w:left="0" w:firstLine="0"/>
      </w:pPr>
      <w:r>
        <w:tab/>
      </w:r>
      <w:r>
        <w:rPr>
          <w:noProof/>
        </w:rPr>
        <mc:AlternateContent>
          <mc:Choice Requires="wpg">
            <w:drawing>
              <wp:inline distT="0" distB="0" distL="0" distR="0" wp14:anchorId="339BB965" wp14:editId="782436FF">
                <wp:extent cx="190932" cy="143866"/>
                <wp:effectExtent l="0" t="0" r="0" b="0"/>
                <wp:docPr id="680364" name="Group 680364"/>
                <wp:cNvGraphicFramePr/>
                <a:graphic xmlns:a="http://schemas.openxmlformats.org/drawingml/2006/main">
                  <a:graphicData uri="http://schemas.microsoft.com/office/word/2010/wordprocessingGroup">
                    <wpg:wgp>
                      <wpg:cNvGrpSpPr/>
                      <wpg:grpSpPr>
                        <a:xfrm>
                          <a:off x="0" y="0"/>
                          <a:ext cx="190932" cy="143866"/>
                          <a:chOff x="0" y="0"/>
                          <a:chExt cx="190932" cy="143866"/>
                        </a:xfrm>
                      </wpg:grpSpPr>
                      <wps:wsp>
                        <wps:cNvPr id="22424" name="Shape 22424"/>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425" name="Shape 22425"/>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426" name="Shape 22426"/>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291" name="Shape 801291"/>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92" name="Shape 801292"/>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93" name="Shape 801293"/>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430" name="Shape 22430"/>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431" name="Shape 22431"/>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432" name="Shape 22432"/>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294" name="Shape 801294"/>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95" name="Shape 801295"/>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96" name="Shape 801296"/>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436" name="Shape 22436"/>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437" name="Shape 22437"/>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438" name="Shape 22438"/>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297" name="Shape 801297"/>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98" name="Shape 801298"/>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299" name="Shape 801299"/>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54B67C7C" id="Group 680364" o:spid="_x0000_s1026" style="width:15.05pt;height:11.35pt;mso-position-horizontal-relative:char;mso-position-vertical-relative:line" coordsize="190932,14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">
                <v:shape id="Shape 22424" o:spid="_x0000_s1027"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" path="m114,l,119215e" filled="f" strokeweight=".6pt">
                  <v:stroke miterlimit="1" joinstyle="miter"/>
                  <v:path arrowok="t" textboxrect="0,0,114,119215"/>
                </v:shape>
                <v:shape id="Shape 22425" o:spid="_x0000_s1028"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" path="m,l432,39777r30302,291e" filled="f" strokeweight=".6pt">
                  <v:stroke miterlimit="1" joinstyle="miter"/>
                  <v:path arrowok="t" textboxrect="0,0,30734,40068"/>
                </v:shape>
                <v:shape id="Shape 22426" o:spid="_x0000_s1029"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" path="m27559,l,e" filled="f" strokeweight=".6pt">
                  <v:stroke miterlimit="1" joinstyle="miter"/>
                  <v:path arrowok="t" textboxrect="0,0,27559,0"/>
                </v:shape>
                <v:shape id="Shape 801291" o:spid="_x0000_s1030"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" path="m,l99238,r,19862l,19862,,e" fillcolor="black" strokeweight=".41417mm">
                  <v:stroke miterlimit="1" joinstyle="miter"/>
                  <v:path arrowok="t" textboxrect="0,0,99238,19862"/>
                </v:shape>
                <v:shape id="Shape 801292" o:spid="_x0000_s1031"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" path="m,l99251,r,19863l,19863,,e" fillcolor="black" strokeweight=".41417mm">
                  <v:stroke miterlimit="1" joinstyle="miter"/>
                  <v:path arrowok="t" textboxrect="0,0,99251,19863"/>
                </v:shape>
                <v:shape id="Shape 801293" o:spid="_x0000_s1032"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" path="m,l99238,r,19876l,19876,,e" fillcolor="black" strokeweight=".41417mm">
                  <v:stroke miterlimit="1" joinstyle="miter"/>
                  <v:path arrowok="t" textboxrect="0,0,99238,19876"/>
                </v:shape>
                <v:shape id="Shape 22430" o:spid="_x0000_s1033"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" path="m114,l,119215e" filled="f" strokeweight=".6pt">
                  <v:stroke miterlimit="1" joinstyle="miter"/>
                  <v:path arrowok="t" textboxrect="0,0,114,119215"/>
                </v:shape>
                <v:shape id="Shape 22431" o:spid="_x0000_s1034"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" path="m,l432,39777r30302,291e" filled="f" strokeweight=".6pt">
                  <v:stroke miterlimit="1" joinstyle="miter"/>
                  <v:path arrowok="t" textboxrect="0,0,30734,40068"/>
                </v:shape>
                <v:shape id="Shape 22432" o:spid="_x0000_s1035"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" path="m27559,l,e" filled="f" strokeweight=".6pt">
                  <v:stroke miterlimit="1" joinstyle="miter"/>
                  <v:path arrowok="t" textboxrect="0,0,27559,0"/>
                </v:shape>
                <v:shape id="Shape 801294" o:spid="_x0000_s1036"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" path="m,l99238,r,19862l,19862,,e" fillcolor="black" strokeweight=".41417mm">
                  <v:stroke miterlimit="1" joinstyle="miter"/>
                  <v:path arrowok="t" textboxrect="0,0,99238,19862"/>
                </v:shape>
                <v:shape id="Shape 801295" o:spid="_x0000_s1037"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" path="m,l99251,r,19863l,19863,,e" fillcolor="black" strokeweight=".41417mm">
                  <v:stroke miterlimit="1" joinstyle="miter"/>
                  <v:path arrowok="t" textboxrect="0,0,99251,19863"/>
                </v:shape>
                <v:shape id="Shape 801296" o:spid="_x0000_s1038"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" path="m,l99238,r,19876l,19876,,e" fillcolor="black" strokeweight=".41417mm">
                  <v:stroke miterlimit="1" joinstyle="miter"/>
                  <v:path arrowok="t" textboxrect="0,0,99238,19876"/>
                </v:shape>
                <v:shape id="Shape 22436" o:spid="_x0000_s1039"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" path="m114,l,119215e" filled="f" strokeweight=".6pt">
                  <v:stroke miterlimit="1" joinstyle="miter"/>
                  <v:path arrowok="t" textboxrect="0,0,114,119215"/>
                </v:shape>
                <v:shape id="Shape 22437" o:spid="_x0000_s1040"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" path="m,l432,39777r30302,291e" filled="f" strokeweight=".6pt">
                  <v:stroke miterlimit="1" joinstyle="miter"/>
                  <v:path arrowok="t" textboxrect="0,0,30734,40068"/>
                </v:shape>
                <v:shape id="Shape 22438" o:spid="_x0000_s1041"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" path="m27559,l,e" filled="f" strokeweight=".6pt">
                  <v:stroke miterlimit="1" joinstyle="miter"/>
                  <v:path arrowok="t" textboxrect="0,0,27559,0"/>
                </v:shape>
                <v:shape id="Shape 801297" o:spid="_x0000_s1042"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" path="m,l99238,r,19862l,19862,,e" fillcolor="black" strokeweight=".41417mm">
                  <v:stroke miterlimit="1" joinstyle="miter"/>
                  <v:path arrowok="t" textboxrect="0,0,99238,19862"/>
                </v:shape>
                <v:shape id="Shape 801298" o:spid="_x0000_s1043"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" path="m,l99251,r,19863l,19863,,e" fillcolor="black" strokeweight=".41417mm">
                  <v:stroke miterlimit="1" joinstyle="miter"/>
                  <v:path arrowok="t" textboxrect="0,0,99251,19863"/>
                </v:shape>
                <v:shape id="Shape 801299" o:spid="_x0000_s1044"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" path="m,l99238,r,19876l,19876,,e" fillcolor="black" strokeweight=".41417mm">
                  <v:stroke miterlimit="1" joinstyle="miter"/>
                  <v:path arrowok="t" textboxrect="0,0,99238,19876"/>
                </v:shape>
                <w10:anchorlock/>
              </v:group>
            </w:pict>
          </mc:Fallback>
        </mc:AlternateContent>
      </w:r>
      <w:r>
        <w:rPr>
          <w:rFonts w:ascii="Myriad CAD" w:eastAsia="Myriad CAD" w:hAnsi="Myriad CAD" w:cs="Myriad CAD"/>
          <w:b/>
        </w:rPr>
        <w:t xml:space="preserve"> Setup</w:t>
      </w:r>
      <w:r>
        <w:t xml:space="preserve"> </w:t>
      </w:r>
      <w:r>
        <w:rPr>
          <w:rFonts w:ascii="Segoe UI Symbol" w:eastAsia="Segoe UI Symbol" w:hAnsi="Segoe UI Symbol" w:cs="Segoe UI Symbol"/>
        </w:rPr>
        <w:t>→</w:t>
      </w:r>
      <w:r>
        <w:t xml:space="preserve"> </w:t>
      </w:r>
      <w:r>
        <w:rPr>
          <w:rFonts w:ascii="Myriad CAD" w:eastAsia="Myriad CAD" w:hAnsi="Myriad CAD" w:cs="Myriad CAD"/>
          <w:b/>
        </w:rPr>
        <w:t>General</w:t>
      </w:r>
      <w:r>
        <w:rPr>
          <w:rFonts w:ascii="Myriad CAD" w:eastAsia="Myriad CAD" w:hAnsi="Myriad CAD" w:cs="Myriad CAD"/>
          <w:b/>
        </w:rPr>
        <w:tab/>
        <w:t xml:space="preserve"> Analysis Type</w:t>
      </w:r>
      <w:r>
        <w:t xml:space="preserve"> </w:t>
      </w:r>
      <w:r>
        <w:rPr>
          <w:rFonts w:ascii="Segoe UI Symbol" w:eastAsia="Segoe UI Symbol" w:hAnsi="Segoe UI Symbol" w:cs="Segoe UI Symbol"/>
        </w:rPr>
        <w:t>→</w:t>
      </w:r>
      <w:r>
        <w:t xml:space="preserve"> </w:t>
      </w:r>
      <w:r>
        <w:rPr>
          <w:rFonts w:ascii="Myriad CAD" w:eastAsia="Myriad CAD" w:hAnsi="Myriad CAD" w:cs="Myriad CAD"/>
          <w:b/>
        </w:rPr>
        <w:t>Transient</w:t>
      </w:r>
    </w:p>
    <w:p w:rsidR="00AB1C79" w:rsidRDefault="00AB1C79" w:rsidP="0092092D">
      <w:pPr>
        <w:numPr>
          <w:ilvl w:val="0"/>
          <w:numId w:val="20"/>
        </w:numPr>
        <w:spacing w:after="206" w:line="252" w:lineRule="auto"/>
        <w:ind w:right="14" w:hanging="330"/>
        <w:jc w:val="left"/>
      </w:pPr>
      <w:r>
        <w:t>Read the user-defined function (</w:t>
      </w:r>
      <w:proofErr w:type="spellStart"/>
      <w:r>
        <w:rPr>
          <w:rFonts w:ascii="Courier New" w:eastAsia="Courier New" w:hAnsi="Courier New" w:cs="Courier New"/>
        </w:rPr>
        <w:t>pexit.c</w:t>
      </w:r>
      <w:proofErr w:type="spellEnd"/>
      <w:r>
        <w:t>), in preparation for defining the transient condition for the nozzle exit.</w:t>
      </w:r>
    </w:p>
    <w:p w:rsidR="00AB1C79" w:rsidRDefault="00AB1C79" w:rsidP="00AB1C79">
      <w:pPr>
        <w:spacing w:after="11" w:line="251" w:lineRule="auto"/>
        <w:ind w:left="340" w:right="555"/>
      </w:pPr>
      <w:r>
        <w:rPr>
          <w:rFonts w:ascii="Myriad CAD" w:eastAsia="Myriad CAD" w:hAnsi="Myriad CAD" w:cs="Myriad CAD"/>
          <w:i/>
        </w:rPr>
        <w:t>The pressure at the outlet is defined as a wave-shaped profile, and is described by the following equation:</w:t>
      </w:r>
    </w:p>
    <w:p w:rsidR="00AB1C79" w:rsidRDefault="00AB1C79" w:rsidP="00AB1C79">
      <w:pPr>
        <w:tabs>
          <w:tab w:val="center" w:pos="4759"/>
          <w:tab w:val="center" w:pos="9879"/>
        </w:tabs>
        <w:spacing w:after="227" w:line="265" w:lineRule="auto"/>
        <w:ind w:left="0" w:firstLine="0"/>
      </w:pPr>
      <w:r>
        <w:tab/>
      </w:r>
      <w:r>
        <w:rPr>
          <w:noProof/>
        </w:rPr>
        <mc:AlternateContent>
          <mc:Choice Requires="wpg">
            <w:drawing>
              <wp:inline distT="0" distB="0" distL="0" distR="0" wp14:anchorId="197231EF" wp14:editId="4CF24AB5">
                <wp:extent cx="1676273" cy="204153"/>
                <wp:effectExtent l="0" t="0" r="0" b="0"/>
                <wp:docPr id="680367" name="Group 680367"/>
                <wp:cNvGraphicFramePr/>
                <a:graphic xmlns:a="http://schemas.openxmlformats.org/drawingml/2006/main">
                  <a:graphicData uri="http://schemas.microsoft.com/office/word/2010/wordprocessingGroup">
                    <wpg:wgp>
                      <wpg:cNvGrpSpPr/>
                      <wpg:grpSpPr>
                        <a:xfrm>
                          <a:off x="0" y="0"/>
                          <a:ext cx="1676273" cy="204153"/>
                          <a:chOff x="0" y="0"/>
                          <a:chExt cx="1676273" cy="204153"/>
                        </a:xfrm>
                      </wpg:grpSpPr>
                      <wps:wsp>
                        <wps:cNvPr id="22468" name="Shape 22468"/>
                        <wps:cNvSpPr/>
                        <wps:spPr>
                          <a:xfrm>
                            <a:off x="0" y="64788"/>
                            <a:ext cx="42867" cy="103822"/>
                          </a:xfrm>
                          <a:custGeom>
                            <a:avLst/>
                            <a:gdLst/>
                            <a:ahLst/>
                            <a:cxnLst/>
                            <a:rect l="0" t="0" r="0" b="0"/>
                            <a:pathLst>
                              <a:path w="42867" h="103822">
                                <a:moveTo>
                                  <a:pt x="30123" y="0"/>
                                </a:moveTo>
                                <a:lnTo>
                                  <a:pt x="34288" y="0"/>
                                </a:lnTo>
                                <a:lnTo>
                                  <a:pt x="29284" y="19292"/>
                                </a:lnTo>
                                <a:lnTo>
                                  <a:pt x="30237" y="19647"/>
                                </a:lnTo>
                                <a:lnTo>
                                  <a:pt x="42867" y="5645"/>
                                </a:lnTo>
                                <a:lnTo>
                                  <a:pt x="42867" y="12815"/>
                                </a:lnTo>
                                <a:lnTo>
                                  <a:pt x="36790" y="18986"/>
                                </a:lnTo>
                                <a:cubicBezTo>
                                  <a:pt x="33856" y="22758"/>
                                  <a:pt x="31570" y="26467"/>
                                  <a:pt x="29945" y="30125"/>
                                </a:cubicBezTo>
                                <a:cubicBezTo>
                                  <a:pt x="28319" y="33769"/>
                                  <a:pt x="27024" y="37973"/>
                                  <a:pt x="26071" y="42749"/>
                                </a:cubicBezTo>
                                <a:lnTo>
                                  <a:pt x="25474" y="45834"/>
                                </a:lnTo>
                                <a:cubicBezTo>
                                  <a:pt x="25004" y="48540"/>
                                  <a:pt x="24687" y="50585"/>
                                  <a:pt x="24522" y="51969"/>
                                </a:cubicBezTo>
                                <a:cubicBezTo>
                                  <a:pt x="24369" y="53353"/>
                                  <a:pt x="24293" y="54687"/>
                                  <a:pt x="24293" y="55956"/>
                                </a:cubicBezTo>
                                <a:cubicBezTo>
                                  <a:pt x="24293" y="59848"/>
                                  <a:pt x="25119" y="62685"/>
                                  <a:pt x="26795" y="64472"/>
                                </a:cubicBezTo>
                                <a:cubicBezTo>
                                  <a:pt x="28459" y="66257"/>
                                  <a:pt x="31354" y="67150"/>
                                  <a:pt x="35482" y="67150"/>
                                </a:cubicBezTo>
                                <a:cubicBezTo>
                                  <a:pt x="37946" y="67150"/>
                                  <a:pt x="40244" y="66653"/>
                                  <a:pt x="42391" y="65662"/>
                                </a:cubicBezTo>
                                <a:lnTo>
                                  <a:pt x="42867" y="65321"/>
                                </a:lnTo>
                                <a:lnTo>
                                  <a:pt x="42867" y="71779"/>
                                </a:lnTo>
                                <a:lnTo>
                                  <a:pt x="36435" y="72984"/>
                                </a:lnTo>
                                <a:cubicBezTo>
                                  <a:pt x="29843" y="72984"/>
                                  <a:pt x="24369" y="71555"/>
                                  <a:pt x="20001" y="68698"/>
                                </a:cubicBezTo>
                                <a:lnTo>
                                  <a:pt x="16546" y="85014"/>
                                </a:lnTo>
                                <a:cubicBezTo>
                                  <a:pt x="16076" y="87389"/>
                                  <a:pt x="15759" y="89218"/>
                                  <a:pt x="15594" y="90488"/>
                                </a:cubicBezTo>
                                <a:cubicBezTo>
                                  <a:pt x="15441" y="91758"/>
                                  <a:pt x="15353" y="92825"/>
                                  <a:pt x="15353" y="93700"/>
                                </a:cubicBezTo>
                                <a:cubicBezTo>
                                  <a:pt x="15353" y="95212"/>
                                  <a:pt x="15619" y="96380"/>
                                  <a:pt x="16127" y="97219"/>
                                </a:cubicBezTo>
                                <a:cubicBezTo>
                                  <a:pt x="16648" y="98044"/>
                                  <a:pt x="17423" y="98679"/>
                                  <a:pt x="18451" y="99123"/>
                                </a:cubicBezTo>
                                <a:cubicBezTo>
                                  <a:pt x="19493" y="99555"/>
                                  <a:pt x="21194" y="99899"/>
                                  <a:pt x="23569" y="100127"/>
                                </a:cubicBezTo>
                                <a:lnTo>
                                  <a:pt x="22985" y="103822"/>
                                </a:lnTo>
                                <a:lnTo>
                                  <a:pt x="0" y="103822"/>
                                </a:lnTo>
                                <a:lnTo>
                                  <a:pt x="18807" y="21069"/>
                                </a:lnTo>
                                <a:cubicBezTo>
                                  <a:pt x="19759" y="16866"/>
                                  <a:pt x="20242" y="13297"/>
                                  <a:pt x="20242" y="10351"/>
                                </a:cubicBezTo>
                                <a:cubicBezTo>
                                  <a:pt x="20242" y="8928"/>
                                  <a:pt x="20026" y="7836"/>
                                  <a:pt x="19582" y="7087"/>
                                </a:cubicBezTo>
                                <a:cubicBezTo>
                                  <a:pt x="19150" y="6324"/>
                                  <a:pt x="18439" y="5753"/>
                                  <a:pt x="17448" y="5359"/>
                                </a:cubicBezTo>
                                <a:cubicBezTo>
                                  <a:pt x="16445" y="4953"/>
                                  <a:pt x="14718" y="4725"/>
                                  <a:pt x="12263" y="4635"/>
                                </a:cubicBezTo>
                                <a:lnTo>
                                  <a:pt x="13215" y="597"/>
                                </a:lnTo>
                                <a:lnTo>
                                  <a:pt x="301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69" name="Shape 22469"/>
                        <wps:cNvSpPr/>
                        <wps:spPr>
                          <a:xfrm>
                            <a:off x="42867" y="64191"/>
                            <a:ext cx="31909" cy="72376"/>
                          </a:xfrm>
                          <a:custGeom>
                            <a:avLst/>
                            <a:gdLst/>
                            <a:ahLst/>
                            <a:cxnLst/>
                            <a:rect l="0" t="0" r="0" b="0"/>
                            <a:pathLst>
                              <a:path w="31909" h="72376">
                                <a:moveTo>
                                  <a:pt x="14764" y="0"/>
                                </a:moveTo>
                                <a:cubicBezTo>
                                  <a:pt x="20161" y="0"/>
                                  <a:pt x="24365" y="2057"/>
                                  <a:pt x="27375" y="6198"/>
                                </a:cubicBezTo>
                                <a:cubicBezTo>
                                  <a:pt x="30398" y="10325"/>
                                  <a:pt x="31909" y="16155"/>
                                  <a:pt x="31909" y="23699"/>
                                </a:cubicBezTo>
                                <a:cubicBezTo>
                                  <a:pt x="31909" y="29007"/>
                                  <a:pt x="31172" y="34366"/>
                                  <a:pt x="29699" y="39764"/>
                                </a:cubicBezTo>
                                <a:cubicBezTo>
                                  <a:pt x="28239" y="45162"/>
                                  <a:pt x="26194" y="50051"/>
                                  <a:pt x="23565" y="54407"/>
                                </a:cubicBezTo>
                                <a:cubicBezTo>
                                  <a:pt x="20949" y="58775"/>
                                  <a:pt x="18028" y="62368"/>
                                  <a:pt x="14815" y="65187"/>
                                </a:cubicBezTo>
                                <a:cubicBezTo>
                                  <a:pt x="11602" y="68005"/>
                                  <a:pt x="8236" y="70108"/>
                                  <a:pt x="4693" y="71497"/>
                                </a:cubicBezTo>
                                <a:lnTo>
                                  <a:pt x="0" y="72376"/>
                                </a:lnTo>
                                <a:lnTo>
                                  <a:pt x="0" y="65918"/>
                                </a:lnTo>
                                <a:lnTo>
                                  <a:pt x="5594" y="61913"/>
                                </a:lnTo>
                                <a:cubicBezTo>
                                  <a:pt x="7500" y="60008"/>
                                  <a:pt x="9227" y="57721"/>
                                  <a:pt x="10776" y="55067"/>
                                </a:cubicBezTo>
                                <a:cubicBezTo>
                                  <a:pt x="12313" y="52413"/>
                                  <a:pt x="13710" y="49289"/>
                                  <a:pt x="14942" y="45720"/>
                                </a:cubicBezTo>
                                <a:cubicBezTo>
                                  <a:pt x="16174" y="42152"/>
                                  <a:pt x="17075" y="38494"/>
                                  <a:pt x="17672" y="34773"/>
                                </a:cubicBezTo>
                                <a:cubicBezTo>
                                  <a:pt x="18269" y="31039"/>
                                  <a:pt x="18574" y="27546"/>
                                  <a:pt x="18574" y="24295"/>
                                </a:cubicBezTo>
                                <a:cubicBezTo>
                                  <a:pt x="18574" y="19050"/>
                                  <a:pt x="17837" y="15164"/>
                                  <a:pt x="16364" y="12624"/>
                                </a:cubicBezTo>
                                <a:cubicBezTo>
                                  <a:pt x="14904" y="10084"/>
                                  <a:pt x="12579" y="8814"/>
                                  <a:pt x="9404" y="8814"/>
                                </a:cubicBezTo>
                                <a:cubicBezTo>
                                  <a:pt x="6941" y="8814"/>
                                  <a:pt x="4477" y="9665"/>
                                  <a:pt x="2013" y="11367"/>
                                </a:cubicBezTo>
                                <a:lnTo>
                                  <a:pt x="0" y="13412"/>
                                </a:lnTo>
                                <a:lnTo>
                                  <a:pt x="0" y="6242"/>
                                </a:lnTo>
                                <a:lnTo>
                                  <a:pt x="1067" y="5059"/>
                                </a:lnTo>
                                <a:cubicBezTo>
                                  <a:pt x="5633" y="1686"/>
                                  <a:pt x="10198" y="0"/>
                                  <a:pt x="14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0" name="Shape 22470"/>
                        <wps:cNvSpPr/>
                        <wps:spPr>
                          <a:xfrm>
                            <a:off x="79064" y="154394"/>
                            <a:ext cx="22143" cy="49759"/>
                          </a:xfrm>
                          <a:custGeom>
                            <a:avLst/>
                            <a:gdLst/>
                            <a:ahLst/>
                            <a:cxnLst/>
                            <a:rect l="0" t="0" r="0" b="0"/>
                            <a:pathLst>
                              <a:path w="22143" h="49759">
                                <a:moveTo>
                                  <a:pt x="22143" y="0"/>
                                </a:moveTo>
                                <a:lnTo>
                                  <a:pt x="22143" y="4535"/>
                                </a:lnTo>
                                <a:lnTo>
                                  <a:pt x="20898" y="4997"/>
                                </a:lnTo>
                                <a:cubicBezTo>
                                  <a:pt x="18548" y="6736"/>
                                  <a:pt x="16491" y="9099"/>
                                  <a:pt x="14700" y="12071"/>
                                </a:cubicBezTo>
                                <a:cubicBezTo>
                                  <a:pt x="12922" y="15055"/>
                                  <a:pt x="11474" y="18369"/>
                                  <a:pt x="10357" y="22014"/>
                                </a:cubicBezTo>
                                <a:cubicBezTo>
                                  <a:pt x="13608" y="22014"/>
                                  <a:pt x="16427" y="21837"/>
                                  <a:pt x="18815" y="21481"/>
                                </a:cubicBezTo>
                                <a:lnTo>
                                  <a:pt x="22143" y="20743"/>
                                </a:lnTo>
                                <a:lnTo>
                                  <a:pt x="22143" y="24164"/>
                                </a:lnTo>
                                <a:lnTo>
                                  <a:pt x="9519" y="26422"/>
                                </a:lnTo>
                                <a:cubicBezTo>
                                  <a:pt x="9125" y="28567"/>
                                  <a:pt x="8935" y="30828"/>
                                  <a:pt x="8935" y="33203"/>
                                </a:cubicBezTo>
                                <a:cubicBezTo>
                                  <a:pt x="8935" y="36861"/>
                                  <a:pt x="9646" y="39520"/>
                                  <a:pt x="11068" y="41187"/>
                                </a:cubicBezTo>
                                <a:cubicBezTo>
                                  <a:pt x="12503" y="42854"/>
                                  <a:pt x="14802" y="43687"/>
                                  <a:pt x="17977" y="43687"/>
                                </a:cubicBezTo>
                                <a:lnTo>
                                  <a:pt x="22143" y="42696"/>
                                </a:lnTo>
                                <a:lnTo>
                                  <a:pt x="22143" y="48892"/>
                                </a:lnTo>
                                <a:lnTo>
                                  <a:pt x="15831" y="49759"/>
                                </a:lnTo>
                                <a:cubicBezTo>
                                  <a:pt x="13062" y="49759"/>
                                  <a:pt x="10674" y="49323"/>
                                  <a:pt x="8693" y="48450"/>
                                </a:cubicBezTo>
                                <a:cubicBezTo>
                                  <a:pt x="6707" y="47575"/>
                                  <a:pt x="5080" y="46365"/>
                                  <a:pt x="3810" y="44817"/>
                                </a:cubicBezTo>
                                <a:cubicBezTo>
                                  <a:pt x="2540" y="43270"/>
                                  <a:pt x="1588" y="41425"/>
                                  <a:pt x="953" y="39281"/>
                                </a:cubicBezTo>
                                <a:cubicBezTo>
                                  <a:pt x="318" y="37139"/>
                                  <a:pt x="0" y="34791"/>
                                  <a:pt x="0" y="32251"/>
                                </a:cubicBezTo>
                                <a:cubicBezTo>
                                  <a:pt x="0" y="28606"/>
                                  <a:pt x="674" y="24643"/>
                                  <a:pt x="2024" y="20351"/>
                                </a:cubicBezTo>
                                <a:cubicBezTo>
                                  <a:pt x="3373" y="16058"/>
                                  <a:pt x="5398" y="12236"/>
                                  <a:pt x="8096" y="8857"/>
                                </a:cubicBezTo>
                                <a:cubicBezTo>
                                  <a:pt x="10789" y="5492"/>
                                  <a:pt x="14027" y="2863"/>
                                  <a:pt x="17799" y="1008"/>
                                </a:cubicBezTo>
                                <a:lnTo>
                                  <a:pt x="22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1" name="Shape 22471"/>
                        <wps:cNvSpPr/>
                        <wps:spPr>
                          <a:xfrm>
                            <a:off x="101206" y="189516"/>
                            <a:ext cx="15951" cy="13770"/>
                          </a:xfrm>
                          <a:custGeom>
                            <a:avLst/>
                            <a:gdLst/>
                            <a:ahLst/>
                            <a:cxnLst/>
                            <a:rect l="0" t="0" r="0" b="0"/>
                            <a:pathLst>
                              <a:path w="15951" h="13770">
                                <a:moveTo>
                                  <a:pt x="12738" y="0"/>
                                </a:moveTo>
                                <a:lnTo>
                                  <a:pt x="15951" y="3446"/>
                                </a:lnTo>
                                <a:cubicBezTo>
                                  <a:pt x="13411" y="6224"/>
                                  <a:pt x="10960" y="8427"/>
                                  <a:pt x="8572" y="10054"/>
                                </a:cubicBezTo>
                                <a:cubicBezTo>
                                  <a:pt x="6197" y="11681"/>
                                  <a:pt x="3835" y="12852"/>
                                  <a:pt x="1486" y="13567"/>
                                </a:cubicBezTo>
                                <a:lnTo>
                                  <a:pt x="0" y="13770"/>
                                </a:lnTo>
                                <a:lnTo>
                                  <a:pt x="0" y="7575"/>
                                </a:lnTo>
                                <a:lnTo>
                                  <a:pt x="4585" y="6483"/>
                                </a:lnTo>
                                <a:cubicBezTo>
                                  <a:pt x="7163" y="5093"/>
                                  <a:pt x="9880" y="2929"/>
                                  <a:pt x="127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2" name="Shape 22472"/>
                        <wps:cNvSpPr/>
                        <wps:spPr>
                          <a:xfrm>
                            <a:off x="101206" y="152596"/>
                            <a:ext cx="20358" cy="25963"/>
                          </a:xfrm>
                          <a:custGeom>
                            <a:avLst/>
                            <a:gdLst/>
                            <a:ahLst/>
                            <a:cxnLst/>
                            <a:rect l="0" t="0" r="0" b="0"/>
                            <a:pathLst>
                              <a:path w="20358" h="25963">
                                <a:moveTo>
                                  <a:pt x="7747" y="0"/>
                                </a:moveTo>
                                <a:cubicBezTo>
                                  <a:pt x="11951" y="0"/>
                                  <a:pt x="15100" y="851"/>
                                  <a:pt x="17208" y="2566"/>
                                </a:cubicBezTo>
                                <a:cubicBezTo>
                                  <a:pt x="19317" y="4267"/>
                                  <a:pt x="20358" y="6947"/>
                                  <a:pt x="20358" y="10605"/>
                                </a:cubicBezTo>
                                <a:cubicBezTo>
                                  <a:pt x="20358" y="16472"/>
                                  <a:pt x="17589" y="20879"/>
                                  <a:pt x="12027" y="23813"/>
                                </a:cubicBezTo>
                                <a:lnTo>
                                  <a:pt x="0" y="25963"/>
                                </a:lnTo>
                                <a:lnTo>
                                  <a:pt x="0" y="22541"/>
                                </a:lnTo>
                                <a:lnTo>
                                  <a:pt x="2857" y="21908"/>
                                </a:lnTo>
                                <a:cubicBezTo>
                                  <a:pt x="4610" y="21361"/>
                                  <a:pt x="6058" y="20675"/>
                                  <a:pt x="7201" y="19889"/>
                                </a:cubicBezTo>
                                <a:cubicBezTo>
                                  <a:pt x="8356" y="19088"/>
                                  <a:pt x="9271" y="18224"/>
                                  <a:pt x="9944" y="17273"/>
                                </a:cubicBezTo>
                                <a:cubicBezTo>
                                  <a:pt x="10617" y="16320"/>
                                  <a:pt x="11100" y="15304"/>
                                  <a:pt x="11379" y="14237"/>
                                </a:cubicBezTo>
                                <a:cubicBezTo>
                                  <a:pt x="11646" y="13157"/>
                                  <a:pt x="11786" y="12065"/>
                                  <a:pt x="11786" y="10961"/>
                                </a:cubicBezTo>
                                <a:cubicBezTo>
                                  <a:pt x="11786" y="8814"/>
                                  <a:pt x="11290" y="7150"/>
                                  <a:pt x="10300" y="5956"/>
                                </a:cubicBezTo>
                                <a:cubicBezTo>
                                  <a:pt x="9309" y="4763"/>
                                  <a:pt x="7823" y="4166"/>
                                  <a:pt x="5842" y="4166"/>
                                </a:cubicBezTo>
                                <a:lnTo>
                                  <a:pt x="0" y="6333"/>
                                </a:lnTo>
                                <a:lnTo>
                                  <a:pt x="0" y="1798"/>
                                </a:lnTo>
                                <a:lnTo>
                                  <a:pt x="77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3" name="Shape 22473"/>
                        <wps:cNvSpPr/>
                        <wps:spPr>
                          <a:xfrm>
                            <a:off x="121568" y="153549"/>
                            <a:ext cx="51431" cy="49771"/>
                          </a:xfrm>
                          <a:custGeom>
                            <a:avLst/>
                            <a:gdLst/>
                            <a:ahLst/>
                            <a:cxnLst/>
                            <a:rect l="0" t="0" r="0" b="0"/>
                            <a:pathLst>
                              <a:path w="51431" h="49771">
                                <a:moveTo>
                                  <a:pt x="8691" y="0"/>
                                </a:moveTo>
                                <a:lnTo>
                                  <a:pt x="21662" y="0"/>
                                </a:lnTo>
                                <a:lnTo>
                                  <a:pt x="28571" y="19647"/>
                                </a:lnTo>
                                <a:cubicBezTo>
                                  <a:pt x="30248" y="18059"/>
                                  <a:pt x="31848" y="16434"/>
                                  <a:pt x="33397" y="14770"/>
                                </a:cubicBezTo>
                                <a:cubicBezTo>
                                  <a:pt x="34947" y="13094"/>
                                  <a:pt x="36039" y="11773"/>
                                  <a:pt x="36674" y="10782"/>
                                </a:cubicBezTo>
                                <a:cubicBezTo>
                                  <a:pt x="37309" y="9792"/>
                                  <a:pt x="37741" y="8916"/>
                                  <a:pt x="37982" y="8154"/>
                                </a:cubicBezTo>
                                <a:cubicBezTo>
                                  <a:pt x="38223" y="7404"/>
                                  <a:pt x="38338" y="6630"/>
                                  <a:pt x="38338" y="5842"/>
                                </a:cubicBezTo>
                                <a:cubicBezTo>
                                  <a:pt x="38338" y="3937"/>
                                  <a:pt x="37220" y="2819"/>
                                  <a:pt x="34997" y="2502"/>
                                </a:cubicBezTo>
                                <a:lnTo>
                                  <a:pt x="35480" y="0"/>
                                </a:lnTo>
                                <a:lnTo>
                                  <a:pt x="50364" y="0"/>
                                </a:lnTo>
                                <a:lnTo>
                                  <a:pt x="51431" y="2502"/>
                                </a:lnTo>
                                <a:cubicBezTo>
                                  <a:pt x="44688" y="9728"/>
                                  <a:pt x="37626" y="16828"/>
                                  <a:pt x="30248" y="23813"/>
                                </a:cubicBezTo>
                                <a:lnTo>
                                  <a:pt x="35124" y="35243"/>
                                </a:lnTo>
                                <a:cubicBezTo>
                                  <a:pt x="36394" y="38263"/>
                                  <a:pt x="37410" y="40505"/>
                                  <a:pt x="38160" y="41973"/>
                                </a:cubicBezTo>
                                <a:cubicBezTo>
                                  <a:pt x="38909" y="43442"/>
                                  <a:pt x="39607" y="44493"/>
                                  <a:pt x="40243" y="45128"/>
                                </a:cubicBezTo>
                                <a:cubicBezTo>
                                  <a:pt x="40878" y="45763"/>
                                  <a:pt x="41513" y="46219"/>
                                  <a:pt x="42147" y="46497"/>
                                </a:cubicBezTo>
                                <a:cubicBezTo>
                                  <a:pt x="42782" y="46775"/>
                                  <a:pt x="43773" y="47034"/>
                                  <a:pt x="45119" y="47271"/>
                                </a:cubicBezTo>
                                <a:lnTo>
                                  <a:pt x="44522" y="49771"/>
                                </a:lnTo>
                                <a:lnTo>
                                  <a:pt x="31556" y="49771"/>
                                </a:lnTo>
                                <a:lnTo>
                                  <a:pt x="24291" y="28816"/>
                                </a:lnTo>
                                <a:cubicBezTo>
                                  <a:pt x="23491" y="29528"/>
                                  <a:pt x="22399" y="30544"/>
                                  <a:pt x="21015" y="31852"/>
                                </a:cubicBezTo>
                                <a:cubicBezTo>
                                  <a:pt x="19630" y="33160"/>
                                  <a:pt x="18297" y="34557"/>
                                  <a:pt x="17027" y="36017"/>
                                </a:cubicBezTo>
                                <a:cubicBezTo>
                                  <a:pt x="15757" y="37488"/>
                                  <a:pt x="14868" y="38679"/>
                                  <a:pt x="14347" y="39592"/>
                                </a:cubicBezTo>
                                <a:cubicBezTo>
                                  <a:pt x="13830" y="40505"/>
                                  <a:pt x="13494" y="41298"/>
                                  <a:pt x="13335" y="41973"/>
                                </a:cubicBezTo>
                                <a:cubicBezTo>
                                  <a:pt x="13176" y="42648"/>
                                  <a:pt x="13096" y="43302"/>
                                  <a:pt x="13096" y="43937"/>
                                </a:cubicBezTo>
                                <a:cubicBezTo>
                                  <a:pt x="13096" y="44890"/>
                                  <a:pt x="13354" y="45624"/>
                                  <a:pt x="13871" y="46139"/>
                                </a:cubicBezTo>
                                <a:cubicBezTo>
                                  <a:pt x="14387" y="46656"/>
                                  <a:pt x="15236" y="47034"/>
                                  <a:pt x="16430" y="47271"/>
                                </a:cubicBezTo>
                                <a:lnTo>
                                  <a:pt x="15833" y="49771"/>
                                </a:lnTo>
                                <a:lnTo>
                                  <a:pt x="952" y="49771"/>
                                </a:lnTo>
                                <a:lnTo>
                                  <a:pt x="0" y="47271"/>
                                </a:lnTo>
                                <a:cubicBezTo>
                                  <a:pt x="7620" y="39096"/>
                                  <a:pt x="15122" y="31559"/>
                                  <a:pt x="22501" y="24650"/>
                                </a:cubicBezTo>
                                <a:lnTo>
                                  <a:pt x="17497" y="13106"/>
                                </a:lnTo>
                                <a:cubicBezTo>
                                  <a:pt x="16468" y="10719"/>
                                  <a:pt x="15655" y="8916"/>
                                  <a:pt x="15058" y="7683"/>
                                </a:cubicBezTo>
                                <a:cubicBezTo>
                                  <a:pt x="14465" y="6452"/>
                                  <a:pt x="13870" y="5499"/>
                                  <a:pt x="13274" y="4826"/>
                                </a:cubicBezTo>
                                <a:cubicBezTo>
                                  <a:pt x="12680" y="4153"/>
                                  <a:pt x="12005" y="3620"/>
                                  <a:pt x="11251" y="3213"/>
                                </a:cubicBezTo>
                                <a:cubicBezTo>
                                  <a:pt x="10497" y="2819"/>
                                  <a:pt x="9445" y="2578"/>
                                  <a:pt x="8095" y="2502"/>
                                </a:cubicBezTo>
                                <a:lnTo>
                                  <a:pt x="8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4" name="Shape 22474"/>
                        <wps:cNvSpPr/>
                        <wps:spPr>
                          <a:xfrm>
                            <a:off x="177524" y="153079"/>
                            <a:ext cx="19884" cy="50241"/>
                          </a:xfrm>
                          <a:custGeom>
                            <a:avLst/>
                            <a:gdLst/>
                            <a:ahLst/>
                            <a:cxnLst/>
                            <a:rect l="0" t="0" r="0" b="0"/>
                            <a:pathLst>
                              <a:path w="19884" h="50241">
                                <a:moveTo>
                                  <a:pt x="16786" y="0"/>
                                </a:moveTo>
                                <a:lnTo>
                                  <a:pt x="19884" y="0"/>
                                </a:lnTo>
                                <a:lnTo>
                                  <a:pt x="11782" y="37262"/>
                                </a:lnTo>
                                <a:cubicBezTo>
                                  <a:pt x="11388" y="39009"/>
                                  <a:pt x="11147" y="40279"/>
                                  <a:pt x="11071" y="41073"/>
                                </a:cubicBezTo>
                                <a:cubicBezTo>
                                  <a:pt x="10994" y="41866"/>
                                  <a:pt x="10956" y="42541"/>
                                  <a:pt x="10956" y="43097"/>
                                </a:cubicBezTo>
                                <a:cubicBezTo>
                                  <a:pt x="10956" y="44209"/>
                                  <a:pt x="11109" y="45041"/>
                                  <a:pt x="11426" y="45598"/>
                                </a:cubicBezTo>
                                <a:cubicBezTo>
                                  <a:pt x="11744" y="46153"/>
                                  <a:pt x="12277" y="46590"/>
                                  <a:pt x="13039" y="46907"/>
                                </a:cubicBezTo>
                                <a:cubicBezTo>
                                  <a:pt x="13788" y="47225"/>
                                  <a:pt x="14995" y="47503"/>
                                  <a:pt x="16671" y="47740"/>
                                </a:cubicBezTo>
                                <a:lnTo>
                                  <a:pt x="16189" y="50241"/>
                                </a:lnTo>
                                <a:lnTo>
                                  <a:pt x="0" y="50241"/>
                                </a:lnTo>
                                <a:lnTo>
                                  <a:pt x="7858" y="15113"/>
                                </a:lnTo>
                                <a:cubicBezTo>
                                  <a:pt x="8340" y="13132"/>
                                  <a:pt x="8658" y="11544"/>
                                  <a:pt x="8810" y="10351"/>
                                </a:cubicBezTo>
                                <a:cubicBezTo>
                                  <a:pt x="8962" y="9169"/>
                                  <a:pt x="9051" y="8128"/>
                                  <a:pt x="9051" y="7265"/>
                                </a:cubicBezTo>
                                <a:cubicBezTo>
                                  <a:pt x="9051" y="6312"/>
                                  <a:pt x="8912" y="5550"/>
                                  <a:pt x="8632" y="4991"/>
                                </a:cubicBezTo>
                                <a:cubicBezTo>
                                  <a:pt x="8353" y="4445"/>
                                  <a:pt x="7858" y="4026"/>
                                  <a:pt x="7143" y="3746"/>
                                </a:cubicBezTo>
                                <a:cubicBezTo>
                                  <a:pt x="6429" y="3467"/>
                                  <a:pt x="5238" y="3289"/>
                                  <a:pt x="3571" y="3213"/>
                                </a:cubicBezTo>
                                <a:lnTo>
                                  <a:pt x="4167" y="470"/>
                                </a:lnTo>
                                <a:lnTo>
                                  <a:pt x="167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5" name="Shape 22475"/>
                        <wps:cNvSpPr/>
                        <wps:spPr>
                          <a:xfrm>
                            <a:off x="190500" y="133076"/>
                            <a:ext cx="11671" cy="10122"/>
                          </a:xfrm>
                          <a:custGeom>
                            <a:avLst/>
                            <a:gdLst/>
                            <a:ahLst/>
                            <a:cxnLst/>
                            <a:rect l="0" t="0" r="0" b="0"/>
                            <a:pathLst>
                              <a:path w="11671" h="10122">
                                <a:moveTo>
                                  <a:pt x="2502" y="0"/>
                                </a:moveTo>
                                <a:lnTo>
                                  <a:pt x="11671" y="0"/>
                                </a:lnTo>
                                <a:lnTo>
                                  <a:pt x="9284" y="10122"/>
                                </a:lnTo>
                                <a:lnTo>
                                  <a:pt x="0" y="10122"/>
                                </a:lnTo>
                                <a:lnTo>
                                  <a:pt x="25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6" name="Shape 22476"/>
                        <wps:cNvSpPr/>
                        <wps:spPr>
                          <a:xfrm>
                            <a:off x="208719" y="140696"/>
                            <a:ext cx="34168" cy="63457"/>
                          </a:xfrm>
                          <a:custGeom>
                            <a:avLst/>
                            <a:gdLst/>
                            <a:ahLst/>
                            <a:cxnLst/>
                            <a:rect l="0" t="0" r="0" b="0"/>
                            <a:pathLst>
                              <a:path w="34168" h="63457">
                                <a:moveTo>
                                  <a:pt x="13340" y="0"/>
                                </a:moveTo>
                                <a:lnTo>
                                  <a:pt x="20592" y="0"/>
                                </a:lnTo>
                                <a:lnTo>
                                  <a:pt x="17620" y="12853"/>
                                </a:lnTo>
                                <a:lnTo>
                                  <a:pt x="34168" y="12853"/>
                                </a:lnTo>
                                <a:lnTo>
                                  <a:pt x="33101" y="18098"/>
                                </a:lnTo>
                                <a:lnTo>
                                  <a:pt x="16426" y="18098"/>
                                </a:lnTo>
                                <a:lnTo>
                                  <a:pt x="11435" y="38329"/>
                                </a:lnTo>
                                <a:cubicBezTo>
                                  <a:pt x="10076" y="43968"/>
                                  <a:pt x="9403" y="48184"/>
                                  <a:pt x="9403" y="50957"/>
                                </a:cubicBezTo>
                                <a:cubicBezTo>
                                  <a:pt x="9403" y="53020"/>
                                  <a:pt x="9860" y="54608"/>
                                  <a:pt x="10775" y="55719"/>
                                </a:cubicBezTo>
                                <a:cubicBezTo>
                                  <a:pt x="11689" y="56831"/>
                                  <a:pt x="13023" y="57386"/>
                                  <a:pt x="14762" y="57386"/>
                                </a:cubicBezTo>
                                <a:cubicBezTo>
                                  <a:pt x="16426" y="57386"/>
                                  <a:pt x="18141" y="56771"/>
                                  <a:pt x="19881" y="55540"/>
                                </a:cubicBezTo>
                                <a:cubicBezTo>
                                  <a:pt x="21633" y="54309"/>
                                  <a:pt x="23538" y="52425"/>
                                  <a:pt x="25596" y="49886"/>
                                </a:cubicBezTo>
                                <a:lnTo>
                                  <a:pt x="28580" y="52980"/>
                                </a:lnTo>
                                <a:cubicBezTo>
                                  <a:pt x="25723" y="56473"/>
                                  <a:pt x="22903" y="59093"/>
                                  <a:pt x="20122" y="60838"/>
                                </a:cubicBezTo>
                                <a:cubicBezTo>
                                  <a:pt x="17341" y="62585"/>
                                  <a:pt x="14407" y="63457"/>
                                  <a:pt x="11308" y="63457"/>
                                </a:cubicBezTo>
                                <a:cubicBezTo>
                                  <a:pt x="7663" y="63457"/>
                                  <a:pt x="4921" y="62525"/>
                                  <a:pt x="3096" y="60659"/>
                                </a:cubicBezTo>
                                <a:cubicBezTo>
                                  <a:pt x="1270" y="58794"/>
                                  <a:pt x="357" y="56076"/>
                                  <a:pt x="357" y="52504"/>
                                </a:cubicBezTo>
                                <a:cubicBezTo>
                                  <a:pt x="357" y="50281"/>
                                  <a:pt x="674" y="47816"/>
                                  <a:pt x="1309" y="45124"/>
                                </a:cubicBezTo>
                                <a:lnTo>
                                  <a:pt x="7739" y="18098"/>
                                </a:lnTo>
                                <a:lnTo>
                                  <a:pt x="0" y="18098"/>
                                </a:lnTo>
                                <a:lnTo>
                                  <a:pt x="596" y="15482"/>
                                </a:lnTo>
                                <a:cubicBezTo>
                                  <a:pt x="2660" y="15240"/>
                                  <a:pt x="4286" y="14783"/>
                                  <a:pt x="5478" y="14110"/>
                                </a:cubicBezTo>
                                <a:cubicBezTo>
                                  <a:pt x="6673" y="13437"/>
                                  <a:pt x="7676" y="12574"/>
                                  <a:pt x="8514" y="11545"/>
                                </a:cubicBezTo>
                                <a:cubicBezTo>
                                  <a:pt x="9352" y="10516"/>
                                  <a:pt x="10102" y="9144"/>
                                  <a:pt x="10775" y="7443"/>
                                </a:cubicBezTo>
                                <a:cubicBezTo>
                                  <a:pt x="11448" y="5728"/>
                                  <a:pt x="12299" y="3252"/>
                                  <a:pt x="133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7" name="Shape 22477"/>
                        <wps:cNvSpPr/>
                        <wps:spPr>
                          <a:xfrm>
                            <a:off x="258128" y="0"/>
                            <a:ext cx="41554" cy="168963"/>
                          </a:xfrm>
                          <a:custGeom>
                            <a:avLst/>
                            <a:gdLst/>
                            <a:ahLst/>
                            <a:cxnLst/>
                            <a:rect l="0" t="0" r="0" b="0"/>
                            <a:pathLst>
                              <a:path w="41554" h="168963">
                                <a:moveTo>
                                  <a:pt x="41554" y="0"/>
                                </a:moveTo>
                                <a:lnTo>
                                  <a:pt x="41554" y="7369"/>
                                </a:lnTo>
                                <a:cubicBezTo>
                                  <a:pt x="38062" y="7369"/>
                                  <a:pt x="34963" y="7755"/>
                                  <a:pt x="32271" y="8526"/>
                                </a:cubicBezTo>
                                <a:cubicBezTo>
                                  <a:pt x="29248" y="9389"/>
                                  <a:pt x="26670" y="11023"/>
                                  <a:pt x="24536" y="13429"/>
                                </a:cubicBezTo>
                                <a:cubicBezTo>
                                  <a:pt x="22149" y="16034"/>
                                  <a:pt x="20244" y="19703"/>
                                  <a:pt x="18821" y="24422"/>
                                </a:cubicBezTo>
                                <a:cubicBezTo>
                                  <a:pt x="17069" y="30003"/>
                                  <a:pt x="15761" y="37388"/>
                                  <a:pt x="14884" y="46530"/>
                                </a:cubicBezTo>
                                <a:cubicBezTo>
                                  <a:pt x="14021" y="56275"/>
                                  <a:pt x="13576" y="68793"/>
                                  <a:pt x="13576" y="84119"/>
                                </a:cubicBezTo>
                                <a:cubicBezTo>
                                  <a:pt x="13576" y="97703"/>
                                  <a:pt x="13957" y="109250"/>
                                  <a:pt x="14706" y="118735"/>
                                </a:cubicBezTo>
                                <a:cubicBezTo>
                                  <a:pt x="15468" y="128227"/>
                                  <a:pt x="16713" y="135960"/>
                                  <a:pt x="18453" y="141934"/>
                                </a:cubicBezTo>
                                <a:cubicBezTo>
                                  <a:pt x="19812" y="147039"/>
                                  <a:pt x="21514" y="150986"/>
                                  <a:pt x="23584" y="153792"/>
                                </a:cubicBezTo>
                                <a:cubicBezTo>
                                  <a:pt x="25400" y="156290"/>
                                  <a:pt x="27584" y="158171"/>
                                  <a:pt x="30124" y="159420"/>
                                </a:cubicBezTo>
                                <a:cubicBezTo>
                                  <a:pt x="33071" y="160869"/>
                                  <a:pt x="36881" y="161593"/>
                                  <a:pt x="41554" y="161593"/>
                                </a:cubicBezTo>
                                <a:lnTo>
                                  <a:pt x="41554" y="168963"/>
                                </a:lnTo>
                                <a:cubicBezTo>
                                  <a:pt x="33147" y="168963"/>
                                  <a:pt x="26264" y="167422"/>
                                  <a:pt x="20904" y="164338"/>
                                </a:cubicBezTo>
                                <a:cubicBezTo>
                                  <a:pt x="15545" y="161255"/>
                                  <a:pt x="11379" y="156583"/>
                                  <a:pt x="8395" y="150323"/>
                                </a:cubicBezTo>
                                <a:cubicBezTo>
                                  <a:pt x="5423" y="144054"/>
                                  <a:pt x="3277" y="135888"/>
                                  <a:pt x="1968" y="125816"/>
                                </a:cubicBezTo>
                                <a:cubicBezTo>
                                  <a:pt x="660" y="115747"/>
                                  <a:pt x="0" y="102081"/>
                                  <a:pt x="0" y="84844"/>
                                </a:cubicBezTo>
                                <a:cubicBezTo>
                                  <a:pt x="0" y="67683"/>
                                  <a:pt x="660" y="54054"/>
                                  <a:pt x="1968" y="43941"/>
                                </a:cubicBezTo>
                                <a:cubicBezTo>
                                  <a:pt x="3277" y="33811"/>
                                  <a:pt x="5423" y="25547"/>
                                  <a:pt x="8395" y="19148"/>
                                </a:cubicBezTo>
                                <a:cubicBezTo>
                                  <a:pt x="11379" y="12735"/>
                                  <a:pt x="15545" y="7940"/>
                                  <a:pt x="20904" y="4764"/>
                                </a:cubicBezTo>
                                <a:cubicBezTo>
                                  <a:pt x="26264" y="1588"/>
                                  <a:pt x="33147" y="0"/>
                                  <a:pt x="415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8" name="Shape 22478"/>
                        <wps:cNvSpPr/>
                        <wps:spPr>
                          <a:xfrm>
                            <a:off x="324328" y="47047"/>
                            <a:ext cx="48811" cy="90725"/>
                          </a:xfrm>
                          <a:custGeom>
                            <a:avLst/>
                            <a:gdLst/>
                            <a:ahLst/>
                            <a:cxnLst/>
                            <a:rect l="0" t="0" r="0" b="0"/>
                            <a:pathLst>
                              <a:path w="48811" h="90725">
                                <a:moveTo>
                                  <a:pt x="19055" y="0"/>
                                </a:moveTo>
                                <a:lnTo>
                                  <a:pt x="29291" y="0"/>
                                </a:lnTo>
                                <a:lnTo>
                                  <a:pt x="25240" y="18338"/>
                                </a:lnTo>
                                <a:lnTo>
                                  <a:pt x="48811" y="18338"/>
                                </a:lnTo>
                                <a:lnTo>
                                  <a:pt x="47148" y="25959"/>
                                </a:lnTo>
                                <a:lnTo>
                                  <a:pt x="23449" y="25959"/>
                                </a:lnTo>
                                <a:lnTo>
                                  <a:pt x="16312" y="54775"/>
                                </a:lnTo>
                                <a:cubicBezTo>
                                  <a:pt x="14331" y="62788"/>
                                  <a:pt x="13340" y="68783"/>
                                  <a:pt x="13340" y="72745"/>
                                </a:cubicBezTo>
                                <a:cubicBezTo>
                                  <a:pt x="13340" y="75768"/>
                                  <a:pt x="13988" y="78066"/>
                                  <a:pt x="15296" y="79653"/>
                                </a:cubicBezTo>
                                <a:cubicBezTo>
                                  <a:pt x="16604" y="81241"/>
                                  <a:pt x="18534" y="82035"/>
                                  <a:pt x="21074" y="82035"/>
                                </a:cubicBezTo>
                                <a:cubicBezTo>
                                  <a:pt x="23373" y="82035"/>
                                  <a:pt x="25773" y="81142"/>
                                  <a:pt x="28275" y="79356"/>
                                </a:cubicBezTo>
                                <a:cubicBezTo>
                                  <a:pt x="30777" y="77569"/>
                                  <a:pt x="33533" y="74892"/>
                                  <a:pt x="36556" y="71323"/>
                                </a:cubicBezTo>
                                <a:lnTo>
                                  <a:pt x="40835" y="75844"/>
                                </a:lnTo>
                                <a:cubicBezTo>
                                  <a:pt x="36797" y="80764"/>
                                  <a:pt x="32784" y="84475"/>
                                  <a:pt x="28809" y="86976"/>
                                </a:cubicBezTo>
                                <a:cubicBezTo>
                                  <a:pt x="24846" y="89475"/>
                                  <a:pt x="20605" y="90725"/>
                                  <a:pt x="16071" y="90725"/>
                                </a:cubicBezTo>
                                <a:cubicBezTo>
                                  <a:pt x="10838" y="90725"/>
                                  <a:pt x="6927" y="89376"/>
                                  <a:pt x="4348" y="86678"/>
                                </a:cubicBezTo>
                                <a:cubicBezTo>
                                  <a:pt x="1767" y="83979"/>
                                  <a:pt x="476" y="80090"/>
                                  <a:pt x="476" y="75006"/>
                                </a:cubicBezTo>
                                <a:cubicBezTo>
                                  <a:pt x="476" y="71920"/>
                                  <a:pt x="913" y="68428"/>
                                  <a:pt x="1787" y="64529"/>
                                </a:cubicBezTo>
                                <a:lnTo>
                                  <a:pt x="11080" y="25959"/>
                                </a:lnTo>
                                <a:lnTo>
                                  <a:pt x="0" y="25959"/>
                                </a:lnTo>
                                <a:lnTo>
                                  <a:pt x="834" y="22148"/>
                                </a:lnTo>
                                <a:cubicBezTo>
                                  <a:pt x="3777" y="21742"/>
                                  <a:pt x="6088" y="21095"/>
                                  <a:pt x="7803" y="20180"/>
                                </a:cubicBezTo>
                                <a:cubicBezTo>
                                  <a:pt x="9505" y="19265"/>
                                  <a:pt x="10940" y="18059"/>
                                  <a:pt x="12083" y="16548"/>
                                </a:cubicBezTo>
                                <a:cubicBezTo>
                                  <a:pt x="13239" y="15036"/>
                                  <a:pt x="14305" y="13081"/>
                                  <a:pt x="15296" y="10655"/>
                                </a:cubicBezTo>
                                <a:cubicBezTo>
                                  <a:pt x="16286" y="8230"/>
                                  <a:pt x="17544" y="4686"/>
                                  <a:pt x="19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9" name="Shape 22479"/>
                        <wps:cNvSpPr/>
                        <wps:spPr>
                          <a:xfrm>
                            <a:off x="388380" y="0"/>
                            <a:ext cx="41553" cy="168963"/>
                          </a:xfrm>
                          <a:custGeom>
                            <a:avLst/>
                            <a:gdLst/>
                            <a:ahLst/>
                            <a:cxnLst/>
                            <a:rect l="0" t="0" r="0" b="0"/>
                            <a:pathLst>
                              <a:path w="41553" h="168963">
                                <a:moveTo>
                                  <a:pt x="0" y="0"/>
                                </a:moveTo>
                                <a:cubicBezTo>
                                  <a:pt x="8414" y="0"/>
                                  <a:pt x="15302" y="1542"/>
                                  <a:pt x="20662" y="4625"/>
                                </a:cubicBezTo>
                                <a:cubicBezTo>
                                  <a:pt x="26021" y="7709"/>
                                  <a:pt x="30187" y="12380"/>
                                  <a:pt x="33158" y="18640"/>
                                </a:cubicBezTo>
                                <a:cubicBezTo>
                                  <a:pt x="36130" y="24899"/>
                                  <a:pt x="38277" y="33071"/>
                                  <a:pt x="39585" y="43138"/>
                                </a:cubicBezTo>
                                <a:cubicBezTo>
                                  <a:pt x="40893" y="53207"/>
                                  <a:pt x="41553" y="66866"/>
                                  <a:pt x="41553" y="84119"/>
                                </a:cubicBezTo>
                                <a:cubicBezTo>
                                  <a:pt x="41553" y="101171"/>
                                  <a:pt x="40893" y="114785"/>
                                  <a:pt x="39585" y="124950"/>
                                </a:cubicBezTo>
                                <a:cubicBezTo>
                                  <a:pt x="38277" y="135117"/>
                                  <a:pt x="36130" y="143404"/>
                                  <a:pt x="33158" y="149814"/>
                                </a:cubicBezTo>
                                <a:cubicBezTo>
                                  <a:pt x="30187" y="156213"/>
                                  <a:pt x="26021" y="161008"/>
                                  <a:pt x="20662" y="164199"/>
                                </a:cubicBezTo>
                                <a:cubicBezTo>
                                  <a:pt x="15302" y="167375"/>
                                  <a:pt x="8414" y="168963"/>
                                  <a:pt x="0" y="168963"/>
                                </a:cubicBezTo>
                                <a:lnTo>
                                  <a:pt x="0" y="161593"/>
                                </a:lnTo>
                                <a:cubicBezTo>
                                  <a:pt x="3493" y="161593"/>
                                  <a:pt x="6549" y="161208"/>
                                  <a:pt x="9168" y="160438"/>
                                </a:cubicBezTo>
                                <a:cubicBezTo>
                                  <a:pt x="12267" y="159574"/>
                                  <a:pt x="14845" y="157924"/>
                                  <a:pt x="16902" y="155519"/>
                                </a:cubicBezTo>
                                <a:cubicBezTo>
                                  <a:pt x="19290" y="152913"/>
                                  <a:pt x="21233" y="149259"/>
                                  <a:pt x="22744" y="144535"/>
                                </a:cubicBezTo>
                                <a:cubicBezTo>
                                  <a:pt x="24485" y="138947"/>
                                  <a:pt x="25793" y="131575"/>
                                  <a:pt x="26669" y="122421"/>
                                </a:cubicBezTo>
                                <a:cubicBezTo>
                                  <a:pt x="27545" y="112688"/>
                                  <a:pt x="27977" y="100154"/>
                                  <a:pt x="27977" y="84844"/>
                                </a:cubicBezTo>
                                <a:cubicBezTo>
                                  <a:pt x="27977" y="71245"/>
                                  <a:pt x="27608" y="59713"/>
                                  <a:pt x="26846" y="50216"/>
                                </a:cubicBezTo>
                                <a:cubicBezTo>
                                  <a:pt x="26097" y="40733"/>
                                  <a:pt x="24840" y="32993"/>
                                  <a:pt x="23100" y="27027"/>
                                </a:cubicBezTo>
                                <a:cubicBezTo>
                                  <a:pt x="21754" y="21908"/>
                                  <a:pt x="20039" y="17962"/>
                                  <a:pt x="17982" y="15170"/>
                                </a:cubicBezTo>
                                <a:cubicBezTo>
                                  <a:pt x="16077" y="12673"/>
                                  <a:pt x="13893" y="10792"/>
                                  <a:pt x="11429" y="9528"/>
                                </a:cubicBezTo>
                                <a:cubicBezTo>
                                  <a:pt x="8494" y="8094"/>
                                  <a:pt x="4684" y="7369"/>
                                  <a:pt x="0" y="736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309" name="Shape 801309"/>
                        <wps:cNvSpPr/>
                        <wps:spPr>
                          <a:xfrm>
                            <a:off x="460417" y="103358"/>
                            <a:ext cx="65846" cy="10249"/>
                          </a:xfrm>
                          <a:custGeom>
                            <a:avLst/>
                            <a:gdLst/>
                            <a:ahLst/>
                            <a:cxnLst/>
                            <a:rect l="0" t="0" r="0" b="0"/>
                            <a:pathLst>
                              <a:path w="65846" h="10249">
                                <a:moveTo>
                                  <a:pt x="0" y="0"/>
                                </a:moveTo>
                                <a:lnTo>
                                  <a:pt x="65846" y="0"/>
                                </a:lnTo>
                                <a:lnTo>
                                  <a:pt x="65846" y="10249"/>
                                </a:lnTo>
                                <a:lnTo>
                                  <a:pt x="0" y="10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310" name="Shape 801310"/>
                        <wps:cNvSpPr/>
                        <wps:spPr>
                          <a:xfrm>
                            <a:off x="460417" y="72409"/>
                            <a:ext cx="65846" cy="10363"/>
                          </a:xfrm>
                          <a:custGeom>
                            <a:avLst/>
                            <a:gdLst/>
                            <a:ahLst/>
                            <a:cxnLst/>
                            <a:rect l="0" t="0" r="0" b="0"/>
                            <a:pathLst>
                              <a:path w="65846" h="10363">
                                <a:moveTo>
                                  <a:pt x="0" y="0"/>
                                </a:moveTo>
                                <a:lnTo>
                                  <a:pt x="65846" y="0"/>
                                </a:lnTo>
                                <a:lnTo>
                                  <a:pt x="65846" y="10363"/>
                                </a:lnTo>
                                <a:lnTo>
                                  <a:pt x="0" y="103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2" name="Shape 22482"/>
                        <wps:cNvSpPr/>
                        <wps:spPr>
                          <a:xfrm>
                            <a:off x="551134" y="33921"/>
                            <a:ext cx="32564" cy="103851"/>
                          </a:xfrm>
                          <a:custGeom>
                            <a:avLst/>
                            <a:gdLst/>
                            <a:ahLst/>
                            <a:cxnLst/>
                            <a:rect l="0" t="0" r="0" b="0"/>
                            <a:pathLst>
                              <a:path w="32564" h="103851">
                                <a:moveTo>
                                  <a:pt x="32564" y="0"/>
                                </a:moveTo>
                                <a:lnTo>
                                  <a:pt x="32564" y="6244"/>
                                </a:lnTo>
                                <a:lnTo>
                                  <a:pt x="32507" y="6217"/>
                                </a:lnTo>
                                <a:cubicBezTo>
                                  <a:pt x="29090" y="6217"/>
                                  <a:pt x="26233" y="7233"/>
                                  <a:pt x="23935" y="9252"/>
                                </a:cubicBezTo>
                                <a:cubicBezTo>
                                  <a:pt x="21623" y="11284"/>
                                  <a:pt x="19781" y="14192"/>
                                  <a:pt x="18397" y="18002"/>
                                </a:cubicBezTo>
                                <a:cubicBezTo>
                                  <a:pt x="17000" y="21812"/>
                                  <a:pt x="16009" y="26486"/>
                                  <a:pt x="15413" y="31997"/>
                                </a:cubicBezTo>
                                <a:cubicBezTo>
                                  <a:pt x="14829" y="37509"/>
                                  <a:pt x="14524" y="43682"/>
                                  <a:pt x="14524" y="50514"/>
                                </a:cubicBezTo>
                                <a:cubicBezTo>
                                  <a:pt x="14524" y="66707"/>
                                  <a:pt x="16009" y="78594"/>
                                  <a:pt x="18994" y="86176"/>
                                </a:cubicBezTo>
                                <a:cubicBezTo>
                                  <a:pt x="20480" y="89963"/>
                                  <a:pt x="22388" y="92804"/>
                                  <a:pt x="24719" y="94699"/>
                                </a:cubicBezTo>
                                <a:lnTo>
                                  <a:pt x="32564" y="97399"/>
                                </a:lnTo>
                                <a:lnTo>
                                  <a:pt x="32564" y="103667"/>
                                </a:lnTo>
                                <a:lnTo>
                                  <a:pt x="31783" y="103851"/>
                                </a:lnTo>
                                <a:cubicBezTo>
                                  <a:pt x="21077" y="103851"/>
                                  <a:pt x="13101" y="99624"/>
                                  <a:pt x="7856" y="91170"/>
                                </a:cubicBezTo>
                                <a:cubicBezTo>
                                  <a:pt x="2619" y="82721"/>
                                  <a:pt x="0" y="69920"/>
                                  <a:pt x="0" y="52775"/>
                                </a:cubicBezTo>
                                <a:cubicBezTo>
                                  <a:pt x="0" y="43644"/>
                                  <a:pt x="794" y="35769"/>
                                  <a:pt x="2381" y="29140"/>
                                </a:cubicBezTo>
                                <a:cubicBezTo>
                                  <a:pt x="3970" y="22511"/>
                                  <a:pt x="6205" y="17011"/>
                                  <a:pt x="9113" y="12643"/>
                                </a:cubicBezTo>
                                <a:cubicBezTo>
                                  <a:pt x="12009" y="8286"/>
                                  <a:pt x="15502" y="5073"/>
                                  <a:pt x="19591" y="3004"/>
                                </a:cubicBezTo>
                                <a:lnTo>
                                  <a:pt x="32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3" name="Shape 22483"/>
                        <wps:cNvSpPr/>
                        <wps:spPr>
                          <a:xfrm>
                            <a:off x="583698" y="33826"/>
                            <a:ext cx="32569" cy="103763"/>
                          </a:xfrm>
                          <a:custGeom>
                            <a:avLst/>
                            <a:gdLst/>
                            <a:ahLst/>
                            <a:cxnLst/>
                            <a:rect l="0" t="0" r="0" b="0"/>
                            <a:pathLst>
                              <a:path w="32569" h="103763">
                                <a:moveTo>
                                  <a:pt x="413" y="0"/>
                                </a:moveTo>
                                <a:cubicBezTo>
                                  <a:pt x="11208" y="0"/>
                                  <a:pt x="19272" y="4191"/>
                                  <a:pt x="24581" y="12560"/>
                                </a:cubicBezTo>
                                <a:cubicBezTo>
                                  <a:pt x="29902" y="20942"/>
                                  <a:pt x="32569" y="33617"/>
                                  <a:pt x="32569" y="50609"/>
                                </a:cubicBezTo>
                                <a:cubicBezTo>
                                  <a:pt x="32569" y="68149"/>
                                  <a:pt x="29725" y="81420"/>
                                  <a:pt x="24048" y="90433"/>
                                </a:cubicBezTo>
                                <a:cubicBezTo>
                                  <a:pt x="21209" y="94937"/>
                                  <a:pt x="17723" y="98316"/>
                                  <a:pt x="13586" y="100568"/>
                                </a:cubicBezTo>
                                <a:lnTo>
                                  <a:pt x="0" y="103763"/>
                                </a:lnTo>
                                <a:lnTo>
                                  <a:pt x="0" y="97495"/>
                                </a:lnTo>
                                <a:lnTo>
                                  <a:pt x="413" y="97637"/>
                                </a:lnTo>
                                <a:cubicBezTo>
                                  <a:pt x="6369" y="97637"/>
                                  <a:pt x="10789" y="94064"/>
                                  <a:pt x="13697" y="86919"/>
                                </a:cubicBezTo>
                                <a:cubicBezTo>
                                  <a:pt x="16593" y="79781"/>
                                  <a:pt x="18040" y="68745"/>
                                  <a:pt x="18040" y="53822"/>
                                </a:cubicBezTo>
                                <a:cubicBezTo>
                                  <a:pt x="18040" y="42469"/>
                                  <a:pt x="17304" y="33248"/>
                                  <a:pt x="15831" y="26136"/>
                                </a:cubicBezTo>
                                <a:cubicBezTo>
                                  <a:pt x="14370" y="19038"/>
                                  <a:pt x="12300" y="13957"/>
                                  <a:pt x="9646" y="10897"/>
                                </a:cubicBezTo>
                                <a:lnTo>
                                  <a:pt x="0" y="6339"/>
                                </a:lnTo>
                                <a:lnTo>
                                  <a:pt x="0" y="95"/>
                                </a:lnTo>
                                <a:lnTo>
                                  <a:pt x="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311" name="Shape 801311"/>
                        <wps:cNvSpPr/>
                        <wps:spPr>
                          <a:xfrm>
                            <a:off x="631501" y="119322"/>
                            <a:ext cx="15005" cy="17259"/>
                          </a:xfrm>
                          <a:custGeom>
                            <a:avLst/>
                            <a:gdLst/>
                            <a:ahLst/>
                            <a:cxnLst/>
                            <a:rect l="0" t="0" r="0" b="0"/>
                            <a:pathLst>
                              <a:path w="15005" h="17259">
                                <a:moveTo>
                                  <a:pt x="0" y="0"/>
                                </a:moveTo>
                                <a:lnTo>
                                  <a:pt x="15005" y="0"/>
                                </a:lnTo>
                                <a:lnTo>
                                  <a:pt x="15005" y="17259"/>
                                </a:lnTo>
                                <a:lnTo>
                                  <a:pt x="0" y="172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5" name="Shape 22485"/>
                        <wps:cNvSpPr/>
                        <wps:spPr>
                          <a:xfrm>
                            <a:off x="674967" y="33826"/>
                            <a:ext cx="59284" cy="102756"/>
                          </a:xfrm>
                          <a:custGeom>
                            <a:avLst/>
                            <a:gdLst/>
                            <a:ahLst/>
                            <a:cxnLst/>
                            <a:rect l="0" t="0" r="0" b="0"/>
                            <a:pathLst>
                              <a:path w="59284" h="102756">
                                <a:moveTo>
                                  <a:pt x="34874" y="0"/>
                                </a:moveTo>
                                <a:lnTo>
                                  <a:pt x="38926" y="0"/>
                                </a:lnTo>
                                <a:cubicBezTo>
                                  <a:pt x="38608" y="4763"/>
                                  <a:pt x="38456" y="11354"/>
                                  <a:pt x="38456" y="19774"/>
                                </a:cubicBezTo>
                                <a:lnTo>
                                  <a:pt x="38456" y="83350"/>
                                </a:lnTo>
                                <a:cubicBezTo>
                                  <a:pt x="38456" y="86208"/>
                                  <a:pt x="38634" y="88367"/>
                                  <a:pt x="38989" y="89839"/>
                                </a:cubicBezTo>
                                <a:cubicBezTo>
                                  <a:pt x="39345" y="91307"/>
                                  <a:pt x="39916" y="92497"/>
                                  <a:pt x="40717" y="93408"/>
                                </a:cubicBezTo>
                                <a:cubicBezTo>
                                  <a:pt x="41504" y="94321"/>
                                  <a:pt x="42685" y="95037"/>
                                  <a:pt x="44222" y="95552"/>
                                </a:cubicBezTo>
                                <a:cubicBezTo>
                                  <a:pt x="45771" y="96068"/>
                                  <a:pt x="47714" y="96465"/>
                                  <a:pt x="50064" y="96742"/>
                                </a:cubicBezTo>
                                <a:cubicBezTo>
                                  <a:pt x="52400" y="97020"/>
                                  <a:pt x="55474" y="97199"/>
                                  <a:pt x="59284" y="97279"/>
                                </a:cubicBezTo>
                                <a:lnTo>
                                  <a:pt x="59284" y="102756"/>
                                </a:lnTo>
                                <a:lnTo>
                                  <a:pt x="4280" y="102756"/>
                                </a:lnTo>
                                <a:lnTo>
                                  <a:pt x="4280" y="97279"/>
                                </a:lnTo>
                                <a:cubicBezTo>
                                  <a:pt x="9754" y="97041"/>
                                  <a:pt x="13691" y="96724"/>
                                  <a:pt x="16066" y="96326"/>
                                </a:cubicBezTo>
                                <a:cubicBezTo>
                                  <a:pt x="18453" y="95930"/>
                                  <a:pt x="20257" y="95294"/>
                                  <a:pt x="21489" y="94421"/>
                                </a:cubicBezTo>
                                <a:cubicBezTo>
                                  <a:pt x="22720" y="93549"/>
                                  <a:pt x="23609" y="92358"/>
                                  <a:pt x="24168" y="90849"/>
                                </a:cubicBezTo>
                                <a:cubicBezTo>
                                  <a:pt x="24714" y="89344"/>
                                  <a:pt x="24994" y="86843"/>
                                  <a:pt x="24994" y="83350"/>
                                </a:cubicBezTo>
                                <a:lnTo>
                                  <a:pt x="24994" y="22987"/>
                                </a:lnTo>
                                <a:cubicBezTo>
                                  <a:pt x="24994" y="20993"/>
                                  <a:pt x="24664" y="19545"/>
                                  <a:pt x="23990" y="18644"/>
                                </a:cubicBezTo>
                                <a:cubicBezTo>
                                  <a:pt x="23318" y="17729"/>
                                  <a:pt x="22301" y="17272"/>
                                  <a:pt x="20955" y="17272"/>
                                </a:cubicBezTo>
                                <a:cubicBezTo>
                                  <a:pt x="19368" y="17272"/>
                                  <a:pt x="17107" y="18085"/>
                                  <a:pt x="14161" y="19710"/>
                                </a:cubicBezTo>
                                <a:cubicBezTo>
                                  <a:pt x="11227" y="21336"/>
                                  <a:pt x="7620" y="23584"/>
                                  <a:pt x="3328" y="26442"/>
                                </a:cubicBezTo>
                                <a:lnTo>
                                  <a:pt x="0" y="20727"/>
                                </a:lnTo>
                                <a:lnTo>
                                  <a:pt x="34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6" name="Shape 22486"/>
                        <wps:cNvSpPr/>
                        <wps:spPr>
                          <a:xfrm>
                            <a:off x="743908" y="33826"/>
                            <a:ext cx="62504" cy="102756"/>
                          </a:xfrm>
                          <a:custGeom>
                            <a:avLst/>
                            <a:gdLst/>
                            <a:ahLst/>
                            <a:cxnLst/>
                            <a:rect l="0" t="0" r="0" b="0"/>
                            <a:pathLst>
                              <a:path w="62504" h="102756">
                                <a:moveTo>
                                  <a:pt x="33104" y="0"/>
                                </a:moveTo>
                                <a:cubicBezTo>
                                  <a:pt x="42388" y="0"/>
                                  <a:pt x="49373" y="2032"/>
                                  <a:pt x="54059" y="6083"/>
                                </a:cubicBezTo>
                                <a:cubicBezTo>
                                  <a:pt x="58732" y="10122"/>
                                  <a:pt x="61082" y="16002"/>
                                  <a:pt x="61082" y="23699"/>
                                </a:cubicBezTo>
                                <a:cubicBezTo>
                                  <a:pt x="61082" y="26315"/>
                                  <a:pt x="60815" y="28715"/>
                                  <a:pt x="60307" y="30899"/>
                                </a:cubicBezTo>
                                <a:cubicBezTo>
                                  <a:pt x="59787" y="33083"/>
                                  <a:pt x="58974" y="35268"/>
                                  <a:pt x="57869" y="37452"/>
                                </a:cubicBezTo>
                                <a:cubicBezTo>
                                  <a:pt x="56751" y="39637"/>
                                  <a:pt x="55265" y="41961"/>
                                  <a:pt x="53398" y="44412"/>
                                </a:cubicBezTo>
                                <a:cubicBezTo>
                                  <a:pt x="51531" y="46875"/>
                                  <a:pt x="49449" y="49390"/>
                                  <a:pt x="47150" y="51981"/>
                                </a:cubicBezTo>
                                <a:cubicBezTo>
                                  <a:pt x="44851" y="54559"/>
                                  <a:pt x="40914" y="58827"/>
                                  <a:pt x="35365" y="64770"/>
                                </a:cubicBezTo>
                                <a:cubicBezTo>
                                  <a:pt x="25915" y="74702"/>
                                  <a:pt x="18969" y="83388"/>
                                  <a:pt x="14524" y="90849"/>
                                </a:cubicBezTo>
                                <a:lnTo>
                                  <a:pt x="42629" y="90849"/>
                                </a:lnTo>
                                <a:cubicBezTo>
                                  <a:pt x="45004" y="90849"/>
                                  <a:pt x="46947" y="90691"/>
                                  <a:pt x="48458" y="90374"/>
                                </a:cubicBezTo>
                                <a:cubicBezTo>
                                  <a:pt x="49969" y="90056"/>
                                  <a:pt x="51163" y="89560"/>
                                  <a:pt x="52027" y="88888"/>
                                </a:cubicBezTo>
                                <a:cubicBezTo>
                                  <a:pt x="52903" y="88214"/>
                                  <a:pt x="53614" y="87313"/>
                                  <a:pt x="54173" y="86208"/>
                                </a:cubicBezTo>
                                <a:cubicBezTo>
                                  <a:pt x="54732" y="85090"/>
                                  <a:pt x="55405" y="83350"/>
                                  <a:pt x="56192" y="80963"/>
                                </a:cubicBezTo>
                                <a:lnTo>
                                  <a:pt x="62504" y="80963"/>
                                </a:lnTo>
                                <a:lnTo>
                                  <a:pt x="61196" y="102756"/>
                                </a:lnTo>
                                <a:lnTo>
                                  <a:pt x="0" y="102756"/>
                                </a:lnTo>
                                <a:lnTo>
                                  <a:pt x="0" y="99183"/>
                                </a:lnTo>
                                <a:cubicBezTo>
                                  <a:pt x="2143" y="93945"/>
                                  <a:pt x="5024" y="88608"/>
                                  <a:pt x="8631" y="83172"/>
                                </a:cubicBezTo>
                                <a:cubicBezTo>
                                  <a:pt x="12238" y="77737"/>
                                  <a:pt x="17381" y="71324"/>
                                  <a:pt x="24049" y="63944"/>
                                </a:cubicBezTo>
                                <a:cubicBezTo>
                                  <a:pt x="29764" y="57594"/>
                                  <a:pt x="33891" y="52743"/>
                                  <a:pt x="36431" y="49416"/>
                                </a:cubicBezTo>
                                <a:cubicBezTo>
                                  <a:pt x="39212" y="45847"/>
                                  <a:pt x="41270" y="42773"/>
                                  <a:pt x="42629" y="40183"/>
                                </a:cubicBezTo>
                                <a:cubicBezTo>
                                  <a:pt x="43975" y="37605"/>
                                  <a:pt x="44940" y="35166"/>
                                  <a:pt x="45537" y="32868"/>
                                </a:cubicBezTo>
                                <a:cubicBezTo>
                                  <a:pt x="46134" y="30569"/>
                                  <a:pt x="46439" y="28219"/>
                                  <a:pt x="46439" y="25844"/>
                                </a:cubicBezTo>
                                <a:cubicBezTo>
                                  <a:pt x="46439" y="22111"/>
                                  <a:pt x="45842" y="18835"/>
                                  <a:pt x="44648" y="16015"/>
                                </a:cubicBezTo>
                                <a:cubicBezTo>
                                  <a:pt x="43454" y="13195"/>
                                  <a:pt x="41625" y="10960"/>
                                  <a:pt x="39174" y="9296"/>
                                </a:cubicBezTo>
                                <a:cubicBezTo>
                                  <a:pt x="36711" y="7620"/>
                                  <a:pt x="33650" y="6794"/>
                                  <a:pt x="30005" y="6794"/>
                                </a:cubicBezTo>
                                <a:cubicBezTo>
                                  <a:pt x="20721" y="6794"/>
                                  <a:pt x="14448" y="11950"/>
                                  <a:pt x="11196" y="22263"/>
                                </a:cubicBezTo>
                                <a:lnTo>
                                  <a:pt x="2143" y="22263"/>
                                </a:lnTo>
                                <a:lnTo>
                                  <a:pt x="2143" y="7989"/>
                                </a:lnTo>
                                <a:cubicBezTo>
                                  <a:pt x="8174" y="5207"/>
                                  <a:pt x="13812" y="3175"/>
                                  <a:pt x="19045" y="1905"/>
                                </a:cubicBezTo>
                                <a:cubicBezTo>
                                  <a:pt x="24290" y="635"/>
                                  <a:pt x="28976" y="0"/>
                                  <a:pt x="331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7" name="Shape 22487"/>
                        <wps:cNvSpPr/>
                        <wps:spPr>
                          <a:xfrm>
                            <a:off x="889406" y="64788"/>
                            <a:ext cx="30239" cy="71793"/>
                          </a:xfrm>
                          <a:custGeom>
                            <a:avLst/>
                            <a:gdLst/>
                            <a:ahLst/>
                            <a:cxnLst/>
                            <a:rect l="0" t="0" r="0" b="0"/>
                            <a:pathLst>
                              <a:path w="30239" h="71793">
                                <a:moveTo>
                                  <a:pt x="17374" y="0"/>
                                </a:moveTo>
                                <a:lnTo>
                                  <a:pt x="21895" y="0"/>
                                </a:lnTo>
                                <a:lnTo>
                                  <a:pt x="21895" y="53226"/>
                                </a:lnTo>
                                <a:cubicBezTo>
                                  <a:pt x="21895" y="57430"/>
                                  <a:pt x="22098" y="60363"/>
                                  <a:pt x="22492" y="62031"/>
                                </a:cubicBezTo>
                                <a:cubicBezTo>
                                  <a:pt x="22898" y="63697"/>
                                  <a:pt x="23647" y="64967"/>
                                  <a:pt x="24765" y="65841"/>
                                </a:cubicBezTo>
                                <a:cubicBezTo>
                                  <a:pt x="25870" y="66713"/>
                                  <a:pt x="27699" y="67468"/>
                                  <a:pt x="30239" y="68103"/>
                                </a:cubicBezTo>
                                <a:lnTo>
                                  <a:pt x="30239" y="71793"/>
                                </a:lnTo>
                                <a:lnTo>
                                  <a:pt x="1067" y="71793"/>
                                </a:lnTo>
                                <a:lnTo>
                                  <a:pt x="1067" y="68103"/>
                                </a:lnTo>
                                <a:cubicBezTo>
                                  <a:pt x="2972" y="67546"/>
                                  <a:pt x="4344" y="67050"/>
                                  <a:pt x="5169" y="66615"/>
                                </a:cubicBezTo>
                                <a:cubicBezTo>
                                  <a:pt x="6007" y="66177"/>
                                  <a:pt x="6705" y="65563"/>
                                  <a:pt x="7252" y="64769"/>
                                </a:cubicBezTo>
                                <a:cubicBezTo>
                                  <a:pt x="7810" y="63975"/>
                                  <a:pt x="8255" y="62744"/>
                                  <a:pt x="8572" y="61078"/>
                                </a:cubicBezTo>
                                <a:cubicBezTo>
                                  <a:pt x="8877" y="59411"/>
                                  <a:pt x="9042" y="56871"/>
                                  <a:pt x="9042" y="53455"/>
                                </a:cubicBezTo>
                                <a:lnTo>
                                  <a:pt x="9042" y="20955"/>
                                </a:lnTo>
                                <a:cubicBezTo>
                                  <a:pt x="9042" y="17780"/>
                                  <a:pt x="9004" y="15215"/>
                                  <a:pt x="8928" y="13272"/>
                                </a:cubicBezTo>
                                <a:cubicBezTo>
                                  <a:pt x="8839" y="11329"/>
                                  <a:pt x="8509" y="9779"/>
                                  <a:pt x="7912" y="8636"/>
                                </a:cubicBezTo>
                                <a:cubicBezTo>
                                  <a:pt x="7315" y="7480"/>
                                  <a:pt x="6401" y="6630"/>
                                  <a:pt x="5169" y="6071"/>
                                </a:cubicBezTo>
                                <a:cubicBezTo>
                                  <a:pt x="3937" y="5512"/>
                                  <a:pt x="2222" y="5042"/>
                                  <a:pt x="0" y="4635"/>
                                </a:cubicBezTo>
                                <a:lnTo>
                                  <a:pt x="0" y="597"/>
                                </a:lnTo>
                                <a:lnTo>
                                  <a:pt x="173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8" name="Shape 22488"/>
                        <wps:cNvSpPr/>
                        <wps:spPr>
                          <a:xfrm>
                            <a:off x="935126" y="64191"/>
                            <a:ext cx="73457" cy="72390"/>
                          </a:xfrm>
                          <a:custGeom>
                            <a:avLst/>
                            <a:gdLst/>
                            <a:ahLst/>
                            <a:cxnLst/>
                            <a:rect l="0" t="0" r="0" b="0"/>
                            <a:pathLst>
                              <a:path w="73457" h="72390">
                                <a:moveTo>
                                  <a:pt x="45237" y="0"/>
                                </a:moveTo>
                                <a:cubicBezTo>
                                  <a:pt x="47930" y="0"/>
                                  <a:pt x="50343" y="318"/>
                                  <a:pt x="52438" y="953"/>
                                </a:cubicBezTo>
                                <a:cubicBezTo>
                                  <a:pt x="54546" y="1588"/>
                                  <a:pt x="56388" y="2566"/>
                                  <a:pt x="57976" y="3873"/>
                                </a:cubicBezTo>
                                <a:cubicBezTo>
                                  <a:pt x="59563" y="5182"/>
                                  <a:pt x="60896" y="6782"/>
                                  <a:pt x="61963" y="8687"/>
                                </a:cubicBezTo>
                                <a:cubicBezTo>
                                  <a:pt x="63043" y="10592"/>
                                  <a:pt x="63830" y="12878"/>
                                  <a:pt x="64351" y="15532"/>
                                </a:cubicBezTo>
                                <a:cubicBezTo>
                                  <a:pt x="64859" y="18199"/>
                                  <a:pt x="65125" y="21590"/>
                                  <a:pt x="65125" y="25718"/>
                                </a:cubicBezTo>
                                <a:lnTo>
                                  <a:pt x="65125" y="53823"/>
                                </a:lnTo>
                                <a:cubicBezTo>
                                  <a:pt x="65125" y="57227"/>
                                  <a:pt x="65214" y="59710"/>
                                  <a:pt x="65418" y="61258"/>
                                </a:cubicBezTo>
                                <a:cubicBezTo>
                                  <a:pt x="65621" y="62805"/>
                                  <a:pt x="65951" y="63997"/>
                                  <a:pt x="66434" y="64830"/>
                                </a:cubicBezTo>
                                <a:cubicBezTo>
                                  <a:pt x="66904" y="65663"/>
                                  <a:pt x="67627" y="66358"/>
                                  <a:pt x="68567" y="66913"/>
                                </a:cubicBezTo>
                                <a:cubicBezTo>
                                  <a:pt x="69533" y="67469"/>
                                  <a:pt x="71158" y="68065"/>
                                  <a:pt x="73457" y="68700"/>
                                </a:cubicBezTo>
                                <a:lnTo>
                                  <a:pt x="73457" y="72390"/>
                                </a:lnTo>
                                <a:lnTo>
                                  <a:pt x="44171" y="72390"/>
                                </a:lnTo>
                                <a:lnTo>
                                  <a:pt x="44171" y="68700"/>
                                </a:lnTo>
                                <a:cubicBezTo>
                                  <a:pt x="46152" y="68143"/>
                                  <a:pt x="47561" y="67647"/>
                                  <a:pt x="48387" y="67211"/>
                                </a:cubicBezTo>
                                <a:cubicBezTo>
                                  <a:pt x="49225" y="66774"/>
                                  <a:pt x="49924" y="66160"/>
                                  <a:pt x="50483" y="65366"/>
                                </a:cubicBezTo>
                                <a:cubicBezTo>
                                  <a:pt x="51029" y="64572"/>
                                  <a:pt x="51473" y="63341"/>
                                  <a:pt x="51791" y="61675"/>
                                </a:cubicBezTo>
                                <a:cubicBezTo>
                                  <a:pt x="52108" y="60008"/>
                                  <a:pt x="52260" y="57468"/>
                                  <a:pt x="52260" y="54052"/>
                                </a:cubicBezTo>
                                <a:lnTo>
                                  <a:pt x="52260" y="34531"/>
                                </a:lnTo>
                                <a:cubicBezTo>
                                  <a:pt x="52260" y="31115"/>
                                  <a:pt x="52159" y="27978"/>
                                  <a:pt x="51968" y="25121"/>
                                </a:cubicBezTo>
                                <a:cubicBezTo>
                                  <a:pt x="51765" y="22263"/>
                                  <a:pt x="51435" y="19939"/>
                                  <a:pt x="50952" y="18161"/>
                                </a:cubicBezTo>
                                <a:cubicBezTo>
                                  <a:pt x="50470" y="16370"/>
                                  <a:pt x="49924" y="14961"/>
                                  <a:pt x="49288" y="13932"/>
                                </a:cubicBezTo>
                                <a:cubicBezTo>
                                  <a:pt x="48654" y="12903"/>
                                  <a:pt x="47854" y="12027"/>
                                  <a:pt x="46901" y="11316"/>
                                </a:cubicBezTo>
                                <a:cubicBezTo>
                                  <a:pt x="45948" y="10592"/>
                                  <a:pt x="44882" y="10020"/>
                                  <a:pt x="43688" y="9589"/>
                                </a:cubicBezTo>
                                <a:cubicBezTo>
                                  <a:pt x="42494" y="9144"/>
                                  <a:pt x="40958" y="8928"/>
                                  <a:pt x="39052" y="8928"/>
                                </a:cubicBezTo>
                                <a:cubicBezTo>
                                  <a:pt x="37135" y="8928"/>
                                  <a:pt x="35319" y="9322"/>
                                  <a:pt x="33566" y="10122"/>
                                </a:cubicBezTo>
                                <a:cubicBezTo>
                                  <a:pt x="31826" y="10909"/>
                                  <a:pt x="29896" y="12243"/>
                                  <a:pt x="27800" y="14110"/>
                                </a:cubicBezTo>
                                <a:cubicBezTo>
                                  <a:pt x="25692" y="15977"/>
                                  <a:pt x="24181" y="17844"/>
                                  <a:pt x="23266" y="19710"/>
                                </a:cubicBezTo>
                                <a:cubicBezTo>
                                  <a:pt x="22352" y="21565"/>
                                  <a:pt x="21908" y="23699"/>
                                  <a:pt x="21908" y="26074"/>
                                </a:cubicBezTo>
                                <a:lnTo>
                                  <a:pt x="21908" y="53823"/>
                                </a:lnTo>
                                <a:cubicBezTo>
                                  <a:pt x="21908" y="58027"/>
                                  <a:pt x="22098" y="60960"/>
                                  <a:pt x="22492" y="62628"/>
                                </a:cubicBezTo>
                                <a:cubicBezTo>
                                  <a:pt x="22898" y="64294"/>
                                  <a:pt x="23647" y="65564"/>
                                  <a:pt x="24752" y="66438"/>
                                </a:cubicBezTo>
                                <a:cubicBezTo>
                                  <a:pt x="25870" y="67310"/>
                                  <a:pt x="27699" y="68065"/>
                                  <a:pt x="30238" y="68700"/>
                                </a:cubicBezTo>
                                <a:lnTo>
                                  <a:pt x="30238" y="72390"/>
                                </a:lnTo>
                                <a:lnTo>
                                  <a:pt x="1067" y="72390"/>
                                </a:lnTo>
                                <a:lnTo>
                                  <a:pt x="1067" y="68700"/>
                                </a:lnTo>
                                <a:cubicBezTo>
                                  <a:pt x="2972" y="68143"/>
                                  <a:pt x="4343" y="67647"/>
                                  <a:pt x="5169" y="67211"/>
                                </a:cubicBezTo>
                                <a:cubicBezTo>
                                  <a:pt x="6007" y="66774"/>
                                  <a:pt x="6705" y="66160"/>
                                  <a:pt x="7251" y="65366"/>
                                </a:cubicBezTo>
                                <a:cubicBezTo>
                                  <a:pt x="7810" y="64572"/>
                                  <a:pt x="8255" y="63341"/>
                                  <a:pt x="8560" y="61675"/>
                                </a:cubicBezTo>
                                <a:cubicBezTo>
                                  <a:pt x="8890" y="60008"/>
                                  <a:pt x="9042" y="57468"/>
                                  <a:pt x="9042" y="54052"/>
                                </a:cubicBezTo>
                                <a:lnTo>
                                  <a:pt x="9042" y="21552"/>
                                </a:lnTo>
                                <a:cubicBezTo>
                                  <a:pt x="9042" y="18377"/>
                                  <a:pt x="9004" y="15811"/>
                                  <a:pt x="8928" y="13869"/>
                                </a:cubicBezTo>
                                <a:cubicBezTo>
                                  <a:pt x="8839" y="11926"/>
                                  <a:pt x="8509" y="10376"/>
                                  <a:pt x="7912" y="9233"/>
                                </a:cubicBezTo>
                                <a:cubicBezTo>
                                  <a:pt x="7315" y="8077"/>
                                  <a:pt x="6401" y="7227"/>
                                  <a:pt x="5169" y="6668"/>
                                </a:cubicBezTo>
                                <a:cubicBezTo>
                                  <a:pt x="3937" y="6109"/>
                                  <a:pt x="2210" y="5639"/>
                                  <a:pt x="0" y="5232"/>
                                </a:cubicBezTo>
                                <a:lnTo>
                                  <a:pt x="0" y="1194"/>
                                </a:lnTo>
                                <a:lnTo>
                                  <a:pt x="17373" y="597"/>
                                </a:lnTo>
                                <a:lnTo>
                                  <a:pt x="21908" y="597"/>
                                </a:lnTo>
                                <a:lnTo>
                                  <a:pt x="21069" y="12738"/>
                                </a:lnTo>
                                <a:lnTo>
                                  <a:pt x="22136" y="12980"/>
                                </a:lnTo>
                                <a:cubicBezTo>
                                  <a:pt x="25794" y="9246"/>
                                  <a:pt x="28753" y="6591"/>
                                  <a:pt x="31013" y="5004"/>
                                </a:cubicBezTo>
                                <a:cubicBezTo>
                                  <a:pt x="33274" y="3416"/>
                                  <a:pt x="35547" y="2184"/>
                                  <a:pt x="37859" y="1308"/>
                                </a:cubicBezTo>
                                <a:cubicBezTo>
                                  <a:pt x="40157" y="432"/>
                                  <a:pt x="42621" y="0"/>
                                  <a:pt x="452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9" name="Shape 22489"/>
                        <wps:cNvSpPr/>
                        <wps:spPr>
                          <a:xfrm>
                            <a:off x="821653" y="64191"/>
                            <a:ext cx="50837" cy="73581"/>
                          </a:xfrm>
                          <a:custGeom>
                            <a:avLst/>
                            <a:gdLst/>
                            <a:ahLst/>
                            <a:cxnLst/>
                            <a:rect l="0" t="0" r="0" b="0"/>
                            <a:pathLst>
                              <a:path w="50837" h="73581">
                                <a:moveTo>
                                  <a:pt x="29056" y="0"/>
                                </a:moveTo>
                                <a:cubicBezTo>
                                  <a:pt x="32307" y="0"/>
                                  <a:pt x="35457" y="153"/>
                                  <a:pt x="38518" y="483"/>
                                </a:cubicBezTo>
                                <a:cubicBezTo>
                                  <a:pt x="41578" y="788"/>
                                  <a:pt x="45401" y="1422"/>
                                  <a:pt x="50011" y="2375"/>
                                </a:cubicBezTo>
                                <a:lnTo>
                                  <a:pt x="50011" y="17500"/>
                                </a:lnTo>
                                <a:lnTo>
                                  <a:pt x="42861" y="17500"/>
                                </a:lnTo>
                                <a:cubicBezTo>
                                  <a:pt x="41832" y="14567"/>
                                  <a:pt x="40563" y="12243"/>
                                  <a:pt x="39051" y="10541"/>
                                </a:cubicBezTo>
                                <a:cubicBezTo>
                                  <a:pt x="37540" y="8827"/>
                                  <a:pt x="35864" y="7620"/>
                                  <a:pt x="33997" y="6909"/>
                                </a:cubicBezTo>
                                <a:cubicBezTo>
                                  <a:pt x="32130" y="6185"/>
                                  <a:pt x="29806" y="5829"/>
                                  <a:pt x="27024" y="5829"/>
                                </a:cubicBezTo>
                                <a:cubicBezTo>
                                  <a:pt x="23062" y="5829"/>
                                  <a:pt x="19900" y="6769"/>
                                  <a:pt x="17563" y="8636"/>
                                </a:cubicBezTo>
                                <a:cubicBezTo>
                                  <a:pt x="15226" y="10503"/>
                                  <a:pt x="14045" y="13056"/>
                                  <a:pt x="14045" y="16307"/>
                                </a:cubicBezTo>
                                <a:cubicBezTo>
                                  <a:pt x="14045" y="18529"/>
                                  <a:pt x="14527" y="20396"/>
                                  <a:pt x="15480" y="21908"/>
                                </a:cubicBezTo>
                                <a:cubicBezTo>
                                  <a:pt x="16432" y="23419"/>
                                  <a:pt x="17893" y="24803"/>
                                  <a:pt x="19887" y="26074"/>
                                </a:cubicBezTo>
                                <a:cubicBezTo>
                                  <a:pt x="21868" y="27343"/>
                                  <a:pt x="25360" y="29058"/>
                                  <a:pt x="30364" y="31191"/>
                                </a:cubicBezTo>
                                <a:cubicBezTo>
                                  <a:pt x="35444" y="33414"/>
                                  <a:pt x="39356" y="35446"/>
                                  <a:pt x="42087" y="37262"/>
                                </a:cubicBezTo>
                                <a:cubicBezTo>
                                  <a:pt x="44830" y="39091"/>
                                  <a:pt x="46976" y="41211"/>
                                  <a:pt x="48513" y="43638"/>
                                </a:cubicBezTo>
                                <a:cubicBezTo>
                                  <a:pt x="50062" y="46063"/>
                                  <a:pt x="50837" y="48971"/>
                                  <a:pt x="50837" y="52388"/>
                                </a:cubicBezTo>
                                <a:cubicBezTo>
                                  <a:pt x="50837" y="56274"/>
                                  <a:pt x="50189" y="59576"/>
                                  <a:pt x="48881" y="62270"/>
                                </a:cubicBezTo>
                                <a:cubicBezTo>
                                  <a:pt x="47560" y="64968"/>
                                  <a:pt x="45681" y="67152"/>
                                  <a:pt x="43217" y="68818"/>
                                </a:cubicBezTo>
                                <a:cubicBezTo>
                                  <a:pt x="40766" y="70485"/>
                                  <a:pt x="37857" y="71696"/>
                                  <a:pt x="34530" y="72450"/>
                                </a:cubicBezTo>
                                <a:cubicBezTo>
                                  <a:pt x="31190" y="73203"/>
                                  <a:pt x="27545" y="73581"/>
                                  <a:pt x="23570" y="73581"/>
                                </a:cubicBezTo>
                                <a:cubicBezTo>
                                  <a:pt x="19366" y="73581"/>
                                  <a:pt x="15315" y="73263"/>
                                  <a:pt x="11429" y="72628"/>
                                </a:cubicBezTo>
                                <a:cubicBezTo>
                                  <a:pt x="7543" y="71993"/>
                                  <a:pt x="3731" y="71200"/>
                                  <a:pt x="0" y="70248"/>
                                </a:cubicBezTo>
                                <a:lnTo>
                                  <a:pt x="0" y="54649"/>
                                </a:lnTo>
                                <a:lnTo>
                                  <a:pt x="7263" y="54649"/>
                                </a:lnTo>
                                <a:cubicBezTo>
                                  <a:pt x="8609" y="59258"/>
                                  <a:pt x="10590" y="62587"/>
                                  <a:pt x="13219" y="64651"/>
                                </a:cubicBezTo>
                                <a:cubicBezTo>
                                  <a:pt x="15835" y="66715"/>
                                  <a:pt x="19443" y="67747"/>
                                  <a:pt x="24052" y="67747"/>
                                </a:cubicBezTo>
                                <a:cubicBezTo>
                                  <a:pt x="25881" y="67747"/>
                                  <a:pt x="27647" y="67548"/>
                                  <a:pt x="29349" y="67152"/>
                                </a:cubicBezTo>
                                <a:cubicBezTo>
                                  <a:pt x="31050" y="66755"/>
                                  <a:pt x="32587" y="66120"/>
                                  <a:pt x="33933" y="65246"/>
                                </a:cubicBezTo>
                                <a:cubicBezTo>
                                  <a:pt x="35279" y="64373"/>
                                  <a:pt x="36359" y="63203"/>
                                  <a:pt x="37146" y="61735"/>
                                </a:cubicBezTo>
                                <a:cubicBezTo>
                                  <a:pt x="37946" y="60265"/>
                                  <a:pt x="38340" y="58420"/>
                                  <a:pt x="38340" y="56197"/>
                                </a:cubicBezTo>
                                <a:cubicBezTo>
                                  <a:pt x="38340" y="53658"/>
                                  <a:pt x="37845" y="51588"/>
                                  <a:pt x="36854" y="50000"/>
                                </a:cubicBezTo>
                                <a:cubicBezTo>
                                  <a:pt x="35864" y="48413"/>
                                  <a:pt x="34314" y="46965"/>
                                  <a:pt x="32206" y="45657"/>
                                </a:cubicBezTo>
                                <a:cubicBezTo>
                                  <a:pt x="30098" y="44348"/>
                                  <a:pt x="26427" y="42583"/>
                                  <a:pt x="21195" y="40361"/>
                                </a:cubicBezTo>
                                <a:cubicBezTo>
                                  <a:pt x="16674" y="38456"/>
                                  <a:pt x="13041" y="36614"/>
                                  <a:pt x="10299" y="34823"/>
                                </a:cubicBezTo>
                                <a:cubicBezTo>
                                  <a:pt x="7555" y="33045"/>
                                  <a:pt x="5418" y="30938"/>
                                  <a:pt x="3870" y="28511"/>
                                </a:cubicBezTo>
                                <a:cubicBezTo>
                                  <a:pt x="2322" y="26098"/>
                                  <a:pt x="1548" y="23216"/>
                                  <a:pt x="1548" y="19889"/>
                                </a:cubicBezTo>
                                <a:cubicBezTo>
                                  <a:pt x="1548" y="15761"/>
                                  <a:pt x="2660" y="12205"/>
                                  <a:pt x="4882" y="9233"/>
                                </a:cubicBezTo>
                                <a:cubicBezTo>
                                  <a:pt x="7111" y="6248"/>
                                  <a:pt x="10299" y="3963"/>
                                  <a:pt x="14464" y="2375"/>
                                </a:cubicBezTo>
                                <a:cubicBezTo>
                                  <a:pt x="18629" y="788"/>
                                  <a:pt x="23494" y="0"/>
                                  <a:pt x="290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312" name="Shape 801312"/>
                        <wps:cNvSpPr/>
                        <wps:spPr>
                          <a:xfrm>
                            <a:off x="897979" y="36213"/>
                            <a:ext cx="13691" cy="14529"/>
                          </a:xfrm>
                          <a:custGeom>
                            <a:avLst/>
                            <a:gdLst/>
                            <a:ahLst/>
                            <a:cxnLst/>
                            <a:rect l="0" t="0" r="0" b="0"/>
                            <a:pathLst>
                              <a:path w="13691" h="14529">
                                <a:moveTo>
                                  <a:pt x="0" y="0"/>
                                </a:moveTo>
                                <a:lnTo>
                                  <a:pt x="13691" y="0"/>
                                </a:lnTo>
                                <a:lnTo>
                                  <a:pt x="13691" y="14529"/>
                                </a:lnTo>
                                <a:lnTo>
                                  <a:pt x="0" y="145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1" name="Shape 22491"/>
                        <wps:cNvSpPr/>
                        <wps:spPr>
                          <a:xfrm>
                            <a:off x="1039050" y="0"/>
                            <a:ext cx="41554" cy="168963"/>
                          </a:xfrm>
                          <a:custGeom>
                            <a:avLst/>
                            <a:gdLst/>
                            <a:ahLst/>
                            <a:cxnLst/>
                            <a:rect l="0" t="0" r="0" b="0"/>
                            <a:pathLst>
                              <a:path w="41554" h="168963">
                                <a:moveTo>
                                  <a:pt x="41554" y="0"/>
                                </a:moveTo>
                                <a:lnTo>
                                  <a:pt x="41554" y="7369"/>
                                </a:lnTo>
                                <a:cubicBezTo>
                                  <a:pt x="38062" y="7369"/>
                                  <a:pt x="34963" y="7755"/>
                                  <a:pt x="32271" y="8526"/>
                                </a:cubicBezTo>
                                <a:cubicBezTo>
                                  <a:pt x="29248" y="9389"/>
                                  <a:pt x="26670" y="11023"/>
                                  <a:pt x="24536" y="13429"/>
                                </a:cubicBezTo>
                                <a:cubicBezTo>
                                  <a:pt x="22149" y="16034"/>
                                  <a:pt x="20244" y="19703"/>
                                  <a:pt x="18821" y="24422"/>
                                </a:cubicBezTo>
                                <a:cubicBezTo>
                                  <a:pt x="17069" y="30003"/>
                                  <a:pt x="15761" y="37388"/>
                                  <a:pt x="14884" y="46530"/>
                                </a:cubicBezTo>
                                <a:cubicBezTo>
                                  <a:pt x="14021" y="56275"/>
                                  <a:pt x="13576" y="68793"/>
                                  <a:pt x="13576" y="84119"/>
                                </a:cubicBezTo>
                                <a:cubicBezTo>
                                  <a:pt x="13576" y="97703"/>
                                  <a:pt x="13957" y="109250"/>
                                  <a:pt x="14707" y="118735"/>
                                </a:cubicBezTo>
                                <a:cubicBezTo>
                                  <a:pt x="15469" y="128227"/>
                                  <a:pt x="16713" y="135960"/>
                                  <a:pt x="18453" y="141934"/>
                                </a:cubicBezTo>
                                <a:cubicBezTo>
                                  <a:pt x="19812" y="147039"/>
                                  <a:pt x="21514" y="150986"/>
                                  <a:pt x="23584" y="153792"/>
                                </a:cubicBezTo>
                                <a:cubicBezTo>
                                  <a:pt x="25400" y="156290"/>
                                  <a:pt x="27584" y="158171"/>
                                  <a:pt x="30125" y="159420"/>
                                </a:cubicBezTo>
                                <a:cubicBezTo>
                                  <a:pt x="33071" y="160869"/>
                                  <a:pt x="36881" y="161593"/>
                                  <a:pt x="41554" y="161593"/>
                                </a:cubicBezTo>
                                <a:lnTo>
                                  <a:pt x="41554" y="168963"/>
                                </a:lnTo>
                                <a:cubicBezTo>
                                  <a:pt x="33147" y="168963"/>
                                  <a:pt x="26264" y="167422"/>
                                  <a:pt x="20904" y="164338"/>
                                </a:cubicBezTo>
                                <a:cubicBezTo>
                                  <a:pt x="15545" y="161255"/>
                                  <a:pt x="11379" y="156583"/>
                                  <a:pt x="8395" y="150323"/>
                                </a:cubicBezTo>
                                <a:cubicBezTo>
                                  <a:pt x="5423" y="144054"/>
                                  <a:pt x="3277" y="135888"/>
                                  <a:pt x="1968" y="125816"/>
                                </a:cubicBezTo>
                                <a:cubicBezTo>
                                  <a:pt x="660" y="115747"/>
                                  <a:pt x="0" y="102081"/>
                                  <a:pt x="0" y="84844"/>
                                </a:cubicBezTo>
                                <a:cubicBezTo>
                                  <a:pt x="0" y="67683"/>
                                  <a:pt x="660" y="54054"/>
                                  <a:pt x="1968" y="43941"/>
                                </a:cubicBezTo>
                                <a:cubicBezTo>
                                  <a:pt x="3277" y="33811"/>
                                  <a:pt x="5423" y="25547"/>
                                  <a:pt x="8395" y="19148"/>
                                </a:cubicBezTo>
                                <a:cubicBezTo>
                                  <a:pt x="11379" y="12735"/>
                                  <a:pt x="15545" y="7940"/>
                                  <a:pt x="20904" y="4764"/>
                                </a:cubicBezTo>
                                <a:cubicBezTo>
                                  <a:pt x="26264" y="1588"/>
                                  <a:pt x="33147" y="0"/>
                                  <a:pt x="415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2" name="Shape 22492"/>
                        <wps:cNvSpPr/>
                        <wps:spPr>
                          <a:xfrm>
                            <a:off x="1102512" y="64191"/>
                            <a:ext cx="96317" cy="73581"/>
                          </a:xfrm>
                          <a:custGeom>
                            <a:avLst/>
                            <a:gdLst/>
                            <a:ahLst/>
                            <a:cxnLst/>
                            <a:rect l="0" t="0" r="0" b="0"/>
                            <a:pathLst>
                              <a:path w="96317" h="73581">
                                <a:moveTo>
                                  <a:pt x="33934" y="0"/>
                                </a:moveTo>
                                <a:lnTo>
                                  <a:pt x="36906" y="5004"/>
                                </a:lnTo>
                                <a:cubicBezTo>
                                  <a:pt x="29921" y="10402"/>
                                  <a:pt x="24168" y="17349"/>
                                  <a:pt x="19647" y="25832"/>
                                </a:cubicBezTo>
                                <a:cubicBezTo>
                                  <a:pt x="15126" y="34328"/>
                                  <a:pt x="12852" y="42621"/>
                                  <a:pt x="12852" y="50724"/>
                                </a:cubicBezTo>
                                <a:cubicBezTo>
                                  <a:pt x="12852" y="56515"/>
                                  <a:pt x="14034" y="60802"/>
                                  <a:pt x="16370" y="63580"/>
                                </a:cubicBezTo>
                                <a:cubicBezTo>
                                  <a:pt x="18707" y="66358"/>
                                  <a:pt x="21755" y="67747"/>
                                  <a:pt x="25476" y="67747"/>
                                </a:cubicBezTo>
                                <a:cubicBezTo>
                                  <a:pt x="28892" y="67747"/>
                                  <a:pt x="31991" y="66179"/>
                                  <a:pt x="34760" y="63043"/>
                                </a:cubicBezTo>
                                <a:cubicBezTo>
                                  <a:pt x="37541" y="59909"/>
                                  <a:pt x="39484" y="55600"/>
                                  <a:pt x="40602" y="50127"/>
                                </a:cubicBezTo>
                                <a:lnTo>
                                  <a:pt x="46190" y="22022"/>
                                </a:lnTo>
                                <a:lnTo>
                                  <a:pt x="58700" y="22022"/>
                                </a:lnTo>
                                <a:lnTo>
                                  <a:pt x="52743" y="50724"/>
                                </a:lnTo>
                                <a:cubicBezTo>
                                  <a:pt x="52350" y="52857"/>
                                  <a:pt x="52146" y="54814"/>
                                  <a:pt x="52146" y="56553"/>
                                </a:cubicBezTo>
                                <a:cubicBezTo>
                                  <a:pt x="52146" y="60047"/>
                                  <a:pt x="52997" y="62786"/>
                                  <a:pt x="54712" y="64770"/>
                                </a:cubicBezTo>
                                <a:cubicBezTo>
                                  <a:pt x="56414" y="66754"/>
                                  <a:pt x="58775" y="67747"/>
                                  <a:pt x="61798" y="67747"/>
                                </a:cubicBezTo>
                                <a:cubicBezTo>
                                  <a:pt x="67907" y="67747"/>
                                  <a:pt x="73000" y="63937"/>
                                  <a:pt x="77089" y="56312"/>
                                </a:cubicBezTo>
                                <a:cubicBezTo>
                                  <a:pt x="81178" y="48692"/>
                                  <a:pt x="83223" y="39370"/>
                                  <a:pt x="83223" y="28334"/>
                                </a:cubicBezTo>
                                <a:cubicBezTo>
                                  <a:pt x="83223" y="18021"/>
                                  <a:pt x="81204" y="10008"/>
                                  <a:pt x="77153" y="4293"/>
                                </a:cubicBezTo>
                                <a:lnTo>
                                  <a:pt x="81445" y="0"/>
                                </a:lnTo>
                                <a:cubicBezTo>
                                  <a:pt x="91364" y="9449"/>
                                  <a:pt x="96317" y="19965"/>
                                  <a:pt x="96317" y="31547"/>
                                </a:cubicBezTo>
                                <a:cubicBezTo>
                                  <a:pt x="96317" y="42900"/>
                                  <a:pt x="93066" y="52743"/>
                                  <a:pt x="86563" y="61079"/>
                                </a:cubicBezTo>
                                <a:cubicBezTo>
                                  <a:pt x="80048" y="69414"/>
                                  <a:pt x="71755" y="73581"/>
                                  <a:pt x="61671" y="73581"/>
                                </a:cubicBezTo>
                                <a:cubicBezTo>
                                  <a:pt x="52464" y="73581"/>
                                  <a:pt x="46990" y="68897"/>
                                  <a:pt x="45238" y="59537"/>
                                </a:cubicBezTo>
                                <a:lnTo>
                                  <a:pt x="45009" y="59537"/>
                                </a:lnTo>
                                <a:cubicBezTo>
                                  <a:pt x="39929" y="68897"/>
                                  <a:pt x="32106" y="73581"/>
                                  <a:pt x="21552" y="73581"/>
                                </a:cubicBezTo>
                                <a:cubicBezTo>
                                  <a:pt x="15037" y="73581"/>
                                  <a:pt x="9817" y="71557"/>
                                  <a:pt x="5893" y="67508"/>
                                </a:cubicBezTo>
                                <a:cubicBezTo>
                                  <a:pt x="1965" y="63460"/>
                                  <a:pt x="0" y="57671"/>
                                  <a:pt x="0" y="50127"/>
                                </a:cubicBezTo>
                                <a:cubicBezTo>
                                  <a:pt x="0" y="40754"/>
                                  <a:pt x="2936" y="31724"/>
                                  <a:pt x="8814" y="23038"/>
                                </a:cubicBezTo>
                                <a:cubicBezTo>
                                  <a:pt x="14681" y="14351"/>
                                  <a:pt x="23063" y="6668"/>
                                  <a:pt x="339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3" name="Shape 22493"/>
                        <wps:cNvSpPr/>
                        <wps:spPr>
                          <a:xfrm>
                            <a:off x="1208248" y="47047"/>
                            <a:ext cx="48811" cy="90725"/>
                          </a:xfrm>
                          <a:custGeom>
                            <a:avLst/>
                            <a:gdLst/>
                            <a:ahLst/>
                            <a:cxnLst/>
                            <a:rect l="0" t="0" r="0" b="0"/>
                            <a:pathLst>
                              <a:path w="48811" h="90725">
                                <a:moveTo>
                                  <a:pt x="19055" y="0"/>
                                </a:moveTo>
                                <a:lnTo>
                                  <a:pt x="29291" y="0"/>
                                </a:lnTo>
                                <a:lnTo>
                                  <a:pt x="25240" y="18338"/>
                                </a:lnTo>
                                <a:lnTo>
                                  <a:pt x="48811" y="18338"/>
                                </a:lnTo>
                                <a:lnTo>
                                  <a:pt x="47148" y="25959"/>
                                </a:lnTo>
                                <a:lnTo>
                                  <a:pt x="23449" y="25959"/>
                                </a:lnTo>
                                <a:lnTo>
                                  <a:pt x="16312" y="54775"/>
                                </a:lnTo>
                                <a:cubicBezTo>
                                  <a:pt x="14331" y="62788"/>
                                  <a:pt x="13340" y="68783"/>
                                  <a:pt x="13340" y="72745"/>
                                </a:cubicBezTo>
                                <a:cubicBezTo>
                                  <a:pt x="13340" y="75768"/>
                                  <a:pt x="13988" y="78066"/>
                                  <a:pt x="15296" y="79653"/>
                                </a:cubicBezTo>
                                <a:cubicBezTo>
                                  <a:pt x="16604" y="81241"/>
                                  <a:pt x="18535" y="82035"/>
                                  <a:pt x="21074" y="82035"/>
                                </a:cubicBezTo>
                                <a:cubicBezTo>
                                  <a:pt x="23373" y="82035"/>
                                  <a:pt x="25773" y="81142"/>
                                  <a:pt x="28275" y="79356"/>
                                </a:cubicBezTo>
                                <a:cubicBezTo>
                                  <a:pt x="30777" y="77569"/>
                                  <a:pt x="33533" y="74892"/>
                                  <a:pt x="36556" y="71323"/>
                                </a:cubicBezTo>
                                <a:lnTo>
                                  <a:pt x="40835" y="75844"/>
                                </a:lnTo>
                                <a:cubicBezTo>
                                  <a:pt x="36797" y="80764"/>
                                  <a:pt x="32784" y="84475"/>
                                  <a:pt x="28809" y="86976"/>
                                </a:cubicBezTo>
                                <a:cubicBezTo>
                                  <a:pt x="24846" y="89475"/>
                                  <a:pt x="20605" y="90725"/>
                                  <a:pt x="16071" y="90725"/>
                                </a:cubicBezTo>
                                <a:cubicBezTo>
                                  <a:pt x="10838" y="90725"/>
                                  <a:pt x="6927" y="89376"/>
                                  <a:pt x="4349" y="86678"/>
                                </a:cubicBezTo>
                                <a:cubicBezTo>
                                  <a:pt x="1767" y="83979"/>
                                  <a:pt x="476" y="80090"/>
                                  <a:pt x="476" y="75006"/>
                                </a:cubicBezTo>
                                <a:cubicBezTo>
                                  <a:pt x="476" y="71920"/>
                                  <a:pt x="913" y="68428"/>
                                  <a:pt x="1787" y="64529"/>
                                </a:cubicBezTo>
                                <a:lnTo>
                                  <a:pt x="11080" y="25959"/>
                                </a:lnTo>
                                <a:lnTo>
                                  <a:pt x="0" y="25959"/>
                                </a:lnTo>
                                <a:lnTo>
                                  <a:pt x="834" y="22148"/>
                                </a:lnTo>
                                <a:cubicBezTo>
                                  <a:pt x="3777" y="21742"/>
                                  <a:pt x="6088" y="21095"/>
                                  <a:pt x="7803" y="20180"/>
                                </a:cubicBezTo>
                                <a:cubicBezTo>
                                  <a:pt x="9505" y="19265"/>
                                  <a:pt x="10940" y="18059"/>
                                  <a:pt x="12083" y="16548"/>
                                </a:cubicBezTo>
                                <a:cubicBezTo>
                                  <a:pt x="13238" y="15036"/>
                                  <a:pt x="14305" y="13081"/>
                                  <a:pt x="15296" y="10655"/>
                                </a:cubicBezTo>
                                <a:cubicBezTo>
                                  <a:pt x="16287" y="8230"/>
                                  <a:pt x="17544" y="4686"/>
                                  <a:pt x="19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4" name="Shape 22494"/>
                        <wps:cNvSpPr/>
                        <wps:spPr>
                          <a:xfrm>
                            <a:off x="1272300" y="0"/>
                            <a:ext cx="41553" cy="168963"/>
                          </a:xfrm>
                          <a:custGeom>
                            <a:avLst/>
                            <a:gdLst/>
                            <a:ahLst/>
                            <a:cxnLst/>
                            <a:rect l="0" t="0" r="0" b="0"/>
                            <a:pathLst>
                              <a:path w="41553" h="168963">
                                <a:moveTo>
                                  <a:pt x="0" y="0"/>
                                </a:moveTo>
                                <a:cubicBezTo>
                                  <a:pt x="8413" y="0"/>
                                  <a:pt x="15302" y="1542"/>
                                  <a:pt x="20662" y="4625"/>
                                </a:cubicBezTo>
                                <a:cubicBezTo>
                                  <a:pt x="26021" y="7709"/>
                                  <a:pt x="30187" y="12380"/>
                                  <a:pt x="33158" y="18640"/>
                                </a:cubicBezTo>
                                <a:cubicBezTo>
                                  <a:pt x="36130" y="24899"/>
                                  <a:pt x="38276" y="33071"/>
                                  <a:pt x="39584" y="43138"/>
                                </a:cubicBezTo>
                                <a:cubicBezTo>
                                  <a:pt x="40892" y="53207"/>
                                  <a:pt x="41553" y="66866"/>
                                  <a:pt x="41553" y="84119"/>
                                </a:cubicBezTo>
                                <a:cubicBezTo>
                                  <a:pt x="41553" y="101171"/>
                                  <a:pt x="40892" y="114785"/>
                                  <a:pt x="39584" y="124950"/>
                                </a:cubicBezTo>
                                <a:cubicBezTo>
                                  <a:pt x="38276" y="135117"/>
                                  <a:pt x="36130" y="143404"/>
                                  <a:pt x="33158" y="149814"/>
                                </a:cubicBezTo>
                                <a:cubicBezTo>
                                  <a:pt x="30187" y="156213"/>
                                  <a:pt x="26021" y="161008"/>
                                  <a:pt x="20662" y="164199"/>
                                </a:cubicBezTo>
                                <a:cubicBezTo>
                                  <a:pt x="15302" y="167375"/>
                                  <a:pt x="8413" y="168963"/>
                                  <a:pt x="0" y="168963"/>
                                </a:cubicBezTo>
                                <a:lnTo>
                                  <a:pt x="0" y="161593"/>
                                </a:lnTo>
                                <a:cubicBezTo>
                                  <a:pt x="3492" y="161593"/>
                                  <a:pt x="6549" y="161208"/>
                                  <a:pt x="9168" y="160438"/>
                                </a:cubicBezTo>
                                <a:cubicBezTo>
                                  <a:pt x="12267" y="159574"/>
                                  <a:pt x="14845" y="157924"/>
                                  <a:pt x="16902" y="155519"/>
                                </a:cubicBezTo>
                                <a:cubicBezTo>
                                  <a:pt x="19290" y="152913"/>
                                  <a:pt x="21233" y="149259"/>
                                  <a:pt x="22744" y="144535"/>
                                </a:cubicBezTo>
                                <a:cubicBezTo>
                                  <a:pt x="24484" y="138947"/>
                                  <a:pt x="25792" y="131575"/>
                                  <a:pt x="26669" y="122421"/>
                                </a:cubicBezTo>
                                <a:cubicBezTo>
                                  <a:pt x="27545" y="112688"/>
                                  <a:pt x="27977" y="100154"/>
                                  <a:pt x="27977" y="84844"/>
                                </a:cubicBezTo>
                                <a:cubicBezTo>
                                  <a:pt x="27977" y="71245"/>
                                  <a:pt x="27608" y="59713"/>
                                  <a:pt x="26846" y="50216"/>
                                </a:cubicBezTo>
                                <a:cubicBezTo>
                                  <a:pt x="26097" y="40733"/>
                                  <a:pt x="24840" y="32993"/>
                                  <a:pt x="23100" y="27027"/>
                                </a:cubicBezTo>
                                <a:cubicBezTo>
                                  <a:pt x="21754" y="21908"/>
                                  <a:pt x="20039" y="17962"/>
                                  <a:pt x="17982" y="15170"/>
                                </a:cubicBezTo>
                                <a:cubicBezTo>
                                  <a:pt x="16077" y="12673"/>
                                  <a:pt x="13892" y="10792"/>
                                  <a:pt x="11429" y="9528"/>
                                </a:cubicBezTo>
                                <a:cubicBezTo>
                                  <a:pt x="8494" y="8094"/>
                                  <a:pt x="4683" y="7369"/>
                                  <a:pt x="0" y="736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5" name="Shape 22495"/>
                        <wps:cNvSpPr/>
                        <wps:spPr>
                          <a:xfrm>
                            <a:off x="1344337" y="59670"/>
                            <a:ext cx="65846" cy="66672"/>
                          </a:xfrm>
                          <a:custGeom>
                            <a:avLst/>
                            <a:gdLst/>
                            <a:ahLst/>
                            <a:cxnLst/>
                            <a:rect l="0" t="0" r="0" b="0"/>
                            <a:pathLst>
                              <a:path w="65846" h="66672">
                                <a:moveTo>
                                  <a:pt x="27377" y="0"/>
                                </a:moveTo>
                                <a:lnTo>
                                  <a:pt x="38338" y="0"/>
                                </a:lnTo>
                                <a:lnTo>
                                  <a:pt x="38338" y="28220"/>
                                </a:lnTo>
                                <a:lnTo>
                                  <a:pt x="65846" y="28220"/>
                                </a:lnTo>
                                <a:lnTo>
                                  <a:pt x="65846" y="38456"/>
                                </a:lnTo>
                                <a:lnTo>
                                  <a:pt x="38338" y="38456"/>
                                </a:lnTo>
                                <a:lnTo>
                                  <a:pt x="38338" y="66672"/>
                                </a:lnTo>
                                <a:lnTo>
                                  <a:pt x="27377" y="66672"/>
                                </a:lnTo>
                                <a:lnTo>
                                  <a:pt x="27377" y="38456"/>
                                </a:lnTo>
                                <a:lnTo>
                                  <a:pt x="0" y="38456"/>
                                </a:lnTo>
                                <a:lnTo>
                                  <a:pt x="0" y="28220"/>
                                </a:lnTo>
                                <a:lnTo>
                                  <a:pt x="27377" y="28220"/>
                                </a:lnTo>
                                <a:lnTo>
                                  <a:pt x="273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6" name="Shape 22496"/>
                        <wps:cNvSpPr/>
                        <wps:spPr>
                          <a:xfrm>
                            <a:off x="1429399" y="64788"/>
                            <a:ext cx="42867" cy="103822"/>
                          </a:xfrm>
                          <a:custGeom>
                            <a:avLst/>
                            <a:gdLst/>
                            <a:ahLst/>
                            <a:cxnLst/>
                            <a:rect l="0" t="0" r="0" b="0"/>
                            <a:pathLst>
                              <a:path w="42867" h="103822">
                                <a:moveTo>
                                  <a:pt x="30123" y="0"/>
                                </a:moveTo>
                                <a:lnTo>
                                  <a:pt x="34289" y="0"/>
                                </a:lnTo>
                                <a:lnTo>
                                  <a:pt x="29285" y="19292"/>
                                </a:lnTo>
                                <a:lnTo>
                                  <a:pt x="30237" y="19647"/>
                                </a:lnTo>
                                <a:lnTo>
                                  <a:pt x="42867" y="5645"/>
                                </a:lnTo>
                                <a:lnTo>
                                  <a:pt x="42867" y="12815"/>
                                </a:lnTo>
                                <a:lnTo>
                                  <a:pt x="36790" y="18986"/>
                                </a:lnTo>
                                <a:cubicBezTo>
                                  <a:pt x="33856" y="22758"/>
                                  <a:pt x="31571" y="26467"/>
                                  <a:pt x="29945" y="30125"/>
                                </a:cubicBezTo>
                                <a:cubicBezTo>
                                  <a:pt x="28320" y="33769"/>
                                  <a:pt x="27024" y="37973"/>
                                  <a:pt x="26072" y="42749"/>
                                </a:cubicBezTo>
                                <a:lnTo>
                                  <a:pt x="25475" y="45834"/>
                                </a:lnTo>
                                <a:cubicBezTo>
                                  <a:pt x="25005" y="48540"/>
                                  <a:pt x="24687" y="50585"/>
                                  <a:pt x="24522" y="51969"/>
                                </a:cubicBezTo>
                                <a:cubicBezTo>
                                  <a:pt x="24370" y="53353"/>
                                  <a:pt x="24293" y="54687"/>
                                  <a:pt x="24293" y="55956"/>
                                </a:cubicBezTo>
                                <a:cubicBezTo>
                                  <a:pt x="24293" y="59848"/>
                                  <a:pt x="25119" y="62685"/>
                                  <a:pt x="26795" y="64472"/>
                                </a:cubicBezTo>
                                <a:cubicBezTo>
                                  <a:pt x="28459" y="66257"/>
                                  <a:pt x="31355" y="67150"/>
                                  <a:pt x="35482" y="67150"/>
                                </a:cubicBezTo>
                                <a:cubicBezTo>
                                  <a:pt x="37946" y="67150"/>
                                  <a:pt x="40245" y="66653"/>
                                  <a:pt x="42391" y="65662"/>
                                </a:cubicBezTo>
                                <a:lnTo>
                                  <a:pt x="42867" y="65321"/>
                                </a:lnTo>
                                <a:lnTo>
                                  <a:pt x="42867" y="71779"/>
                                </a:lnTo>
                                <a:lnTo>
                                  <a:pt x="36435" y="72984"/>
                                </a:lnTo>
                                <a:cubicBezTo>
                                  <a:pt x="29844" y="72984"/>
                                  <a:pt x="24370" y="71555"/>
                                  <a:pt x="20001" y="68698"/>
                                </a:cubicBezTo>
                                <a:lnTo>
                                  <a:pt x="16547" y="85014"/>
                                </a:lnTo>
                                <a:cubicBezTo>
                                  <a:pt x="16077" y="87389"/>
                                  <a:pt x="15759" y="89218"/>
                                  <a:pt x="15594" y="90488"/>
                                </a:cubicBezTo>
                                <a:cubicBezTo>
                                  <a:pt x="15442" y="91758"/>
                                  <a:pt x="15353" y="92825"/>
                                  <a:pt x="15353" y="93700"/>
                                </a:cubicBezTo>
                                <a:cubicBezTo>
                                  <a:pt x="15353" y="95212"/>
                                  <a:pt x="15620" y="96380"/>
                                  <a:pt x="16127" y="97219"/>
                                </a:cubicBezTo>
                                <a:cubicBezTo>
                                  <a:pt x="16648" y="98044"/>
                                  <a:pt x="17423" y="98679"/>
                                  <a:pt x="18452" y="99123"/>
                                </a:cubicBezTo>
                                <a:cubicBezTo>
                                  <a:pt x="19493" y="99555"/>
                                  <a:pt x="21195" y="99899"/>
                                  <a:pt x="23569" y="100127"/>
                                </a:cubicBezTo>
                                <a:lnTo>
                                  <a:pt x="22985" y="103822"/>
                                </a:lnTo>
                                <a:lnTo>
                                  <a:pt x="0" y="103822"/>
                                </a:lnTo>
                                <a:lnTo>
                                  <a:pt x="18807" y="21069"/>
                                </a:lnTo>
                                <a:cubicBezTo>
                                  <a:pt x="19760" y="16866"/>
                                  <a:pt x="20242" y="13297"/>
                                  <a:pt x="20242" y="10351"/>
                                </a:cubicBezTo>
                                <a:cubicBezTo>
                                  <a:pt x="20242" y="8928"/>
                                  <a:pt x="20026" y="7836"/>
                                  <a:pt x="19582" y="7087"/>
                                </a:cubicBezTo>
                                <a:cubicBezTo>
                                  <a:pt x="19150" y="6324"/>
                                  <a:pt x="18439" y="5753"/>
                                  <a:pt x="17448" y="5359"/>
                                </a:cubicBezTo>
                                <a:cubicBezTo>
                                  <a:pt x="16445" y="4953"/>
                                  <a:pt x="14718" y="4725"/>
                                  <a:pt x="12263" y="4635"/>
                                </a:cubicBezTo>
                                <a:lnTo>
                                  <a:pt x="13215" y="597"/>
                                </a:lnTo>
                                <a:lnTo>
                                  <a:pt x="301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7" name="Shape 22497"/>
                        <wps:cNvSpPr/>
                        <wps:spPr>
                          <a:xfrm>
                            <a:off x="1472267" y="64191"/>
                            <a:ext cx="31909" cy="72376"/>
                          </a:xfrm>
                          <a:custGeom>
                            <a:avLst/>
                            <a:gdLst/>
                            <a:ahLst/>
                            <a:cxnLst/>
                            <a:rect l="0" t="0" r="0" b="0"/>
                            <a:pathLst>
                              <a:path w="31909" h="72376">
                                <a:moveTo>
                                  <a:pt x="14764" y="0"/>
                                </a:moveTo>
                                <a:cubicBezTo>
                                  <a:pt x="20161" y="0"/>
                                  <a:pt x="24365" y="2057"/>
                                  <a:pt x="27375" y="6198"/>
                                </a:cubicBezTo>
                                <a:cubicBezTo>
                                  <a:pt x="30397" y="10325"/>
                                  <a:pt x="31909" y="16155"/>
                                  <a:pt x="31909" y="23699"/>
                                </a:cubicBezTo>
                                <a:cubicBezTo>
                                  <a:pt x="31909" y="29007"/>
                                  <a:pt x="31172" y="34366"/>
                                  <a:pt x="29699" y="39764"/>
                                </a:cubicBezTo>
                                <a:cubicBezTo>
                                  <a:pt x="28239" y="45162"/>
                                  <a:pt x="26194" y="50051"/>
                                  <a:pt x="23565" y="54407"/>
                                </a:cubicBezTo>
                                <a:cubicBezTo>
                                  <a:pt x="20949" y="58775"/>
                                  <a:pt x="18028" y="62368"/>
                                  <a:pt x="14815" y="65187"/>
                                </a:cubicBezTo>
                                <a:cubicBezTo>
                                  <a:pt x="11602" y="68005"/>
                                  <a:pt x="8236" y="70108"/>
                                  <a:pt x="4693" y="71497"/>
                                </a:cubicBezTo>
                                <a:lnTo>
                                  <a:pt x="0" y="72376"/>
                                </a:lnTo>
                                <a:lnTo>
                                  <a:pt x="0" y="65918"/>
                                </a:lnTo>
                                <a:lnTo>
                                  <a:pt x="5595" y="61913"/>
                                </a:lnTo>
                                <a:cubicBezTo>
                                  <a:pt x="7500" y="60008"/>
                                  <a:pt x="9227" y="57721"/>
                                  <a:pt x="10776" y="55067"/>
                                </a:cubicBezTo>
                                <a:cubicBezTo>
                                  <a:pt x="12313" y="52413"/>
                                  <a:pt x="13710" y="49289"/>
                                  <a:pt x="14942" y="45720"/>
                                </a:cubicBezTo>
                                <a:cubicBezTo>
                                  <a:pt x="16173" y="42152"/>
                                  <a:pt x="17075" y="38494"/>
                                  <a:pt x="17672" y="34773"/>
                                </a:cubicBezTo>
                                <a:cubicBezTo>
                                  <a:pt x="18269" y="31039"/>
                                  <a:pt x="18574" y="27546"/>
                                  <a:pt x="18574" y="24295"/>
                                </a:cubicBezTo>
                                <a:cubicBezTo>
                                  <a:pt x="18574" y="19050"/>
                                  <a:pt x="17837" y="15164"/>
                                  <a:pt x="16364" y="12624"/>
                                </a:cubicBezTo>
                                <a:cubicBezTo>
                                  <a:pt x="14904" y="10084"/>
                                  <a:pt x="12579" y="8814"/>
                                  <a:pt x="9404" y="8814"/>
                                </a:cubicBezTo>
                                <a:cubicBezTo>
                                  <a:pt x="6941" y="8814"/>
                                  <a:pt x="4477" y="9665"/>
                                  <a:pt x="2013" y="11367"/>
                                </a:cubicBezTo>
                                <a:lnTo>
                                  <a:pt x="0" y="13412"/>
                                </a:lnTo>
                                <a:lnTo>
                                  <a:pt x="0" y="6242"/>
                                </a:lnTo>
                                <a:lnTo>
                                  <a:pt x="1067" y="5059"/>
                                </a:lnTo>
                                <a:cubicBezTo>
                                  <a:pt x="5633" y="1686"/>
                                  <a:pt x="10198" y="0"/>
                                  <a:pt x="14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8" name="Shape 22498"/>
                        <wps:cNvSpPr/>
                        <wps:spPr>
                          <a:xfrm>
                            <a:off x="1425419" y="39783"/>
                            <a:ext cx="81080" cy="5359"/>
                          </a:xfrm>
                          <a:custGeom>
                            <a:avLst/>
                            <a:gdLst/>
                            <a:ahLst/>
                            <a:cxnLst/>
                            <a:rect l="0" t="0" r="0" b="0"/>
                            <a:pathLst>
                              <a:path w="81080" h="5359">
                                <a:moveTo>
                                  <a:pt x="3453" y="0"/>
                                </a:moveTo>
                                <a:lnTo>
                                  <a:pt x="77626" y="0"/>
                                </a:lnTo>
                                <a:cubicBezTo>
                                  <a:pt x="78896" y="0"/>
                                  <a:pt x="79798" y="253"/>
                                  <a:pt x="80306" y="774"/>
                                </a:cubicBezTo>
                                <a:cubicBezTo>
                                  <a:pt x="80826" y="1295"/>
                                  <a:pt x="81080" y="1943"/>
                                  <a:pt x="81080" y="2743"/>
                                </a:cubicBezTo>
                                <a:cubicBezTo>
                                  <a:pt x="81080" y="3454"/>
                                  <a:pt x="80826" y="4064"/>
                                  <a:pt x="80306" y="4584"/>
                                </a:cubicBezTo>
                                <a:cubicBezTo>
                                  <a:pt x="79798" y="5105"/>
                                  <a:pt x="78896" y="5359"/>
                                  <a:pt x="77626" y="5359"/>
                                </a:cubicBezTo>
                                <a:lnTo>
                                  <a:pt x="3453" y="5359"/>
                                </a:lnTo>
                                <a:cubicBezTo>
                                  <a:pt x="2184" y="5359"/>
                                  <a:pt x="1290" y="5105"/>
                                  <a:pt x="774" y="4584"/>
                                </a:cubicBezTo>
                                <a:cubicBezTo>
                                  <a:pt x="258" y="4064"/>
                                  <a:pt x="0" y="3416"/>
                                  <a:pt x="0" y="2616"/>
                                </a:cubicBezTo>
                                <a:cubicBezTo>
                                  <a:pt x="0" y="1905"/>
                                  <a:pt x="258" y="1295"/>
                                  <a:pt x="774" y="774"/>
                                </a:cubicBezTo>
                                <a:cubicBezTo>
                                  <a:pt x="1290" y="253"/>
                                  <a:pt x="2184" y="0"/>
                                  <a:pt x="34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9" name="Shape 22499"/>
                        <wps:cNvSpPr/>
                        <wps:spPr>
                          <a:xfrm>
                            <a:off x="1512449" y="154394"/>
                            <a:ext cx="22143" cy="49759"/>
                          </a:xfrm>
                          <a:custGeom>
                            <a:avLst/>
                            <a:gdLst/>
                            <a:ahLst/>
                            <a:cxnLst/>
                            <a:rect l="0" t="0" r="0" b="0"/>
                            <a:pathLst>
                              <a:path w="22143" h="49759">
                                <a:moveTo>
                                  <a:pt x="22143" y="0"/>
                                </a:moveTo>
                                <a:lnTo>
                                  <a:pt x="22143" y="4535"/>
                                </a:lnTo>
                                <a:lnTo>
                                  <a:pt x="20898" y="4997"/>
                                </a:lnTo>
                                <a:cubicBezTo>
                                  <a:pt x="18548" y="6736"/>
                                  <a:pt x="16491" y="9099"/>
                                  <a:pt x="14700" y="12071"/>
                                </a:cubicBezTo>
                                <a:cubicBezTo>
                                  <a:pt x="12922" y="15055"/>
                                  <a:pt x="11474" y="18369"/>
                                  <a:pt x="10357" y="22014"/>
                                </a:cubicBezTo>
                                <a:cubicBezTo>
                                  <a:pt x="13608" y="22014"/>
                                  <a:pt x="16428" y="21837"/>
                                  <a:pt x="18815" y="21481"/>
                                </a:cubicBezTo>
                                <a:lnTo>
                                  <a:pt x="22143" y="20743"/>
                                </a:lnTo>
                                <a:lnTo>
                                  <a:pt x="22143" y="24164"/>
                                </a:lnTo>
                                <a:lnTo>
                                  <a:pt x="9519" y="26422"/>
                                </a:lnTo>
                                <a:cubicBezTo>
                                  <a:pt x="9125" y="28567"/>
                                  <a:pt x="8934" y="30828"/>
                                  <a:pt x="8934" y="33203"/>
                                </a:cubicBezTo>
                                <a:cubicBezTo>
                                  <a:pt x="8934" y="36861"/>
                                  <a:pt x="9646" y="39520"/>
                                  <a:pt x="11068" y="41187"/>
                                </a:cubicBezTo>
                                <a:cubicBezTo>
                                  <a:pt x="12503" y="42854"/>
                                  <a:pt x="14802" y="43687"/>
                                  <a:pt x="17977" y="43687"/>
                                </a:cubicBezTo>
                                <a:lnTo>
                                  <a:pt x="22143" y="42696"/>
                                </a:lnTo>
                                <a:lnTo>
                                  <a:pt x="22143" y="48892"/>
                                </a:lnTo>
                                <a:lnTo>
                                  <a:pt x="15831" y="49759"/>
                                </a:lnTo>
                                <a:cubicBezTo>
                                  <a:pt x="13062" y="49759"/>
                                  <a:pt x="10675" y="49323"/>
                                  <a:pt x="8693" y="48450"/>
                                </a:cubicBezTo>
                                <a:cubicBezTo>
                                  <a:pt x="6707" y="47575"/>
                                  <a:pt x="5080" y="46365"/>
                                  <a:pt x="3810" y="44817"/>
                                </a:cubicBezTo>
                                <a:cubicBezTo>
                                  <a:pt x="2540" y="43270"/>
                                  <a:pt x="1588" y="41425"/>
                                  <a:pt x="953" y="39281"/>
                                </a:cubicBezTo>
                                <a:cubicBezTo>
                                  <a:pt x="317" y="37139"/>
                                  <a:pt x="0" y="34791"/>
                                  <a:pt x="0" y="32251"/>
                                </a:cubicBezTo>
                                <a:cubicBezTo>
                                  <a:pt x="0" y="28606"/>
                                  <a:pt x="674" y="24643"/>
                                  <a:pt x="2024" y="20351"/>
                                </a:cubicBezTo>
                                <a:cubicBezTo>
                                  <a:pt x="3373" y="16058"/>
                                  <a:pt x="5398" y="12236"/>
                                  <a:pt x="8096" y="8857"/>
                                </a:cubicBezTo>
                                <a:cubicBezTo>
                                  <a:pt x="10789" y="5492"/>
                                  <a:pt x="14027" y="2863"/>
                                  <a:pt x="17799" y="1008"/>
                                </a:cubicBezTo>
                                <a:lnTo>
                                  <a:pt x="22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0" name="Shape 22500"/>
                        <wps:cNvSpPr/>
                        <wps:spPr>
                          <a:xfrm>
                            <a:off x="1534592" y="189516"/>
                            <a:ext cx="15951" cy="13770"/>
                          </a:xfrm>
                          <a:custGeom>
                            <a:avLst/>
                            <a:gdLst/>
                            <a:ahLst/>
                            <a:cxnLst/>
                            <a:rect l="0" t="0" r="0" b="0"/>
                            <a:pathLst>
                              <a:path w="15951" h="13770">
                                <a:moveTo>
                                  <a:pt x="12738" y="0"/>
                                </a:moveTo>
                                <a:lnTo>
                                  <a:pt x="15951" y="3446"/>
                                </a:lnTo>
                                <a:cubicBezTo>
                                  <a:pt x="13411" y="6224"/>
                                  <a:pt x="10960" y="8427"/>
                                  <a:pt x="8572" y="10054"/>
                                </a:cubicBezTo>
                                <a:cubicBezTo>
                                  <a:pt x="6197" y="11681"/>
                                  <a:pt x="3835" y="12852"/>
                                  <a:pt x="1486" y="13567"/>
                                </a:cubicBezTo>
                                <a:lnTo>
                                  <a:pt x="0" y="13770"/>
                                </a:lnTo>
                                <a:lnTo>
                                  <a:pt x="0" y="7575"/>
                                </a:lnTo>
                                <a:lnTo>
                                  <a:pt x="4584" y="6483"/>
                                </a:lnTo>
                                <a:cubicBezTo>
                                  <a:pt x="7162" y="5093"/>
                                  <a:pt x="9880" y="2929"/>
                                  <a:pt x="127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1" name="Shape 22501"/>
                        <wps:cNvSpPr/>
                        <wps:spPr>
                          <a:xfrm>
                            <a:off x="1534592" y="152596"/>
                            <a:ext cx="20358" cy="25963"/>
                          </a:xfrm>
                          <a:custGeom>
                            <a:avLst/>
                            <a:gdLst/>
                            <a:ahLst/>
                            <a:cxnLst/>
                            <a:rect l="0" t="0" r="0" b="0"/>
                            <a:pathLst>
                              <a:path w="20358" h="25963">
                                <a:moveTo>
                                  <a:pt x="7747" y="0"/>
                                </a:moveTo>
                                <a:cubicBezTo>
                                  <a:pt x="11950" y="0"/>
                                  <a:pt x="15100" y="851"/>
                                  <a:pt x="17208" y="2566"/>
                                </a:cubicBezTo>
                                <a:cubicBezTo>
                                  <a:pt x="19316" y="4267"/>
                                  <a:pt x="20358" y="6947"/>
                                  <a:pt x="20358" y="10605"/>
                                </a:cubicBezTo>
                                <a:cubicBezTo>
                                  <a:pt x="20358" y="16472"/>
                                  <a:pt x="17589" y="20879"/>
                                  <a:pt x="12027" y="23813"/>
                                </a:cubicBezTo>
                                <a:lnTo>
                                  <a:pt x="0" y="25963"/>
                                </a:lnTo>
                                <a:lnTo>
                                  <a:pt x="0" y="22541"/>
                                </a:lnTo>
                                <a:lnTo>
                                  <a:pt x="2857" y="21908"/>
                                </a:lnTo>
                                <a:cubicBezTo>
                                  <a:pt x="4610" y="21361"/>
                                  <a:pt x="6058" y="20675"/>
                                  <a:pt x="7201" y="19889"/>
                                </a:cubicBezTo>
                                <a:cubicBezTo>
                                  <a:pt x="8356" y="19088"/>
                                  <a:pt x="9271" y="18224"/>
                                  <a:pt x="9944" y="17273"/>
                                </a:cubicBezTo>
                                <a:cubicBezTo>
                                  <a:pt x="10617" y="16320"/>
                                  <a:pt x="11099" y="15304"/>
                                  <a:pt x="11379" y="14237"/>
                                </a:cubicBezTo>
                                <a:cubicBezTo>
                                  <a:pt x="11645" y="13157"/>
                                  <a:pt x="11785" y="12065"/>
                                  <a:pt x="11785" y="10961"/>
                                </a:cubicBezTo>
                                <a:cubicBezTo>
                                  <a:pt x="11785" y="8814"/>
                                  <a:pt x="11290" y="7150"/>
                                  <a:pt x="10299" y="5956"/>
                                </a:cubicBezTo>
                                <a:cubicBezTo>
                                  <a:pt x="9309" y="4763"/>
                                  <a:pt x="7823" y="4166"/>
                                  <a:pt x="5842" y="4166"/>
                                </a:cubicBezTo>
                                <a:lnTo>
                                  <a:pt x="0" y="6333"/>
                                </a:lnTo>
                                <a:lnTo>
                                  <a:pt x="0" y="1798"/>
                                </a:lnTo>
                                <a:lnTo>
                                  <a:pt x="77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2" name="Shape 22502"/>
                        <wps:cNvSpPr/>
                        <wps:spPr>
                          <a:xfrm>
                            <a:off x="1554954" y="153549"/>
                            <a:ext cx="51431" cy="49771"/>
                          </a:xfrm>
                          <a:custGeom>
                            <a:avLst/>
                            <a:gdLst/>
                            <a:ahLst/>
                            <a:cxnLst/>
                            <a:rect l="0" t="0" r="0" b="0"/>
                            <a:pathLst>
                              <a:path w="51431" h="49771">
                                <a:moveTo>
                                  <a:pt x="8691" y="0"/>
                                </a:moveTo>
                                <a:lnTo>
                                  <a:pt x="21662" y="0"/>
                                </a:lnTo>
                                <a:lnTo>
                                  <a:pt x="28571" y="19647"/>
                                </a:lnTo>
                                <a:cubicBezTo>
                                  <a:pt x="30248" y="18059"/>
                                  <a:pt x="31848" y="16434"/>
                                  <a:pt x="33397" y="14770"/>
                                </a:cubicBezTo>
                                <a:cubicBezTo>
                                  <a:pt x="34947" y="13094"/>
                                  <a:pt x="36039" y="11773"/>
                                  <a:pt x="36674" y="10782"/>
                                </a:cubicBezTo>
                                <a:cubicBezTo>
                                  <a:pt x="37309" y="9792"/>
                                  <a:pt x="37741" y="8916"/>
                                  <a:pt x="37982" y="8154"/>
                                </a:cubicBezTo>
                                <a:cubicBezTo>
                                  <a:pt x="38223" y="7404"/>
                                  <a:pt x="38338" y="6630"/>
                                  <a:pt x="38338" y="5842"/>
                                </a:cubicBezTo>
                                <a:cubicBezTo>
                                  <a:pt x="38338" y="3937"/>
                                  <a:pt x="37220" y="2819"/>
                                  <a:pt x="34997" y="2502"/>
                                </a:cubicBezTo>
                                <a:lnTo>
                                  <a:pt x="35480" y="0"/>
                                </a:lnTo>
                                <a:lnTo>
                                  <a:pt x="50364" y="0"/>
                                </a:lnTo>
                                <a:lnTo>
                                  <a:pt x="51431" y="2502"/>
                                </a:lnTo>
                                <a:cubicBezTo>
                                  <a:pt x="44688" y="9728"/>
                                  <a:pt x="37626" y="16828"/>
                                  <a:pt x="30248" y="23813"/>
                                </a:cubicBezTo>
                                <a:lnTo>
                                  <a:pt x="35124" y="35243"/>
                                </a:lnTo>
                                <a:cubicBezTo>
                                  <a:pt x="36394" y="38263"/>
                                  <a:pt x="37411" y="40505"/>
                                  <a:pt x="38160" y="41973"/>
                                </a:cubicBezTo>
                                <a:cubicBezTo>
                                  <a:pt x="38909" y="43442"/>
                                  <a:pt x="39608" y="44493"/>
                                  <a:pt x="40243" y="45128"/>
                                </a:cubicBezTo>
                                <a:cubicBezTo>
                                  <a:pt x="40877" y="45763"/>
                                  <a:pt x="41513" y="46219"/>
                                  <a:pt x="42147" y="46497"/>
                                </a:cubicBezTo>
                                <a:cubicBezTo>
                                  <a:pt x="42783" y="46775"/>
                                  <a:pt x="43773" y="47034"/>
                                  <a:pt x="45119" y="47271"/>
                                </a:cubicBezTo>
                                <a:lnTo>
                                  <a:pt x="44522" y="49771"/>
                                </a:lnTo>
                                <a:lnTo>
                                  <a:pt x="31556" y="49771"/>
                                </a:lnTo>
                                <a:lnTo>
                                  <a:pt x="24291" y="28816"/>
                                </a:lnTo>
                                <a:cubicBezTo>
                                  <a:pt x="23491" y="29528"/>
                                  <a:pt x="22399" y="30544"/>
                                  <a:pt x="21015" y="31852"/>
                                </a:cubicBezTo>
                                <a:cubicBezTo>
                                  <a:pt x="19631" y="33160"/>
                                  <a:pt x="18297" y="34557"/>
                                  <a:pt x="17027" y="36017"/>
                                </a:cubicBezTo>
                                <a:cubicBezTo>
                                  <a:pt x="15757" y="37488"/>
                                  <a:pt x="14868" y="38679"/>
                                  <a:pt x="14347" y="39592"/>
                                </a:cubicBezTo>
                                <a:cubicBezTo>
                                  <a:pt x="13830" y="40505"/>
                                  <a:pt x="13494" y="41298"/>
                                  <a:pt x="13335" y="41973"/>
                                </a:cubicBezTo>
                                <a:cubicBezTo>
                                  <a:pt x="13176" y="42648"/>
                                  <a:pt x="13096" y="43302"/>
                                  <a:pt x="13096" y="43937"/>
                                </a:cubicBezTo>
                                <a:cubicBezTo>
                                  <a:pt x="13096" y="44890"/>
                                  <a:pt x="13354" y="45624"/>
                                  <a:pt x="13871" y="46139"/>
                                </a:cubicBezTo>
                                <a:cubicBezTo>
                                  <a:pt x="14387" y="46656"/>
                                  <a:pt x="15236" y="47034"/>
                                  <a:pt x="16430" y="47271"/>
                                </a:cubicBezTo>
                                <a:lnTo>
                                  <a:pt x="15833" y="49771"/>
                                </a:lnTo>
                                <a:lnTo>
                                  <a:pt x="952" y="49771"/>
                                </a:lnTo>
                                <a:lnTo>
                                  <a:pt x="0" y="47271"/>
                                </a:lnTo>
                                <a:cubicBezTo>
                                  <a:pt x="7620" y="39096"/>
                                  <a:pt x="15122" y="31559"/>
                                  <a:pt x="22501" y="24650"/>
                                </a:cubicBezTo>
                                <a:lnTo>
                                  <a:pt x="17497" y="13106"/>
                                </a:lnTo>
                                <a:cubicBezTo>
                                  <a:pt x="16468" y="10719"/>
                                  <a:pt x="15655" y="8916"/>
                                  <a:pt x="15058" y="7683"/>
                                </a:cubicBezTo>
                                <a:cubicBezTo>
                                  <a:pt x="14465" y="6452"/>
                                  <a:pt x="13870" y="5499"/>
                                  <a:pt x="13274" y="4826"/>
                                </a:cubicBezTo>
                                <a:cubicBezTo>
                                  <a:pt x="12680" y="4153"/>
                                  <a:pt x="12005" y="3620"/>
                                  <a:pt x="11251" y="3213"/>
                                </a:cubicBezTo>
                                <a:cubicBezTo>
                                  <a:pt x="10497" y="2819"/>
                                  <a:pt x="9445" y="2578"/>
                                  <a:pt x="8095" y="2502"/>
                                </a:cubicBezTo>
                                <a:lnTo>
                                  <a:pt x="8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3" name="Shape 22503"/>
                        <wps:cNvSpPr/>
                        <wps:spPr>
                          <a:xfrm>
                            <a:off x="1610910" y="153079"/>
                            <a:ext cx="19884" cy="50241"/>
                          </a:xfrm>
                          <a:custGeom>
                            <a:avLst/>
                            <a:gdLst/>
                            <a:ahLst/>
                            <a:cxnLst/>
                            <a:rect l="0" t="0" r="0" b="0"/>
                            <a:pathLst>
                              <a:path w="19884" h="50241">
                                <a:moveTo>
                                  <a:pt x="16786" y="0"/>
                                </a:moveTo>
                                <a:lnTo>
                                  <a:pt x="19884" y="0"/>
                                </a:lnTo>
                                <a:lnTo>
                                  <a:pt x="11782" y="37262"/>
                                </a:lnTo>
                                <a:cubicBezTo>
                                  <a:pt x="11388" y="39009"/>
                                  <a:pt x="11147" y="40279"/>
                                  <a:pt x="11071" y="41073"/>
                                </a:cubicBezTo>
                                <a:cubicBezTo>
                                  <a:pt x="10994" y="41866"/>
                                  <a:pt x="10956" y="42541"/>
                                  <a:pt x="10956" y="43097"/>
                                </a:cubicBezTo>
                                <a:cubicBezTo>
                                  <a:pt x="10956" y="44209"/>
                                  <a:pt x="11109" y="45041"/>
                                  <a:pt x="11426" y="45598"/>
                                </a:cubicBezTo>
                                <a:cubicBezTo>
                                  <a:pt x="11744" y="46153"/>
                                  <a:pt x="12277" y="46590"/>
                                  <a:pt x="13039" y="46907"/>
                                </a:cubicBezTo>
                                <a:cubicBezTo>
                                  <a:pt x="13788" y="47225"/>
                                  <a:pt x="14995" y="47503"/>
                                  <a:pt x="16671" y="47740"/>
                                </a:cubicBezTo>
                                <a:lnTo>
                                  <a:pt x="16189" y="50241"/>
                                </a:lnTo>
                                <a:lnTo>
                                  <a:pt x="0" y="50241"/>
                                </a:lnTo>
                                <a:lnTo>
                                  <a:pt x="7858" y="15113"/>
                                </a:lnTo>
                                <a:cubicBezTo>
                                  <a:pt x="8340" y="13132"/>
                                  <a:pt x="8658" y="11544"/>
                                  <a:pt x="8810" y="10351"/>
                                </a:cubicBezTo>
                                <a:cubicBezTo>
                                  <a:pt x="8963" y="9169"/>
                                  <a:pt x="9051" y="8128"/>
                                  <a:pt x="9051" y="7265"/>
                                </a:cubicBezTo>
                                <a:cubicBezTo>
                                  <a:pt x="9051" y="6312"/>
                                  <a:pt x="8912" y="5550"/>
                                  <a:pt x="8632" y="4991"/>
                                </a:cubicBezTo>
                                <a:cubicBezTo>
                                  <a:pt x="8353" y="4445"/>
                                  <a:pt x="7858" y="4026"/>
                                  <a:pt x="7143" y="3746"/>
                                </a:cubicBezTo>
                                <a:cubicBezTo>
                                  <a:pt x="6429" y="3467"/>
                                  <a:pt x="5238" y="3289"/>
                                  <a:pt x="3571" y="3213"/>
                                </a:cubicBezTo>
                                <a:lnTo>
                                  <a:pt x="4167" y="470"/>
                                </a:lnTo>
                                <a:lnTo>
                                  <a:pt x="167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4" name="Shape 22504"/>
                        <wps:cNvSpPr/>
                        <wps:spPr>
                          <a:xfrm>
                            <a:off x="1623885" y="133076"/>
                            <a:ext cx="11671" cy="10122"/>
                          </a:xfrm>
                          <a:custGeom>
                            <a:avLst/>
                            <a:gdLst/>
                            <a:ahLst/>
                            <a:cxnLst/>
                            <a:rect l="0" t="0" r="0" b="0"/>
                            <a:pathLst>
                              <a:path w="11671" h="10122">
                                <a:moveTo>
                                  <a:pt x="2502" y="0"/>
                                </a:moveTo>
                                <a:lnTo>
                                  <a:pt x="11671" y="0"/>
                                </a:lnTo>
                                <a:lnTo>
                                  <a:pt x="9284" y="10122"/>
                                </a:lnTo>
                                <a:lnTo>
                                  <a:pt x="0" y="10122"/>
                                </a:lnTo>
                                <a:lnTo>
                                  <a:pt x="25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5" name="Shape 22505"/>
                        <wps:cNvSpPr/>
                        <wps:spPr>
                          <a:xfrm>
                            <a:off x="1642105" y="140696"/>
                            <a:ext cx="34168" cy="63457"/>
                          </a:xfrm>
                          <a:custGeom>
                            <a:avLst/>
                            <a:gdLst/>
                            <a:ahLst/>
                            <a:cxnLst/>
                            <a:rect l="0" t="0" r="0" b="0"/>
                            <a:pathLst>
                              <a:path w="34168" h="63457">
                                <a:moveTo>
                                  <a:pt x="13340" y="0"/>
                                </a:moveTo>
                                <a:lnTo>
                                  <a:pt x="20592" y="0"/>
                                </a:lnTo>
                                <a:lnTo>
                                  <a:pt x="17620" y="12853"/>
                                </a:lnTo>
                                <a:lnTo>
                                  <a:pt x="34168" y="12853"/>
                                </a:lnTo>
                                <a:lnTo>
                                  <a:pt x="33101" y="18098"/>
                                </a:lnTo>
                                <a:lnTo>
                                  <a:pt x="16426" y="18098"/>
                                </a:lnTo>
                                <a:lnTo>
                                  <a:pt x="11435" y="38329"/>
                                </a:lnTo>
                                <a:cubicBezTo>
                                  <a:pt x="10076" y="43968"/>
                                  <a:pt x="9403" y="48184"/>
                                  <a:pt x="9403" y="50957"/>
                                </a:cubicBezTo>
                                <a:cubicBezTo>
                                  <a:pt x="9403" y="53020"/>
                                  <a:pt x="9860" y="54608"/>
                                  <a:pt x="10775" y="55719"/>
                                </a:cubicBezTo>
                                <a:cubicBezTo>
                                  <a:pt x="11689" y="56831"/>
                                  <a:pt x="13022" y="57386"/>
                                  <a:pt x="14763" y="57386"/>
                                </a:cubicBezTo>
                                <a:cubicBezTo>
                                  <a:pt x="16426" y="57386"/>
                                  <a:pt x="18141" y="56771"/>
                                  <a:pt x="19881" y="55540"/>
                                </a:cubicBezTo>
                                <a:cubicBezTo>
                                  <a:pt x="21633" y="54309"/>
                                  <a:pt x="23538" y="52425"/>
                                  <a:pt x="25596" y="49886"/>
                                </a:cubicBezTo>
                                <a:lnTo>
                                  <a:pt x="28580" y="52980"/>
                                </a:lnTo>
                                <a:cubicBezTo>
                                  <a:pt x="25722" y="56473"/>
                                  <a:pt x="22903" y="59093"/>
                                  <a:pt x="20122" y="60838"/>
                                </a:cubicBezTo>
                                <a:cubicBezTo>
                                  <a:pt x="17341" y="62585"/>
                                  <a:pt x="14407" y="63457"/>
                                  <a:pt x="11308" y="63457"/>
                                </a:cubicBezTo>
                                <a:cubicBezTo>
                                  <a:pt x="7663" y="63457"/>
                                  <a:pt x="4921" y="62525"/>
                                  <a:pt x="3096" y="60659"/>
                                </a:cubicBezTo>
                                <a:cubicBezTo>
                                  <a:pt x="1270" y="58794"/>
                                  <a:pt x="357" y="56076"/>
                                  <a:pt x="357" y="52504"/>
                                </a:cubicBezTo>
                                <a:cubicBezTo>
                                  <a:pt x="357" y="50281"/>
                                  <a:pt x="674" y="47816"/>
                                  <a:pt x="1310" y="45124"/>
                                </a:cubicBezTo>
                                <a:lnTo>
                                  <a:pt x="7739" y="18098"/>
                                </a:lnTo>
                                <a:lnTo>
                                  <a:pt x="0" y="18098"/>
                                </a:lnTo>
                                <a:lnTo>
                                  <a:pt x="596" y="15482"/>
                                </a:lnTo>
                                <a:cubicBezTo>
                                  <a:pt x="2660" y="15240"/>
                                  <a:pt x="4286" y="14783"/>
                                  <a:pt x="5478" y="14110"/>
                                </a:cubicBezTo>
                                <a:cubicBezTo>
                                  <a:pt x="6672" y="13437"/>
                                  <a:pt x="7676" y="12574"/>
                                  <a:pt x="8514" y="11545"/>
                                </a:cubicBezTo>
                                <a:cubicBezTo>
                                  <a:pt x="9353" y="10516"/>
                                  <a:pt x="10102" y="9144"/>
                                  <a:pt x="10775" y="7443"/>
                                </a:cubicBezTo>
                                <a:cubicBezTo>
                                  <a:pt x="11448" y="5728"/>
                                  <a:pt x="12299" y="3252"/>
                                  <a:pt x="133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2BFB15" id="Group 680367" o:spid="_x0000_s1026" style="width:132pt;height:16.1pt;mso-position-horizontal-relative:char;mso-position-vertical-relative:line" coordsize="16762,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">
                <v:shape id="Shape 22468" o:spid="_x0000_s1027" style="position:absolute;top:647;width:428;height:1039;visibility:visible;mso-wrap-style:square;v-text-anchor:top" coordsize="42867,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" path="m30123,r4165,l29284,19292r953,355l42867,5645r,7170l36790,18986v-2934,3772,-5220,7481,-6845,11139c28319,33769,27024,37973,26071,42749r-597,3085c25004,48540,24687,50585,24522,51969v-153,1384,-229,2718,-229,3987c24293,59848,25119,62685,26795,64472v1664,1785,4559,2678,8687,2678c37946,67150,40244,66653,42391,65662r476,-341l42867,71779r-6432,1205c29843,72984,24369,71555,20001,68698l16546,85014v-470,2375,-787,4204,-952,5474c15441,91758,15353,92825,15353,93700v,1512,266,2680,774,3519c16648,98044,17423,98679,18451,99123v1042,432,2743,776,5118,1004l22985,103822,,103822,18807,21069v952,-4203,1435,-7772,1435,-10718c20242,8928,20026,7836,19582,7087,19150,6324,18439,5753,17448,5359,16445,4953,14718,4725,12263,4635l13215,597,30123,xe" fillcolor="black" stroked="f" strokeweight="0">
                  <v:stroke miterlimit="83231f" joinstyle="miter"/>
                  <v:path arrowok="t" textboxrect="0,0,42867,103822"/>
                </v:shape>
                <v:shape id="Shape 22469" o:spid="_x0000_s1028" style="position:absolute;left:428;top:641;width:319;height:724;visibility:visible;mso-wrap-style:square;v-text-anchor:top" coordsize="31909,7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" path="m14764,v5397,,9601,2057,12611,6198c30398,10325,31909,16155,31909,23699v,5308,-737,10667,-2210,16065c28239,45162,26194,50051,23565,54407v-2616,4368,-5537,7961,-8750,10780c11602,68005,8236,70108,4693,71497l,72376,,65918,5594,61913v1906,-1905,3633,-4192,5182,-6846c12313,52413,13710,49289,14942,45720v1232,-3568,2133,-7226,2730,-10947c18269,31039,18574,27546,18574,24295v,-5245,-737,-9131,-2210,-11671c14904,10084,12579,8814,9404,8814v-2463,,-4927,851,-7391,2553l,13412,,6242,1067,5059c5633,1686,10198,,14764,xe" fillcolor="black" stroked="f" strokeweight="0">
                  <v:stroke miterlimit="83231f" joinstyle="miter"/>
                  <v:path arrowok="t" textboxrect="0,0,31909,72376"/>
                </v:shape>
                <v:shape id="Shape 22470" o:spid="_x0000_s1029" style="position:absolute;left:790;top:1543;width:222;height:498;visibility:visible;mso-wrap-style:square;v-text-anchor:top" coordsize="22143,4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" path="m22143,r,4535l20898,4997v-2350,1739,-4407,4102,-6198,7074c12922,15055,11474,18369,10357,22014v3251,,6070,-177,8458,-533l22143,20743r,3421l9519,26422v-394,2145,-584,4406,-584,6781c8935,36861,9646,39520,11068,41187v1435,1667,3734,2500,6909,2500l22143,42696r,6196l15831,49759v-2769,,-5157,-436,-7138,-1309c6707,47575,5080,46365,3810,44817,2540,43270,1588,41425,953,39281,318,37139,,34791,,32251,,28606,674,24643,2024,20351,3373,16058,5398,12236,8096,8857,10789,5492,14027,2863,17799,1008l22143,xe" fillcolor="black" stroked="f" strokeweight="0">
                  <v:stroke miterlimit="83231f" joinstyle="miter"/>
                  <v:path arrowok="t" textboxrect="0,0,22143,49759"/>
                </v:shape>
                <v:shape id="Shape 22471" o:spid="_x0000_s1030" style="position:absolute;left:1012;top:1895;width:159;height:137;visibility:visible;mso-wrap-style:square;v-text-anchor:top" coordsize="15951,1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" path="m12738,r3213,3446c13411,6224,10960,8427,8572,10054,6197,11681,3835,12852,1486,13567l,13770,,7575,4585,6483c7163,5093,9880,2929,12738,xe" fillcolor="black" stroked="f" strokeweight="0">
                  <v:stroke miterlimit="83231f" joinstyle="miter"/>
                  <v:path arrowok="t" textboxrect="0,0,15951,13770"/>
                </v:shape>
                <v:shape id="Shape 22472" o:spid="_x0000_s1031" style="position:absolute;left:1012;top:1525;width:203;height:260;visibility:visible;mso-wrap-style:square;v-text-anchor:top" coordsize="2035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" path="m7747,v4204,,7353,851,9461,2566c19317,4267,20358,6947,20358,10605v,5867,-2769,10274,-8331,13208l,25963,,22541r2857,-633c4610,21361,6058,20675,7201,19889v1155,-801,2070,-1665,2743,-2616c10617,16320,11100,15304,11379,14237v267,-1080,407,-2172,407,-3276c11786,8814,11290,7150,10300,5956,9309,4763,7823,4166,5842,4166l,6333,,1798,7747,xe" fillcolor="black" stroked="f" strokeweight="0">
                  <v:stroke miterlimit="83231f" joinstyle="miter"/>
                  <v:path arrowok="t" textboxrect="0,0,20358,25963"/>
                </v:shape>
                <v:shape id="Shape 22473" o:spid="_x0000_s1032" style="position:absolute;left:1215;top:1535;width:514;height:498;visibility:visible;mso-wrap-style:square;v-text-anchor:top" coordsize="51431,4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" path="m8691,l21662,r6909,19647c30248,18059,31848,16434,33397,14770v1550,-1676,2642,-2997,3277,-3988c37309,9792,37741,8916,37982,8154v241,-750,356,-1524,356,-2312c38338,3937,37220,2819,34997,2502l35480,,50364,r1067,2502c44688,9728,37626,16828,30248,23813r4876,11430c36394,38263,37410,40505,38160,41973v749,1469,1447,2520,2083,3155c40878,45763,41513,46219,42147,46497v635,278,1626,537,2972,774l44522,49771r-12966,l24291,28816v-800,712,-1892,1728,-3276,3036c19630,33160,18297,34557,17027,36017v-1270,1471,-2159,2662,-2680,3575c13830,40505,13494,41298,13335,41973v-159,675,-239,1329,-239,1964c13096,44890,13354,45624,13871,46139v516,517,1365,895,2559,1132l15833,49771r-14881,l,47271c7620,39096,15122,31559,22501,24650l17497,13106c16468,10719,15655,8916,15058,7683,14465,6452,13870,5499,13274,4826,12680,4153,12005,3620,11251,3213,10497,2819,9445,2578,8095,2502l8691,xe" fillcolor="black" stroked="f" strokeweight="0">
                  <v:stroke miterlimit="83231f" joinstyle="miter"/>
                  <v:path arrowok="t" textboxrect="0,0,51431,49771"/>
                </v:shape>
                <v:shape id="Shape 22474" o:spid="_x0000_s1033" style="position:absolute;left:1775;top:1530;width:199;height:503;visibility:visible;mso-wrap-style:square;v-text-anchor:top" coordsize="19884,5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" path="m16786,r3098,l11782,37262v-394,1747,-635,3017,-711,3811c10994,41866,10956,42541,10956,43097v,1112,153,1944,470,2501c11744,46153,12277,46590,13039,46907v749,318,1956,596,3632,833l16189,50241,,50241,7858,15113v482,-1981,800,-3569,952,-4762c8962,9169,9051,8128,9051,7265v,-953,-139,-1715,-419,-2274c8353,4445,7858,4026,7143,3746,6429,3467,5238,3289,3571,3213l4167,470,16786,xe" fillcolor="black" stroked="f" strokeweight="0">
                  <v:stroke miterlimit="83231f" joinstyle="miter"/>
                  <v:path arrowok="t" textboxrect="0,0,19884,50241"/>
                </v:shape>
                <v:shape id="Shape 22475" o:spid="_x0000_s1034" style="position:absolute;left:1905;top:1330;width:116;height:101;visibility:visible;mso-wrap-style:square;v-text-anchor:top" coordsize="11671,1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" path="m2502,r9169,l9284,10122,,10122,2502,xe" fillcolor="black" stroked="f" strokeweight="0">
                  <v:stroke miterlimit="83231f" joinstyle="miter"/>
                  <v:path arrowok="t" textboxrect="0,0,11671,10122"/>
                </v:shape>
                <v:shape id="Shape 22476" o:spid="_x0000_s1035" style="position:absolute;left:2087;top:1406;width:341;height:635;visibility:visible;mso-wrap-style:square;v-text-anchor:top" coordsize="34168,6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" path="m13340,r7252,l17620,12853r16548,l33101,18098r-16675,l11435,38329c10076,43968,9403,48184,9403,50957v,2063,457,3651,1372,4762c11689,56831,13023,57386,14762,57386v1664,,3379,-615,5119,-1846c21633,54309,23538,52425,25596,49886r2984,3094c25723,56473,22903,59093,20122,60838v-2781,1747,-5715,2619,-8814,2619c7663,63457,4921,62525,3096,60659,1270,58794,357,56076,357,52504v,-2223,317,-4688,952,-7380l7739,18098,,18098,596,15482v2064,-242,3690,-699,4882,-1372c6673,13437,7676,12574,8514,11545v838,-1029,1588,-2401,2261,-4102c11448,5728,12299,3252,13340,xe" fillcolor="black" stroked="f" strokeweight="0">
                  <v:stroke miterlimit="83231f" joinstyle="miter"/>
                  <v:path arrowok="t" textboxrect="0,0,34168,63457"/>
                </v:shape>
                <v:shape id="Shape 22477" o:spid="_x0000_s1036" style="position:absolute;left:2581;width:415;height:1689;visibility:visible;mso-wrap-style:square;v-text-anchor:top" coordsize="41554,16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" path="m41554,r,7369c38062,7369,34963,7755,32271,8526v-3023,863,-5601,2497,-7735,4903c22149,16034,20244,19703,18821,24422v-1752,5581,-3060,12966,-3937,22108c14021,56275,13576,68793,13576,84119v,13584,381,25131,1130,34616c15468,128227,16713,135960,18453,141934v1359,5105,3061,9052,5131,11858c25400,156290,27584,158171,30124,159420v2947,1449,6757,2173,11430,2173l41554,168963v-8407,,-15290,-1541,-20650,-4625c15545,161255,11379,156583,8395,150323,5423,144054,3277,135888,1968,125816,660,115747,,102081,,84844,,67683,660,54054,1968,43941,3277,33811,5423,25547,8395,19148,11379,12735,15545,7940,20904,4764,26264,1588,33147,,41554,xe" fillcolor="black" stroked="f" strokeweight="0">
                  <v:stroke miterlimit="83231f" joinstyle="miter"/>
                  <v:path arrowok="t" textboxrect="0,0,41554,168963"/>
                </v:shape>
                <v:shape id="Shape 22478" o:spid="_x0000_s1037" style="position:absolute;left:3243;top:470;width:488;height:907;visibility:visible;mso-wrap-style:square;v-text-anchor:top" coordsize="48811,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" path="m19055,l29291,,25240,18338r23571,l47148,25959r-23699,l16312,54775v-1981,8013,-2972,14008,-2972,17970c13340,75768,13988,78066,15296,79653v1308,1588,3238,2382,5778,2382c23373,82035,25773,81142,28275,79356v2502,-1787,5258,-4464,8281,-8033l40835,75844v-4038,4920,-8051,8631,-12026,11132c24846,89475,20605,90725,16071,90725v-5233,,-9144,-1349,-11723,-4047c1767,83979,476,80090,476,75006v,-3086,437,-6578,1311,-10477l11080,25959,,25959,834,22148v2943,-406,5254,-1053,6969,-1968c9505,19265,10940,18059,12083,16548v1156,-1512,2222,-3467,3213,-5893c16286,8230,17544,4686,19055,xe" fillcolor="black" stroked="f" strokeweight="0">
                  <v:stroke miterlimit="83231f" joinstyle="miter"/>
                  <v:path arrowok="t" textboxrect="0,0,48811,90725"/>
                </v:shape>
                <v:shape id="Shape 22479" o:spid="_x0000_s1038" style="position:absolute;left:3883;width:416;height:1689;visibility:visible;mso-wrap-style:square;v-text-anchor:top" coordsize="41553,16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" path="m,c8414,,15302,1542,20662,4625v5359,3084,9525,7755,12496,14015c36130,24899,38277,33071,39585,43138v1308,10069,1968,23728,1968,40981c41553,101171,40893,114785,39585,124950v-1308,10167,-3455,18454,-6427,24864c30187,156213,26021,161008,20662,164199,15302,167375,8414,168963,,168963r,-7370c3493,161593,6549,161208,9168,160438v3099,-864,5677,-2514,7734,-4919c19290,152913,21233,149259,22744,144535v1741,-5588,3049,-12960,3925,-22114c27545,112688,27977,100154,27977,84844v,-13599,-369,-25131,-1131,-34628c26097,40733,24840,32993,23100,27027,21754,21908,20039,17962,17982,15170,16077,12673,13893,10792,11429,9528,8494,8094,4684,7369,,7369l,xe" fillcolor="black" stroked="f" strokeweight="0">
                  <v:stroke miterlimit="83231f" joinstyle="miter"/>
                  <v:path arrowok="t" textboxrect="0,0,41553,168963"/>
                </v:shape>
                <v:shape id="Shape 801309" o:spid="_x0000_s1039" style="position:absolute;left:4604;top:1033;width:658;height:103;visibility:visible;mso-wrap-style:square;v-text-anchor:top" coordsize="65846,1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" path="m,l65846,r,10249l,10249,,e" fillcolor="black" stroked="f" strokeweight="0">
                  <v:stroke miterlimit="83231f" joinstyle="miter"/>
                  <v:path arrowok="t" textboxrect="0,0,65846,10249"/>
                </v:shape>
                <v:shape id="Shape 801310" o:spid="_x0000_s1040" style="position:absolute;left:4604;top:724;width:658;height:103;visibility:visible;mso-wrap-style:square;v-text-anchor:top" coordsize="65846,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" path="m,l65846,r,10363l,10363,,e" fillcolor="black" stroked="f" strokeweight="0">
                  <v:stroke miterlimit="83231f" joinstyle="miter"/>
                  <v:path arrowok="t" textboxrect="0,0,65846,10363"/>
                </v:shape>
                <v:shape id="Shape 22482" o:spid="_x0000_s1041" style="position:absolute;left:5511;top:339;width:325;height:1038;visibility:visible;mso-wrap-style:square;v-text-anchor:top" coordsize="32564,10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" path="m32564,r,6244l32507,6217v-3417,,-6274,1016,-8572,3035c21623,11284,19781,14192,18397,18002v-1397,3810,-2388,8484,-2984,13995c14829,37509,14524,43682,14524,50514v,16193,1485,28080,4470,35662c20480,89963,22388,92804,24719,94699r7845,2700l32564,103667r-781,184c21077,103851,13101,99624,7856,91170,2619,82721,,69920,,52775,,43644,794,35769,2381,29140,3970,22511,6205,17011,9113,12643,12009,8286,15502,5073,19591,3004l32564,xe" fillcolor="black" stroked="f" strokeweight="0">
                  <v:stroke miterlimit="83231f" joinstyle="miter"/>
                  <v:path arrowok="t" textboxrect="0,0,32564,103851"/>
                </v:shape>
                <v:shape id="Shape 22483" o:spid="_x0000_s1042" style="position:absolute;left:5836;top:338;width:326;height:1037;visibility:visible;mso-wrap-style:square;v-text-anchor:top" coordsize="32569,10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" path="m413,c11208,,19272,4191,24581,12560v5321,8382,7988,21057,7988,38049c32569,68149,29725,81420,24048,90433v-2839,4504,-6325,7883,-10462,10135l,103763,,97495r413,142c6369,97637,10789,94064,13697,86919v2896,-7138,4343,-18174,4343,-33097c18040,42469,17304,33248,15831,26136,14370,19038,12300,13957,9646,10897l,6339,,95,413,xe" fillcolor="black" stroked="f" strokeweight="0">
                  <v:stroke miterlimit="83231f" joinstyle="miter"/>
                  <v:path arrowok="t" textboxrect="0,0,32569,103763"/>
                </v:shape>
                <v:shape id="Shape 801311" o:spid="_x0000_s1043" style="position:absolute;left:6315;top:1193;width:150;height:172;visibility:visible;mso-wrap-style:square;v-text-anchor:top" coordsize="15005,1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" path="m,l15005,r,17259l,17259,,e" fillcolor="black" stroked="f" strokeweight="0">
                  <v:stroke miterlimit="83231f" joinstyle="miter"/>
                  <v:path arrowok="t" textboxrect="0,0,15005,17259"/>
                </v:shape>
                <v:shape id="Shape 22485" o:spid="_x0000_s1044" style="position:absolute;left:6749;top:338;width:593;height:1027;visibility:visible;mso-wrap-style:square;v-text-anchor:top" coordsize="59284,10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" path="m34874,r4052,c38608,4763,38456,11354,38456,19774r,63576c38456,86208,38634,88367,38989,89839v356,1468,927,2658,1728,3569c41504,94321,42685,95037,44222,95552v1549,516,3492,913,5842,1190c52400,97020,55474,97199,59284,97279r,5477l4280,102756r,-5477c9754,97041,13691,96724,16066,96326v2387,-396,4191,-1032,5423,-1905c22720,93549,23609,92358,24168,90849v546,-1505,826,-4006,826,-7499l24994,22987v,-1994,-330,-3442,-1004,-4343c23318,17729,22301,17272,20955,17272v-1587,,-3848,813,-6794,2438c11227,21336,7620,23584,3328,26442l,20727,34874,xe" fillcolor="black" stroked="f" strokeweight="0">
                  <v:stroke miterlimit="83231f" joinstyle="miter"/>
                  <v:path arrowok="t" textboxrect="0,0,59284,102756"/>
                </v:shape>
                <v:shape id="Shape 22486" o:spid="_x0000_s1045" style="position:absolute;left:7439;top:338;width:625;height:1027;visibility:visible;mso-wrap-style:square;v-text-anchor:top" coordsize="62504,10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" path="m33104,v9284,,16269,2032,20955,6083c58732,10122,61082,16002,61082,23699v,2616,-267,5016,-775,7200c59787,33083,58974,35268,57869,37452v-1118,2185,-2604,4509,-4471,6960c51531,46875,49449,49390,47150,51981v-2299,2578,-6236,6846,-11785,12789c25915,74702,18969,83388,14524,90849r28105,c45004,90849,46947,90691,48458,90374v1511,-318,2705,-814,3569,-1486c52903,88214,53614,87313,54173,86208v559,-1118,1232,-2858,2019,-5245l62504,80963r-1308,21793l,102756,,99183c2143,93945,5024,88608,8631,83172,12238,77737,17381,71324,24049,63944,29764,57594,33891,52743,36431,49416v2781,-3569,4839,-6643,6198,-9233c43975,37605,44940,35166,45537,32868v597,-2299,902,-4649,902,-7024c46439,22111,45842,18835,44648,16015,43454,13195,41625,10960,39174,9296,36711,7620,33650,6794,30005,6794v-9284,,-15557,5156,-18809,15469l2143,22263r,-14274c8174,5207,13812,3175,19045,1905,24290,635,28976,,33104,xe" fillcolor="black" stroked="f" strokeweight="0">
                  <v:stroke miterlimit="83231f" joinstyle="miter"/>
                  <v:path arrowok="t" textboxrect="0,0,62504,102756"/>
                </v:shape>
                <v:shape id="Shape 22487" o:spid="_x0000_s1046" style="position:absolute;left:8894;top:647;width:302;height:718;visibility:visible;mso-wrap-style:square;v-text-anchor:top" coordsize="30239,7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" path="m17374,r4521,l21895,53226v,4204,203,7137,597,8805c22898,63697,23647,64967,24765,65841v1105,872,2934,1627,5474,2262l30239,71793r-29172,l1067,68103v1905,-557,3277,-1053,4102,-1488c6007,66177,6705,65563,7252,64769v558,-794,1003,-2025,1320,-3691c8877,59411,9042,56871,9042,53455r,-32500c9042,17780,9004,15215,8928,13272,8839,11329,8509,9779,7912,8636,7315,7480,6401,6630,5169,6071,3937,5512,2222,5042,,4635l,597,17374,xe" fillcolor="black" stroked="f" strokeweight="0">
                  <v:stroke miterlimit="83231f" joinstyle="miter"/>
                  <v:path arrowok="t" textboxrect="0,0,30239,71793"/>
                </v:shape>
                <v:shape id="Shape 22488" o:spid="_x0000_s1047" style="position:absolute;left:9351;top:641;width:734;height:724;visibility:visible;mso-wrap-style:square;v-text-anchor:top" coordsize="73457,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" path="m45237,v2693,,5106,318,7201,953c54546,1588,56388,2566,57976,3873v1587,1309,2920,2909,3987,4814c63043,10592,63830,12878,64351,15532v508,2667,774,6058,774,10186l65125,53823v,3404,89,5887,293,7435c65621,62805,65951,63997,66434,64830v470,833,1193,1528,2133,2083c69533,67469,71158,68065,73457,68700r,3690l44171,72390r,-3690c46152,68143,47561,67647,48387,67211v838,-437,1537,-1051,2096,-1845c51029,64572,51473,63341,51791,61675v317,-1667,469,-4207,469,-7623l52260,34531v,-3416,-101,-6553,-292,-9410c51765,22263,51435,19939,50952,18161v-482,-1791,-1028,-3200,-1664,-4229c48654,12903,47854,12027,46901,11316v-953,-724,-2019,-1296,-3213,-1727c42494,9144,40958,8928,39052,8928v-1917,,-3733,394,-5486,1194c31826,10909,29896,12243,27800,14110v-2108,1867,-3619,3734,-4534,5600c22352,21565,21908,23699,21908,26074r,27749c21908,58027,22098,60960,22492,62628v406,1666,1155,2936,2260,3810c25870,67310,27699,68065,30238,68700r,3690l1067,72390r,-3690c2972,68143,4343,67647,5169,67211v838,-437,1536,-1051,2082,-1845c7810,64572,8255,63341,8560,61675v330,-1667,482,-4207,482,-7623l9042,21552v,-3175,-38,-5741,-114,-7683c8839,11926,8509,10376,7912,9233,7315,8077,6401,7227,5169,6668,3937,6109,2210,5639,,5232l,1194,17373,597r4535,l21069,12738r1067,242c25794,9246,28753,6591,31013,5004,33274,3416,35547,2184,37859,1308,40157,432,42621,,45237,xe" fillcolor="black" stroked="f" strokeweight="0">
                  <v:stroke miterlimit="83231f" joinstyle="miter"/>
                  <v:path arrowok="t" textboxrect="0,0,73457,72390"/>
                </v:shape>
                <v:shape id="Shape 22489" o:spid="_x0000_s1048" style="position:absolute;left:8216;top:641;width:508;height:736;visibility:visible;mso-wrap-style:square;v-text-anchor:top" coordsize="50837,7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" path="m29056,v3251,,6401,153,9462,483c41578,788,45401,1422,50011,2375r,15125l42861,17500c41832,14567,40563,12243,39051,10541,37540,8827,35864,7620,33997,6909,32130,6185,29806,5829,27024,5829v-3962,,-7124,940,-9461,2807c15226,10503,14045,13056,14045,16307v,2222,482,4089,1435,5601c16432,23419,17893,24803,19887,26074v1981,1269,5473,2984,10477,5117c35444,33414,39356,35446,42087,37262v2743,1829,4889,3949,6426,6376c50062,46063,50837,48971,50837,52388v,3886,-648,7188,-1956,9882c47560,64968,45681,67152,43217,68818v-2451,1667,-5360,2878,-8687,3632c31190,73203,27545,73581,23570,73581v-4204,,-8255,-318,-12141,-953c7543,71993,3731,71200,,70248l,54649r7263,c8609,59258,10590,62587,13219,64651v2616,2064,6224,3096,10833,3096c25881,67747,27647,67548,29349,67152v1701,-397,3238,-1032,4584,-1906c35279,64373,36359,63203,37146,61735v800,-1470,1194,-3315,1194,-5538c38340,53658,37845,51588,36854,50000v-990,-1587,-2540,-3035,-4648,-4343c30098,44348,26427,42583,21195,40361,16674,38456,13041,36614,10299,34823,7555,33045,5418,30938,3870,28511,2322,26098,1548,23216,1548,19889v,-4128,1112,-7684,3334,-10656c7111,6248,10299,3963,14464,2375,18629,788,23494,,29056,xe" fillcolor="black" stroked="f" strokeweight="0">
                  <v:stroke miterlimit="83231f" joinstyle="miter"/>
                  <v:path arrowok="t" textboxrect="0,0,50837,73581"/>
                </v:shape>
                <v:shape id="Shape 801312" o:spid="_x0000_s1049" style="position:absolute;left:8979;top:362;width:137;height:145;visibility:visible;mso-wrap-style:square;v-text-anchor:top" coordsize="13691,1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" path="m,l13691,r,14529l,14529,,e" fillcolor="black" stroked="f" strokeweight="0">
                  <v:stroke miterlimit="83231f" joinstyle="miter"/>
                  <v:path arrowok="t" textboxrect="0,0,13691,14529"/>
                </v:shape>
                <v:shape id="Shape 22491" o:spid="_x0000_s1050" style="position:absolute;left:10390;width:416;height:1689;visibility:visible;mso-wrap-style:square;v-text-anchor:top" coordsize="41554,16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" path="m41554,r,7369c38062,7369,34963,7755,32271,8526v-3023,863,-5601,2497,-7735,4903c22149,16034,20244,19703,18821,24422v-1752,5581,-3060,12966,-3937,22108c14021,56275,13576,68793,13576,84119v,13584,381,25131,1131,34616c15469,128227,16713,135960,18453,141934v1359,5105,3061,9052,5131,11858c25400,156290,27584,158171,30125,159420v2946,1449,6756,2173,11429,2173l41554,168963v-8407,,-15290,-1541,-20650,-4625c15545,161255,11379,156583,8395,150323,5423,144054,3277,135888,1968,125816,660,115747,,102081,,84844,,67683,660,54054,1968,43941,3277,33811,5423,25547,8395,19148,11379,12735,15545,7940,20904,4764,26264,1588,33147,,41554,xe" fillcolor="black" stroked="f" strokeweight="0">
                  <v:stroke miterlimit="83231f" joinstyle="miter"/>
                  <v:path arrowok="t" textboxrect="0,0,41554,168963"/>
                </v:shape>
                <v:shape id="Shape 22492" o:spid="_x0000_s1051" style="position:absolute;left:11025;top:641;width:963;height:736;visibility:visible;mso-wrap-style:square;v-text-anchor:top" coordsize="96317,7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" path="m33934,r2972,5004c29921,10402,24168,17349,19647,25832v-4521,8496,-6795,16789,-6795,24892c12852,56515,14034,60802,16370,63580v2337,2778,5385,4167,9106,4167c28892,67747,31991,66179,34760,63043v2781,-3134,4724,-7443,5842,-12916l46190,22022r12510,l52743,50724v-393,2133,-597,4090,-597,5829c52146,60047,52997,62786,54712,64770v1702,1984,4063,2977,7086,2977c67907,67747,73000,63937,77089,56312v4089,-7620,6134,-16942,6134,-27978c83223,18021,81204,10008,77153,4293l81445,v9919,9449,14872,19965,14872,31547c96317,42900,93066,52743,86563,61079,80048,69414,71755,73581,61671,73581v-9207,,-14681,-4684,-16433,-14044l45009,59537c39929,68897,32106,73581,21552,73581v-6515,,-11735,-2024,-15659,-6073c1965,63460,,57671,,50127,,40754,2936,31724,8814,23038,14681,14351,23063,6668,33934,xe" fillcolor="black" stroked="f" strokeweight="0">
                  <v:stroke miterlimit="83231f" joinstyle="miter"/>
                  <v:path arrowok="t" textboxrect="0,0,96317,73581"/>
                </v:shape>
                <v:shape id="Shape 22493" o:spid="_x0000_s1052" style="position:absolute;left:12082;top:470;width:488;height:907;visibility:visible;mso-wrap-style:square;v-text-anchor:top" coordsize="48811,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" path="m19055,l29291,,25240,18338r23571,l47148,25959r-23699,l16312,54775v-1981,8013,-2972,14008,-2972,17970c13340,75768,13988,78066,15296,79653v1308,1588,3239,2382,5778,2382c23373,82035,25773,81142,28275,79356v2502,-1787,5258,-4464,8281,-8033l40835,75844v-4038,4920,-8051,8631,-12026,11132c24846,89475,20605,90725,16071,90725v-5233,,-9144,-1349,-11722,-4047c1767,83979,476,80090,476,75006v,-3086,437,-6578,1311,-10477l11080,25959,,25959,834,22148v2943,-406,5254,-1053,6969,-1968c9505,19265,10940,18059,12083,16548v1155,-1512,2222,-3467,3213,-5893c16287,8230,17544,4686,19055,xe" fillcolor="black" stroked="f" strokeweight="0">
                  <v:stroke miterlimit="83231f" joinstyle="miter"/>
                  <v:path arrowok="t" textboxrect="0,0,48811,90725"/>
                </v:shape>
                <v:shape id="Shape 22494" o:spid="_x0000_s1053" style="position:absolute;left:12723;width:415;height:1689;visibility:visible;mso-wrap-style:square;v-text-anchor:top" coordsize="41553,16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" path="m,c8413,,15302,1542,20662,4625v5359,3084,9525,7755,12496,14015c36130,24899,38276,33071,39584,43138v1308,10069,1969,23728,1969,40981c41553,101171,40892,114785,39584,124950v-1308,10167,-3454,18454,-6426,24864c30187,156213,26021,161008,20662,164199,15302,167375,8413,168963,,168963r,-7370c3492,161593,6549,161208,9168,160438v3099,-864,5677,-2514,7734,-4919c19290,152913,21233,149259,22744,144535v1740,-5588,3048,-12960,3925,-22114c27545,112688,27977,100154,27977,84844v,-13599,-369,-25131,-1131,-34628c26097,40733,24840,32993,23100,27027,21754,21908,20039,17962,17982,15170,16077,12673,13892,10792,11429,9528,8494,8094,4683,7369,,7369l,xe" fillcolor="black" stroked="f" strokeweight="0">
                  <v:stroke miterlimit="83231f" joinstyle="miter"/>
                  <v:path arrowok="t" textboxrect="0,0,41553,168963"/>
                </v:shape>
                <v:shape id="Shape 22495" o:spid="_x0000_s1054" style="position:absolute;left:13443;top:596;width:658;height:667;visibility:visible;mso-wrap-style:square;v-text-anchor:top" coordsize="65846,6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" path="m27377,l38338,r,28220l65846,28220r,10236l38338,38456r,28216l27377,66672r,-28216l,38456,,28220r27377,l27377,xe" fillcolor="black" stroked="f" strokeweight="0">
                  <v:stroke miterlimit="83231f" joinstyle="miter"/>
                  <v:path arrowok="t" textboxrect="0,0,65846,66672"/>
                </v:shape>
                <v:shape id="Shape 22496" o:spid="_x0000_s1055" style="position:absolute;left:14293;top:647;width:429;height:1039;visibility:visible;mso-wrap-style:square;v-text-anchor:top" coordsize="42867,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" path="m30123,r4166,l29285,19292r952,355l42867,5645r,7170l36790,18986v-2934,3772,-5219,7481,-6845,11139c28320,33769,27024,37973,26072,42749r-597,3085c25005,48540,24687,50585,24522,51969v-152,1384,-229,2718,-229,3987c24293,59848,25119,62685,26795,64472v1664,1785,4560,2678,8687,2678c37946,67150,40245,66653,42391,65662r476,-341l42867,71779r-6432,1205c29844,72984,24370,71555,20001,68698l16547,85014v-470,2375,-788,4204,-953,5474c15442,91758,15353,92825,15353,93700v,1512,267,2680,774,3519c16648,98044,17423,98679,18452,99123v1041,432,2743,776,5117,1004l22985,103822,,103822,18807,21069v953,-4203,1435,-7772,1435,-10718c20242,8928,20026,7836,19582,7087,19150,6324,18439,5753,17448,5359,16445,4953,14718,4725,12263,4635l13215,597,30123,xe" fillcolor="black" stroked="f" strokeweight="0">
                  <v:stroke miterlimit="83231f" joinstyle="miter"/>
                  <v:path arrowok="t" textboxrect="0,0,42867,103822"/>
                </v:shape>
                <v:shape id="Shape 22497" o:spid="_x0000_s1056" style="position:absolute;left:14722;top:641;width:319;height:724;visibility:visible;mso-wrap-style:square;v-text-anchor:top" coordsize="31909,7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" path="m14764,v5397,,9601,2057,12611,6198c30397,10325,31909,16155,31909,23699v,5308,-737,10667,-2210,16065c28239,45162,26194,50051,23565,54407v-2616,4368,-5537,7961,-8750,10780c11602,68005,8236,70108,4693,71497l,72376,,65918,5595,61913v1905,-1905,3632,-4192,5181,-6846c12313,52413,13710,49289,14942,45720v1231,-3568,2133,-7226,2730,-10947c18269,31039,18574,27546,18574,24295v,-5245,-737,-9131,-2210,-11671c14904,10084,12579,8814,9404,8814v-2463,,-4927,851,-7391,2553l,13412,,6242,1067,5059c5633,1686,10198,,14764,xe" fillcolor="black" stroked="f" strokeweight="0">
                  <v:stroke miterlimit="83231f" joinstyle="miter"/>
                  <v:path arrowok="t" textboxrect="0,0,31909,72376"/>
                </v:shape>
                <v:shape id="Shape 22498" o:spid="_x0000_s1057" style="position:absolute;left:14254;top:397;width:810;height:54;visibility:visible;mso-wrap-style:square;v-text-anchor:top" coordsize="81080,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" path="m3453,l77626,v1270,,2172,253,2680,774c80826,1295,81080,1943,81080,2743v,711,-254,1321,-774,1841c79798,5105,78896,5359,77626,5359r-74173,c2184,5359,1290,5105,774,4584,258,4064,,3416,,2616,,1905,258,1295,774,774,1290,253,2184,,3453,xe" fillcolor="black" stroked="f" strokeweight="0">
                  <v:stroke miterlimit="83231f" joinstyle="miter"/>
                  <v:path arrowok="t" textboxrect="0,0,81080,5359"/>
                </v:shape>
                <v:shape id="Shape 22499" o:spid="_x0000_s1058" style="position:absolute;left:15124;top:1543;width:221;height:498;visibility:visible;mso-wrap-style:square;v-text-anchor:top" coordsize="22143,4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" path="m22143,r,4535l20898,4997v-2350,1739,-4407,4102,-6198,7074c12922,15055,11474,18369,10357,22014v3251,,6071,-177,8458,-533l22143,20743r,3421l9519,26422v-394,2145,-585,4406,-585,6781c8934,36861,9646,39520,11068,41187v1435,1667,3734,2500,6909,2500l22143,42696r,6196l15831,49759v-2769,,-5156,-436,-7138,-1309c6707,47575,5080,46365,3810,44817,2540,43270,1588,41425,953,39281,317,37139,,34791,,32251,,28606,674,24643,2024,20351,3373,16058,5398,12236,8096,8857,10789,5492,14027,2863,17799,1008l22143,xe" fillcolor="black" stroked="f" strokeweight="0">
                  <v:stroke miterlimit="83231f" joinstyle="miter"/>
                  <v:path arrowok="t" textboxrect="0,0,22143,49759"/>
                </v:shape>
                <v:shape id="Shape 22500" o:spid="_x0000_s1059" style="position:absolute;left:15345;top:1895;width:160;height:137;visibility:visible;mso-wrap-style:square;v-text-anchor:top" coordsize="15951,1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" path="m12738,r3213,3446c13411,6224,10960,8427,8572,10054,6197,11681,3835,12852,1486,13567l,13770,,7575,4584,6483c7162,5093,9880,2929,12738,xe" fillcolor="black" stroked="f" strokeweight="0">
                  <v:stroke miterlimit="83231f" joinstyle="miter"/>
                  <v:path arrowok="t" textboxrect="0,0,15951,13770"/>
                </v:shape>
                <v:shape id="Shape 22501" o:spid="_x0000_s1060" style="position:absolute;left:15345;top:1525;width:204;height:260;visibility:visible;mso-wrap-style:square;v-text-anchor:top" coordsize="2035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" path="m7747,v4203,,7353,851,9461,2566c19316,4267,20358,6947,20358,10605v,5867,-2769,10274,-8331,13208l,25963,,22541r2857,-633c4610,21361,6058,20675,7201,19889v1155,-801,2070,-1665,2743,-2616c10617,16320,11099,15304,11379,14237v266,-1080,406,-2172,406,-3276c11785,8814,11290,7150,10299,5956,9309,4763,7823,4166,5842,4166l,6333,,1798,7747,xe" fillcolor="black" stroked="f" strokeweight="0">
                  <v:stroke miterlimit="83231f" joinstyle="miter"/>
                  <v:path arrowok="t" textboxrect="0,0,20358,25963"/>
                </v:shape>
                <v:shape id="Shape 22502" o:spid="_x0000_s1061" style="position:absolute;left:15549;top:1535;width:514;height:498;visibility:visible;mso-wrap-style:square;v-text-anchor:top" coordsize="51431,4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" path="m8691,l21662,r6909,19647c30248,18059,31848,16434,33397,14770v1550,-1676,2642,-2997,3277,-3988c37309,9792,37741,8916,37982,8154v241,-750,356,-1524,356,-2312c38338,3937,37220,2819,34997,2502l35480,,50364,r1067,2502c44688,9728,37626,16828,30248,23813r4876,11430c36394,38263,37411,40505,38160,41973v749,1469,1448,2520,2083,3155c40877,45763,41513,46219,42147,46497v636,278,1626,537,2972,774l44522,49771r-12966,l24291,28816v-800,712,-1892,1728,-3276,3036c19631,33160,18297,34557,17027,36017v-1270,1471,-2159,2662,-2680,3575c13830,40505,13494,41298,13335,41973v-159,675,-239,1329,-239,1964c13096,44890,13354,45624,13871,46139v516,517,1365,895,2559,1132l15833,49771r-14881,l,47271c7620,39096,15122,31559,22501,24650l17497,13106c16468,10719,15655,8916,15058,7683,14465,6452,13870,5499,13274,4826,12680,4153,12005,3620,11251,3213,10497,2819,9445,2578,8095,2502l8691,xe" fillcolor="black" stroked="f" strokeweight="0">
                  <v:stroke miterlimit="83231f" joinstyle="miter"/>
                  <v:path arrowok="t" textboxrect="0,0,51431,49771"/>
                </v:shape>
                <v:shape id="Shape 22503" o:spid="_x0000_s1062" style="position:absolute;left:16109;top:1530;width:198;height:503;visibility:visible;mso-wrap-style:square;v-text-anchor:top" coordsize="19884,5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" path="m16786,r3098,l11782,37262v-394,1747,-635,3017,-711,3811c10994,41866,10956,42541,10956,43097v,1112,153,1944,470,2501c11744,46153,12277,46590,13039,46907v749,318,1956,596,3632,833l16189,50241,,50241,7858,15113v482,-1981,800,-3569,952,-4762c8963,9169,9051,8128,9051,7265v,-953,-139,-1715,-419,-2274c8353,4445,7858,4026,7143,3746,6429,3467,5238,3289,3571,3213l4167,470,16786,xe" fillcolor="black" stroked="f" strokeweight="0">
                  <v:stroke miterlimit="83231f" joinstyle="miter"/>
                  <v:path arrowok="t" textboxrect="0,0,19884,50241"/>
                </v:shape>
                <v:shape id="Shape 22504" o:spid="_x0000_s1063" style="position:absolute;left:16238;top:1330;width:117;height:101;visibility:visible;mso-wrap-style:square;v-text-anchor:top" coordsize="11671,1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" path="m2502,r9169,l9284,10122,,10122,2502,xe" fillcolor="black" stroked="f" strokeweight="0">
                  <v:stroke miterlimit="83231f" joinstyle="miter"/>
                  <v:path arrowok="t" textboxrect="0,0,11671,10122"/>
                </v:shape>
                <v:shape id="Shape 22505" o:spid="_x0000_s1064" style="position:absolute;left:16421;top:1406;width:341;height:635;visibility:visible;mso-wrap-style:square;v-text-anchor:top" coordsize="34168,6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" path="m13340,r7252,l17620,12853r16548,l33101,18098r-16675,l11435,38329c10076,43968,9403,48184,9403,50957v,2063,457,3651,1372,4762c11689,56831,13022,57386,14763,57386v1663,,3378,-615,5118,-1846c21633,54309,23538,52425,25596,49886r2984,3094c25722,56473,22903,59093,20122,60838v-2781,1747,-5715,2619,-8814,2619c7663,63457,4921,62525,3096,60659,1270,58794,357,56076,357,52504v,-2223,317,-4688,953,-7380l7739,18098,,18098,596,15482v2064,-242,3690,-699,4882,-1372c6672,13437,7676,12574,8514,11545v839,-1029,1588,-2401,2261,-4102c11448,5728,12299,3252,13340,xe" fillcolor="black" stroked="f" strokeweight="0">
                  <v:stroke miterlimit="83231f" joinstyle="miter"/>
                  <v:path arrowok="t" textboxrect="0,0,34168,63457"/>
                </v:shape>
                <w10:anchorlock/>
              </v:group>
            </w:pict>
          </mc:Fallback>
        </mc:AlternateContent>
      </w:r>
      <w:r>
        <w:tab/>
        <w:t>(6.1)</w:t>
      </w:r>
    </w:p>
    <w:p w:rsidR="00AB1C79" w:rsidRDefault="00AB1C79" w:rsidP="00AB1C79">
      <w:pPr>
        <w:spacing w:after="270" w:line="251" w:lineRule="auto"/>
        <w:ind w:left="340" w:right="555"/>
      </w:pPr>
      <w:r>
        <w:rPr>
          <w:rFonts w:ascii="Myriad CAD" w:eastAsia="Myriad CAD" w:hAnsi="Myriad CAD" w:cs="Myriad CAD"/>
          <w:i/>
        </w:rPr>
        <w:t>where</w:t>
      </w:r>
    </w:p>
    <w:p w:rsidR="00AB1C79" w:rsidRDefault="00AB1C79" w:rsidP="00AB1C79">
      <w:pPr>
        <w:tabs>
          <w:tab w:val="center" w:pos="1271"/>
          <w:tab w:val="center" w:pos="3938"/>
        </w:tabs>
        <w:spacing w:after="99"/>
        <w:ind w:left="0" w:firstLine="0"/>
      </w:pPr>
      <w:r>
        <w:rPr>
          <w:noProof/>
        </w:rPr>
        <mc:AlternateContent>
          <mc:Choice Requires="wpg">
            <w:drawing>
              <wp:anchor distT="0" distB="0" distL="114300" distR="114300" simplePos="0" relativeHeight="251659264" behindDoc="0" locked="0" layoutInCell="1" allowOverlap="1" wp14:anchorId="0628D407" wp14:editId="675AD4F3">
                <wp:simplePos x="0" y="0"/>
                <wp:positionH relativeFrom="column">
                  <wp:posOffset>234950</wp:posOffset>
                </wp:positionH>
                <wp:positionV relativeFrom="paragraph">
                  <wp:posOffset>26797</wp:posOffset>
                </wp:positionV>
                <wp:extent cx="250863" cy="358402"/>
                <wp:effectExtent l="0" t="0" r="0" b="0"/>
                <wp:wrapSquare wrapText="bothSides"/>
                <wp:docPr id="680103" name="Group 680103"/>
                <wp:cNvGraphicFramePr/>
                <a:graphic xmlns:a="http://schemas.openxmlformats.org/drawingml/2006/main">
                  <a:graphicData uri="http://schemas.microsoft.com/office/word/2010/wordprocessingGroup">
                    <wpg:wgp>
                      <wpg:cNvGrpSpPr/>
                      <wpg:grpSpPr>
                        <a:xfrm>
                          <a:off x="0" y="0"/>
                          <a:ext cx="250863" cy="358402"/>
                          <a:chOff x="0" y="0"/>
                          <a:chExt cx="250863" cy="358402"/>
                        </a:xfrm>
                      </wpg:grpSpPr>
                      <wps:wsp>
                        <wps:cNvPr id="22522" name="Shape 22522"/>
                        <wps:cNvSpPr/>
                        <wps:spPr>
                          <a:xfrm>
                            <a:off x="6668" y="0"/>
                            <a:ext cx="96317" cy="73580"/>
                          </a:xfrm>
                          <a:custGeom>
                            <a:avLst/>
                            <a:gdLst/>
                            <a:ahLst/>
                            <a:cxnLst/>
                            <a:rect l="0" t="0" r="0" b="0"/>
                            <a:pathLst>
                              <a:path w="96317" h="73580">
                                <a:moveTo>
                                  <a:pt x="33934" y="0"/>
                                </a:moveTo>
                                <a:lnTo>
                                  <a:pt x="36906" y="5004"/>
                                </a:lnTo>
                                <a:cubicBezTo>
                                  <a:pt x="29921" y="10401"/>
                                  <a:pt x="24168" y="17348"/>
                                  <a:pt x="19647" y="25832"/>
                                </a:cubicBezTo>
                                <a:cubicBezTo>
                                  <a:pt x="15126" y="34328"/>
                                  <a:pt x="12852" y="42621"/>
                                  <a:pt x="12852" y="50724"/>
                                </a:cubicBezTo>
                                <a:cubicBezTo>
                                  <a:pt x="12852" y="56515"/>
                                  <a:pt x="14033" y="60801"/>
                                  <a:pt x="16370" y="63580"/>
                                </a:cubicBezTo>
                                <a:cubicBezTo>
                                  <a:pt x="18707" y="66357"/>
                                  <a:pt x="21755" y="67747"/>
                                  <a:pt x="25476" y="67747"/>
                                </a:cubicBezTo>
                                <a:cubicBezTo>
                                  <a:pt x="28893" y="67747"/>
                                  <a:pt x="31991" y="66178"/>
                                  <a:pt x="34760" y="63043"/>
                                </a:cubicBezTo>
                                <a:cubicBezTo>
                                  <a:pt x="37541" y="59908"/>
                                  <a:pt x="39484" y="55601"/>
                                  <a:pt x="40602" y="50127"/>
                                </a:cubicBezTo>
                                <a:lnTo>
                                  <a:pt x="46190" y="22022"/>
                                </a:lnTo>
                                <a:lnTo>
                                  <a:pt x="58699" y="22022"/>
                                </a:lnTo>
                                <a:lnTo>
                                  <a:pt x="52743" y="50724"/>
                                </a:lnTo>
                                <a:cubicBezTo>
                                  <a:pt x="52349" y="52857"/>
                                  <a:pt x="52146" y="54813"/>
                                  <a:pt x="52146" y="56553"/>
                                </a:cubicBezTo>
                                <a:cubicBezTo>
                                  <a:pt x="52146" y="60047"/>
                                  <a:pt x="52997" y="62786"/>
                                  <a:pt x="54712" y="64770"/>
                                </a:cubicBezTo>
                                <a:cubicBezTo>
                                  <a:pt x="56413" y="66754"/>
                                  <a:pt x="58776" y="67747"/>
                                  <a:pt x="61798" y="67747"/>
                                </a:cubicBezTo>
                                <a:cubicBezTo>
                                  <a:pt x="67907" y="67747"/>
                                  <a:pt x="73000" y="63937"/>
                                  <a:pt x="77089" y="56312"/>
                                </a:cubicBezTo>
                                <a:cubicBezTo>
                                  <a:pt x="81178" y="48692"/>
                                  <a:pt x="83223" y="39370"/>
                                  <a:pt x="83223" y="28334"/>
                                </a:cubicBezTo>
                                <a:cubicBezTo>
                                  <a:pt x="83223" y="18021"/>
                                  <a:pt x="81204" y="10008"/>
                                  <a:pt x="77152" y="4293"/>
                                </a:cubicBezTo>
                                <a:lnTo>
                                  <a:pt x="81445" y="0"/>
                                </a:lnTo>
                                <a:cubicBezTo>
                                  <a:pt x="91364" y="9449"/>
                                  <a:pt x="96317" y="19964"/>
                                  <a:pt x="96317" y="31547"/>
                                </a:cubicBezTo>
                                <a:cubicBezTo>
                                  <a:pt x="96317" y="42901"/>
                                  <a:pt x="93066" y="52743"/>
                                  <a:pt x="86563" y="61079"/>
                                </a:cubicBezTo>
                                <a:cubicBezTo>
                                  <a:pt x="80048" y="69413"/>
                                  <a:pt x="71755" y="73580"/>
                                  <a:pt x="61671" y="73580"/>
                                </a:cubicBezTo>
                                <a:cubicBezTo>
                                  <a:pt x="52464" y="73580"/>
                                  <a:pt x="46990" y="68897"/>
                                  <a:pt x="45237" y="59538"/>
                                </a:cubicBezTo>
                                <a:lnTo>
                                  <a:pt x="45009" y="59538"/>
                                </a:lnTo>
                                <a:cubicBezTo>
                                  <a:pt x="39929" y="68897"/>
                                  <a:pt x="32106" y="73580"/>
                                  <a:pt x="21552" y="73580"/>
                                </a:cubicBezTo>
                                <a:cubicBezTo>
                                  <a:pt x="15037" y="73580"/>
                                  <a:pt x="9817" y="71556"/>
                                  <a:pt x="5893" y="67508"/>
                                </a:cubicBezTo>
                                <a:cubicBezTo>
                                  <a:pt x="1965" y="63461"/>
                                  <a:pt x="0" y="57671"/>
                                  <a:pt x="0" y="50127"/>
                                </a:cubicBezTo>
                                <a:cubicBezTo>
                                  <a:pt x="0" y="40754"/>
                                  <a:pt x="2936" y="31725"/>
                                  <a:pt x="8814" y="23038"/>
                                </a:cubicBezTo>
                                <a:cubicBezTo>
                                  <a:pt x="14681" y="14351"/>
                                  <a:pt x="23063" y="6667"/>
                                  <a:pt x="339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26" name="Shape 22526"/>
                        <wps:cNvSpPr/>
                        <wps:spPr>
                          <a:xfrm>
                            <a:off x="3990" y="219037"/>
                            <a:ext cx="42867" cy="103823"/>
                          </a:xfrm>
                          <a:custGeom>
                            <a:avLst/>
                            <a:gdLst/>
                            <a:ahLst/>
                            <a:cxnLst/>
                            <a:rect l="0" t="0" r="0" b="0"/>
                            <a:pathLst>
                              <a:path w="42867" h="103823">
                                <a:moveTo>
                                  <a:pt x="30123" y="0"/>
                                </a:moveTo>
                                <a:lnTo>
                                  <a:pt x="34288" y="0"/>
                                </a:lnTo>
                                <a:lnTo>
                                  <a:pt x="29284" y="19291"/>
                                </a:lnTo>
                                <a:lnTo>
                                  <a:pt x="30237" y="19647"/>
                                </a:lnTo>
                                <a:lnTo>
                                  <a:pt x="42867" y="5645"/>
                                </a:lnTo>
                                <a:lnTo>
                                  <a:pt x="42867" y="12814"/>
                                </a:lnTo>
                                <a:lnTo>
                                  <a:pt x="36790" y="18987"/>
                                </a:lnTo>
                                <a:cubicBezTo>
                                  <a:pt x="33856" y="22758"/>
                                  <a:pt x="31570" y="26467"/>
                                  <a:pt x="29945" y="30124"/>
                                </a:cubicBezTo>
                                <a:cubicBezTo>
                                  <a:pt x="28319" y="33769"/>
                                  <a:pt x="27024" y="37973"/>
                                  <a:pt x="26071" y="42748"/>
                                </a:cubicBezTo>
                                <a:lnTo>
                                  <a:pt x="25474" y="45834"/>
                                </a:lnTo>
                                <a:cubicBezTo>
                                  <a:pt x="25004" y="48539"/>
                                  <a:pt x="24687" y="50584"/>
                                  <a:pt x="24522" y="51968"/>
                                </a:cubicBezTo>
                                <a:cubicBezTo>
                                  <a:pt x="24370" y="53353"/>
                                  <a:pt x="24293" y="54686"/>
                                  <a:pt x="24293" y="55956"/>
                                </a:cubicBezTo>
                                <a:cubicBezTo>
                                  <a:pt x="24293" y="59848"/>
                                  <a:pt x="25119" y="62685"/>
                                  <a:pt x="26795" y="64472"/>
                                </a:cubicBezTo>
                                <a:cubicBezTo>
                                  <a:pt x="28459" y="66257"/>
                                  <a:pt x="31354" y="67150"/>
                                  <a:pt x="35482" y="67150"/>
                                </a:cubicBezTo>
                                <a:cubicBezTo>
                                  <a:pt x="37946" y="67150"/>
                                  <a:pt x="40245" y="66653"/>
                                  <a:pt x="42391" y="65661"/>
                                </a:cubicBezTo>
                                <a:lnTo>
                                  <a:pt x="42867" y="65321"/>
                                </a:lnTo>
                                <a:lnTo>
                                  <a:pt x="42867" y="71779"/>
                                </a:lnTo>
                                <a:lnTo>
                                  <a:pt x="36435" y="72983"/>
                                </a:lnTo>
                                <a:cubicBezTo>
                                  <a:pt x="29843" y="72983"/>
                                  <a:pt x="24370" y="71555"/>
                                  <a:pt x="20001" y="68698"/>
                                </a:cubicBezTo>
                                <a:lnTo>
                                  <a:pt x="16546" y="85014"/>
                                </a:lnTo>
                                <a:cubicBezTo>
                                  <a:pt x="16076" y="87389"/>
                                  <a:pt x="15759" y="89218"/>
                                  <a:pt x="15594" y="90488"/>
                                </a:cubicBezTo>
                                <a:cubicBezTo>
                                  <a:pt x="15441" y="91757"/>
                                  <a:pt x="15353" y="92824"/>
                                  <a:pt x="15353" y="93701"/>
                                </a:cubicBezTo>
                                <a:cubicBezTo>
                                  <a:pt x="15353" y="95212"/>
                                  <a:pt x="15619" y="96380"/>
                                  <a:pt x="16127" y="97218"/>
                                </a:cubicBezTo>
                                <a:cubicBezTo>
                                  <a:pt x="16648" y="98044"/>
                                  <a:pt x="17423" y="98679"/>
                                  <a:pt x="18451" y="99124"/>
                                </a:cubicBezTo>
                                <a:cubicBezTo>
                                  <a:pt x="19493" y="99555"/>
                                  <a:pt x="21195" y="99898"/>
                                  <a:pt x="23569" y="100127"/>
                                </a:cubicBezTo>
                                <a:lnTo>
                                  <a:pt x="22985" y="103823"/>
                                </a:lnTo>
                                <a:lnTo>
                                  <a:pt x="0" y="103823"/>
                                </a:lnTo>
                                <a:lnTo>
                                  <a:pt x="18807" y="21069"/>
                                </a:lnTo>
                                <a:cubicBezTo>
                                  <a:pt x="19759" y="16866"/>
                                  <a:pt x="20242" y="13297"/>
                                  <a:pt x="20242" y="10351"/>
                                </a:cubicBezTo>
                                <a:cubicBezTo>
                                  <a:pt x="20242" y="8928"/>
                                  <a:pt x="20026" y="7836"/>
                                  <a:pt x="19582" y="7087"/>
                                </a:cubicBezTo>
                                <a:cubicBezTo>
                                  <a:pt x="19150" y="6325"/>
                                  <a:pt x="18439" y="5753"/>
                                  <a:pt x="17448" y="5359"/>
                                </a:cubicBezTo>
                                <a:cubicBezTo>
                                  <a:pt x="16445" y="4953"/>
                                  <a:pt x="14718" y="4724"/>
                                  <a:pt x="12263" y="4635"/>
                                </a:cubicBezTo>
                                <a:lnTo>
                                  <a:pt x="13215" y="597"/>
                                </a:lnTo>
                                <a:lnTo>
                                  <a:pt x="301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27" name="Shape 22527"/>
                        <wps:cNvSpPr/>
                        <wps:spPr>
                          <a:xfrm>
                            <a:off x="46857" y="218440"/>
                            <a:ext cx="31909" cy="72376"/>
                          </a:xfrm>
                          <a:custGeom>
                            <a:avLst/>
                            <a:gdLst/>
                            <a:ahLst/>
                            <a:cxnLst/>
                            <a:rect l="0" t="0" r="0" b="0"/>
                            <a:pathLst>
                              <a:path w="31909" h="72376">
                                <a:moveTo>
                                  <a:pt x="14764" y="0"/>
                                </a:moveTo>
                                <a:cubicBezTo>
                                  <a:pt x="20161" y="0"/>
                                  <a:pt x="24365" y="2057"/>
                                  <a:pt x="27375" y="6198"/>
                                </a:cubicBezTo>
                                <a:cubicBezTo>
                                  <a:pt x="30397" y="10325"/>
                                  <a:pt x="31909" y="16154"/>
                                  <a:pt x="31909" y="23698"/>
                                </a:cubicBezTo>
                                <a:cubicBezTo>
                                  <a:pt x="31909" y="29007"/>
                                  <a:pt x="31172" y="34366"/>
                                  <a:pt x="29699" y="39764"/>
                                </a:cubicBezTo>
                                <a:cubicBezTo>
                                  <a:pt x="28238" y="45161"/>
                                  <a:pt x="26194" y="50051"/>
                                  <a:pt x="23565" y="54407"/>
                                </a:cubicBezTo>
                                <a:cubicBezTo>
                                  <a:pt x="20949" y="58776"/>
                                  <a:pt x="18028" y="62368"/>
                                  <a:pt x="14815" y="65187"/>
                                </a:cubicBezTo>
                                <a:cubicBezTo>
                                  <a:pt x="11601" y="68005"/>
                                  <a:pt x="8236" y="70108"/>
                                  <a:pt x="4693" y="71497"/>
                                </a:cubicBezTo>
                                <a:lnTo>
                                  <a:pt x="0" y="72376"/>
                                </a:lnTo>
                                <a:lnTo>
                                  <a:pt x="0" y="65917"/>
                                </a:lnTo>
                                <a:lnTo>
                                  <a:pt x="5594" y="61913"/>
                                </a:lnTo>
                                <a:cubicBezTo>
                                  <a:pt x="7499" y="60007"/>
                                  <a:pt x="9227" y="57721"/>
                                  <a:pt x="10776" y="55067"/>
                                </a:cubicBezTo>
                                <a:cubicBezTo>
                                  <a:pt x="12313" y="52413"/>
                                  <a:pt x="13710" y="49289"/>
                                  <a:pt x="14942" y="45720"/>
                                </a:cubicBezTo>
                                <a:cubicBezTo>
                                  <a:pt x="16173" y="42151"/>
                                  <a:pt x="17075" y="38494"/>
                                  <a:pt x="17672" y="34773"/>
                                </a:cubicBezTo>
                                <a:cubicBezTo>
                                  <a:pt x="18269" y="31039"/>
                                  <a:pt x="18574" y="27546"/>
                                  <a:pt x="18574" y="24295"/>
                                </a:cubicBezTo>
                                <a:cubicBezTo>
                                  <a:pt x="18574" y="19050"/>
                                  <a:pt x="17837" y="15164"/>
                                  <a:pt x="16364" y="12624"/>
                                </a:cubicBezTo>
                                <a:cubicBezTo>
                                  <a:pt x="14903" y="10084"/>
                                  <a:pt x="12579" y="8814"/>
                                  <a:pt x="9404" y="8814"/>
                                </a:cubicBezTo>
                                <a:cubicBezTo>
                                  <a:pt x="6941" y="8814"/>
                                  <a:pt x="4477" y="9665"/>
                                  <a:pt x="2013" y="11366"/>
                                </a:cubicBezTo>
                                <a:lnTo>
                                  <a:pt x="0" y="13411"/>
                                </a:lnTo>
                                <a:lnTo>
                                  <a:pt x="0" y="6242"/>
                                </a:lnTo>
                                <a:lnTo>
                                  <a:pt x="1067" y="5059"/>
                                </a:lnTo>
                                <a:cubicBezTo>
                                  <a:pt x="5633" y="1686"/>
                                  <a:pt x="10198" y="0"/>
                                  <a:pt x="14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28" name="Shape 22528"/>
                        <wps:cNvSpPr/>
                        <wps:spPr>
                          <a:xfrm>
                            <a:off x="0" y="194031"/>
                            <a:ext cx="81081" cy="5359"/>
                          </a:xfrm>
                          <a:custGeom>
                            <a:avLst/>
                            <a:gdLst/>
                            <a:ahLst/>
                            <a:cxnLst/>
                            <a:rect l="0" t="0" r="0" b="0"/>
                            <a:pathLst>
                              <a:path w="81081" h="5359">
                                <a:moveTo>
                                  <a:pt x="3453" y="0"/>
                                </a:moveTo>
                                <a:lnTo>
                                  <a:pt x="77626" y="0"/>
                                </a:lnTo>
                                <a:cubicBezTo>
                                  <a:pt x="78896" y="0"/>
                                  <a:pt x="79798" y="254"/>
                                  <a:pt x="80306" y="775"/>
                                </a:cubicBezTo>
                                <a:cubicBezTo>
                                  <a:pt x="80827" y="1295"/>
                                  <a:pt x="81081" y="1943"/>
                                  <a:pt x="81081" y="2743"/>
                                </a:cubicBezTo>
                                <a:cubicBezTo>
                                  <a:pt x="81081" y="3454"/>
                                  <a:pt x="80827" y="4064"/>
                                  <a:pt x="80306" y="4585"/>
                                </a:cubicBezTo>
                                <a:cubicBezTo>
                                  <a:pt x="79798" y="5105"/>
                                  <a:pt x="78896" y="5359"/>
                                  <a:pt x="77626" y="5359"/>
                                </a:cubicBezTo>
                                <a:lnTo>
                                  <a:pt x="3453" y="5359"/>
                                </a:lnTo>
                                <a:cubicBezTo>
                                  <a:pt x="2184" y="5359"/>
                                  <a:pt x="1291" y="5105"/>
                                  <a:pt x="774" y="4585"/>
                                </a:cubicBezTo>
                                <a:cubicBezTo>
                                  <a:pt x="258" y="4064"/>
                                  <a:pt x="0" y="3416"/>
                                  <a:pt x="0" y="2616"/>
                                </a:cubicBezTo>
                                <a:cubicBezTo>
                                  <a:pt x="0" y="1905"/>
                                  <a:pt x="258" y="1295"/>
                                  <a:pt x="774" y="775"/>
                                </a:cubicBezTo>
                                <a:cubicBezTo>
                                  <a:pt x="1291" y="254"/>
                                  <a:pt x="2184" y="0"/>
                                  <a:pt x="34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29" name="Shape 22529"/>
                        <wps:cNvSpPr/>
                        <wps:spPr>
                          <a:xfrm>
                            <a:off x="87039" y="308643"/>
                            <a:ext cx="22142" cy="49759"/>
                          </a:xfrm>
                          <a:custGeom>
                            <a:avLst/>
                            <a:gdLst/>
                            <a:ahLst/>
                            <a:cxnLst/>
                            <a:rect l="0" t="0" r="0" b="0"/>
                            <a:pathLst>
                              <a:path w="22142" h="49759">
                                <a:moveTo>
                                  <a:pt x="22142" y="0"/>
                                </a:moveTo>
                                <a:lnTo>
                                  <a:pt x="22142" y="4534"/>
                                </a:lnTo>
                                <a:lnTo>
                                  <a:pt x="20898" y="4996"/>
                                </a:lnTo>
                                <a:cubicBezTo>
                                  <a:pt x="18548" y="6736"/>
                                  <a:pt x="16491" y="9098"/>
                                  <a:pt x="14700" y="12070"/>
                                </a:cubicBezTo>
                                <a:cubicBezTo>
                                  <a:pt x="12922" y="15055"/>
                                  <a:pt x="11474" y="18369"/>
                                  <a:pt x="10357" y="22014"/>
                                </a:cubicBezTo>
                                <a:cubicBezTo>
                                  <a:pt x="13608" y="22014"/>
                                  <a:pt x="16427" y="21836"/>
                                  <a:pt x="18815" y="21481"/>
                                </a:cubicBezTo>
                                <a:lnTo>
                                  <a:pt x="22142" y="20743"/>
                                </a:lnTo>
                                <a:lnTo>
                                  <a:pt x="22142" y="24164"/>
                                </a:lnTo>
                                <a:lnTo>
                                  <a:pt x="9519" y="26421"/>
                                </a:lnTo>
                                <a:cubicBezTo>
                                  <a:pt x="9125" y="28567"/>
                                  <a:pt x="8934" y="30828"/>
                                  <a:pt x="8934" y="33203"/>
                                </a:cubicBezTo>
                                <a:cubicBezTo>
                                  <a:pt x="8934" y="36860"/>
                                  <a:pt x="9646" y="39520"/>
                                  <a:pt x="11068" y="41186"/>
                                </a:cubicBezTo>
                                <a:cubicBezTo>
                                  <a:pt x="12503" y="42853"/>
                                  <a:pt x="14802" y="43687"/>
                                  <a:pt x="17977" y="43687"/>
                                </a:cubicBezTo>
                                <a:lnTo>
                                  <a:pt x="22142" y="42695"/>
                                </a:lnTo>
                                <a:lnTo>
                                  <a:pt x="22142" y="48892"/>
                                </a:lnTo>
                                <a:lnTo>
                                  <a:pt x="15831" y="49759"/>
                                </a:lnTo>
                                <a:cubicBezTo>
                                  <a:pt x="13062" y="49759"/>
                                  <a:pt x="10674" y="49322"/>
                                  <a:pt x="8693" y="48449"/>
                                </a:cubicBezTo>
                                <a:cubicBezTo>
                                  <a:pt x="6707" y="47575"/>
                                  <a:pt x="5080" y="46365"/>
                                  <a:pt x="3810" y="44817"/>
                                </a:cubicBezTo>
                                <a:cubicBezTo>
                                  <a:pt x="2540" y="43270"/>
                                  <a:pt x="1588" y="41425"/>
                                  <a:pt x="952" y="39281"/>
                                </a:cubicBezTo>
                                <a:cubicBezTo>
                                  <a:pt x="318" y="37139"/>
                                  <a:pt x="0" y="34790"/>
                                  <a:pt x="0" y="32250"/>
                                </a:cubicBezTo>
                                <a:cubicBezTo>
                                  <a:pt x="0" y="28605"/>
                                  <a:pt x="674" y="24643"/>
                                  <a:pt x="2024" y="20350"/>
                                </a:cubicBezTo>
                                <a:cubicBezTo>
                                  <a:pt x="3373" y="16058"/>
                                  <a:pt x="5397" y="12235"/>
                                  <a:pt x="8096" y="8857"/>
                                </a:cubicBezTo>
                                <a:cubicBezTo>
                                  <a:pt x="10789" y="5491"/>
                                  <a:pt x="14027" y="2863"/>
                                  <a:pt x="17799" y="1008"/>
                                </a:cubicBezTo>
                                <a:lnTo>
                                  <a:pt x="221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0" name="Shape 22530"/>
                        <wps:cNvSpPr/>
                        <wps:spPr>
                          <a:xfrm>
                            <a:off x="109182" y="343764"/>
                            <a:ext cx="15951" cy="13771"/>
                          </a:xfrm>
                          <a:custGeom>
                            <a:avLst/>
                            <a:gdLst/>
                            <a:ahLst/>
                            <a:cxnLst/>
                            <a:rect l="0" t="0" r="0" b="0"/>
                            <a:pathLst>
                              <a:path w="15951" h="13771">
                                <a:moveTo>
                                  <a:pt x="12738" y="0"/>
                                </a:moveTo>
                                <a:lnTo>
                                  <a:pt x="15951" y="3447"/>
                                </a:lnTo>
                                <a:cubicBezTo>
                                  <a:pt x="13411" y="6224"/>
                                  <a:pt x="10960" y="8428"/>
                                  <a:pt x="8572" y="10055"/>
                                </a:cubicBezTo>
                                <a:cubicBezTo>
                                  <a:pt x="6198" y="11681"/>
                                  <a:pt x="3835" y="12852"/>
                                  <a:pt x="1486" y="13567"/>
                                </a:cubicBezTo>
                                <a:lnTo>
                                  <a:pt x="0" y="13771"/>
                                </a:lnTo>
                                <a:lnTo>
                                  <a:pt x="0" y="7575"/>
                                </a:lnTo>
                                <a:lnTo>
                                  <a:pt x="4585" y="6483"/>
                                </a:lnTo>
                                <a:cubicBezTo>
                                  <a:pt x="7163" y="5094"/>
                                  <a:pt x="9881" y="2930"/>
                                  <a:pt x="127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1" name="Shape 22531"/>
                        <wps:cNvSpPr/>
                        <wps:spPr>
                          <a:xfrm>
                            <a:off x="109182" y="306845"/>
                            <a:ext cx="20358" cy="25963"/>
                          </a:xfrm>
                          <a:custGeom>
                            <a:avLst/>
                            <a:gdLst/>
                            <a:ahLst/>
                            <a:cxnLst/>
                            <a:rect l="0" t="0" r="0" b="0"/>
                            <a:pathLst>
                              <a:path w="20358" h="25963">
                                <a:moveTo>
                                  <a:pt x="7747" y="0"/>
                                </a:moveTo>
                                <a:cubicBezTo>
                                  <a:pt x="11951" y="0"/>
                                  <a:pt x="15100" y="851"/>
                                  <a:pt x="17208" y="2565"/>
                                </a:cubicBezTo>
                                <a:cubicBezTo>
                                  <a:pt x="19317" y="4267"/>
                                  <a:pt x="20358" y="6947"/>
                                  <a:pt x="20358" y="10605"/>
                                </a:cubicBezTo>
                                <a:cubicBezTo>
                                  <a:pt x="20358" y="16472"/>
                                  <a:pt x="17590" y="20879"/>
                                  <a:pt x="12027" y="23813"/>
                                </a:cubicBezTo>
                                <a:lnTo>
                                  <a:pt x="0" y="25963"/>
                                </a:lnTo>
                                <a:lnTo>
                                  <a:pt x="0" y="22541"/>
                                </a:lnTo>
                                <a:lnTo>
                                  <a:pt x="2857" y="21908"/>
                                </a:lnTo>
                                <a:cubicBezTo>
                                  <a:pt x="4610" y="21361"/>
                                  <a:pt x="6058" y="20676"/>
                                  <a:pt x="7201" y="19888"/>
                                </a:cubicBezTo>
                                <a:cubicBezTo>
                                  <a:pt x="8357" y="19088"/>
                                  <a:pt x="9271" y="18225"/>
                                  <a:pt x="9944" y="17272"/>
                                </a:cubicBezTo>
                                <a:cubicBezTo>
                                  <a:pt x="10617" y="16320"/>
                                  <a:pt x="11100" y="15304"/>
                                  <a:pt x="11379" y="14237"/>
                                </a:cubicBezTo>
                                <a:cubicBezTo>
                                  <a:pt x="11646" y="13157"/>
                                  <a:pt x="11786" y="12065"/>
                                  <a:pt x="11786" y="10960"/>
                                </a:cubicBezTo>
                                <a:cubicBezTo>
                                  <a:pt x="11786" y="8814"/>
                                  <a:pt x="11290" y="7150"/>
                                  <a:pt x="10300" y="5956"/>
                                </a:cubicBezTo>
                                <a:cubicBezTo>
                                  <a:pt x="9309" y="4763"/>
                                  <a:pt x="7823" y="4166"/>
                                  <a:pt x="5842" y="4166"/>
                                </a:cubicBezTo>
                                <a:lnTo>
                                  <a:pt x="0" y="6333"/>
                                </a:lnTo>
                                <a:lnTo>
                                  <a:pt x="0" y="1798"/>
                                </a:lnTo>
                                <a:lnTo>
                                  <a:pt x="77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2" name="Shape 22532"/>
                        <wps:cNvSpPr/>
                        <wps:spPr>
                          <a:xfrm>
                            <a:off x="129544" y="307797"/>
                            <a:ext cx="51431" cy="49771"/>
                          </a:xfrm>
                          <a:custGeom>
                            <a:avLst/>
                            <a:gdLst/>
                            <a:ahLst/>
                            <a:cxnLst/>
                            <a:rect l="0" t="0" r="0" b="0"/>
                            <a:pathLst>
                              <a:path w="51431" h="49771">
                                <a:moveTo>
                                  <a:pt x="8691" y="0"/>
                                </a:moveTo>
                                <a:lnTo>
                                  <a:pt x="21662" y="0"/>
                                </a:lnTo>
                                <a:lnTo>
                                  <a:pt x="28571" y="19647"/>
                                </a:lnTo>
                                <a:cubicBezTo>
                                  <a:pt x="30248" y="18059"/>
                                  <a:pt x="31848" y="16434"/>
                                  <a:pt x="33397" y="14770"/>
                                </a:cubicBezTo>
                                <a:cubicBezTo>
                                  <a:pt x="34947" y="13094"/>
                                  <a:pt x="36039" y="11773"/>
                                  <a:pt x="36674" y="10782"/>
                                </a:cubicBezTo>
                                <a:cubicBezTo>
                                  <a:pt x="37309" y="9792"/>
                                  <a:pt x="37741" y="8915"/>
                                  <a:pt x="37982" y="8153"/>
                                </a:cubicBezTo>
                                <a:cubicBezTo>
                                  <a:pt x="38223" y="7404"/>
                                  <a:pt x="38337" y="6629"/>
                                  <a:pt x="38337" y="5842"/>
                                </a:cubicBezTo>
                                <a:cubicBezTo>
                                  <a:pt x="38337" y="3937"/>
                                  <a:pt x="37220" y="2819"/>
                                  <a:pt x="34997" y="2502"/>
                                </a:cubicBezTo>
                                <a:lnTo>
                                  <a:pt x="35480" y="0"/>
                                </a:lnTo>
                                <a:lnTo>
                                  <a:pt x="50364" y="0"/>
                                </a:lnTo>
                                <a:lnTo>
                                  <a:pt x="51431" y="2502"/>
                                </a:lnTo>
                                <a:cubicBezTo>
                                  <a:pt x="44687" y="9728"/>
                                  <a:pt x="37626" y="16827"/>
                                  <a:pt x="30248" y="23813"/>
                                </a:cubicBezTo>
                                <a:lnTo>
                                  <a:pt x="35124" y="35243"/>
                                </a:lnTo>
                                <a:cubicBezTo>
                                  <a:pt x="36394" y="38263"/>
                                  <a:pt x="37410" y="40504"/>
                                  <a:pt x="38160" y="41974"/>
                                </a:cubicBezTo>
                                <a:cubicBezTo>
                                  <a:pt x="38909" y="43442"/>
                                  <a:pt x="39607" y="44493"/>
                                  <a:pt x="40243" y="45128"/>
                                </a:cubicBezTo>
                                <a:cubicBezTo>
                                  <a:pt x="40878" y="45763"/>
                                  <a:pt x="41512" y="46219"/>
                                  <a:pt x="42148" y="46497"/>
                                </a:cubicBezTo>
                                <a:cubicBezTo>
                                  <a:pt x="42782" y="46775"/>
                                  <a:pt x="43773" y="47033"/>
                                  <a:pt x="45119" y="47271"/>
                                </a:cubicBezTo>
                                <a:lnTo>
                                  <a:pt x="44522" y="49771"/>
                                </a:lnTo>
                                <a:lnTo>
                                  <a:pt x="31556" y="49771"/>
                                </a:lnTo>
                                <a:lnTo>
                                  <a:pt x="24291" y="28816"/>
                                </a:lnTo>
                                <a:cubicBezTo>
                                  <a:pt x="23491" y="29527"/>
                                  <a:pt x="22399" y="30543"/>
                                  <a:pt x="21015" y="31852"/>
                                </a:cubicBezTo>
                                <a:cubicBezTo>
                                  <a:pt x="19630" y="33160"/>
                                  <a:pt x="18297" y="34557"/>
                                  <a:pt x="17027" y="36017"/>
                                </a:cubicBezTo>
                                <a:cubicBezTo>
                                  <a:pt x="15757" y="37488"/>
                                  <a:pt x="14868" y="38679"/>
                                  <a:pt x="14347" y="39592"/>
                                </a:cubicBezTo>
                                <a:cubicBezTo>
                                  <a:pt x="13830" y="40504"/>
                                  <a:pt x="13494" y="41298"/>
                                  <a:pt x="13335" y="41974"/>
                                </a:cubicBezTo>
                                <a:cubicBezTo>
                                  <a:pt x="13176" y="42648"/>
                                  <a:pt x="13096" y="43302"/>
                                  <a:pt x="13096" y="43937"/>
                                </a:cubicBezTo>
                                <a:cubicBezTo>
                                  <a:pt x="13096" y="44889"/>
                                  <a:pt x="13354" y="45623"/>
                                  <a:pt x="13871" y="46139"/>
                                </a:cubicBezTo>
                                <a:cubicBezTo>
                                  <a:pt x="14387" y="46656"/>
                                  <a:pt x="15236" y="47033"/>
                                  <a:pt x="16430" y="47271"/>
                                </a:cubicBezTo>
                                <a:lnTo>
                                  <a:pt x="15833" y="49771"/>
                                </a:lnTo>
                                <a:lnTo>
                                  <a:pt x="952" y="49771"/>
                                </a:lnTo>
                                <a:lnTo>
                                  <a:pt x="0" y="47271"/>
                                </a:lnTo>
                                <a:cubicBezTo>
                                  <a:pt x="7620" y="39096"/>
                                  <a:pt x="15122" y="31560"/>
                                  <a:pt x="22501" y="24651"/>
                                </a:cubicBezTo>
                                <a:lnTo>
                                  <a:pt x="17497" y="13106"/>
                                </a:lnTo>
                                <a:cubicBezTo>
                                  <a:pt x="16468" y="10719"/>
                                  <a:pt x="15655" y="8915"/>
                                  <a:pt x="15058" y="7683"/>
                                </a:cubicBezTo>
                                <a:cubicBezTo>
                                  <a:pt x="14465" y="6452"/>
                                  <a:pt x="13870" y="5499"/>
                                  <a:pt x="13274" y="4826"/>
                                </a:cubicBezTo>
                                <a:cubicBezTo>
                                  <a:pt x="12680" y="4153"/>
                                  <a:pt x="12005" y="3619"/>
                                  <a:pt x="11251" y="3213"/>
                                </a:cubicBezTo>
                                <a:cubicBezTo>
                                  <a:pt x="10497" y="2819"/>
                                  <a:pt x="9445" y="2578"/>
                                  <a:pt x="8095" y="2502"/>
                                </a:cubicBezTo>
                                <a:lnTo>
                                  <a:pt x="8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3" name="Shape 22533"/>
                        <wps:cNvSpPr/>
                        <wps:spPr>
                          <a:xfrm>
                            <a:off x="185500" y="307327"/>
                            <a:ext cx="19884" cy="50241"/>
                          </a:xfrm>
                          <a:custGeom>
                            <a:avLst/>
                            <a:gdLst/>
                            <a:ahLst/>
                            <a:cxnLst/>
                            <a:rect l="0" t="0" r="0" b="0"/>
                            <a:pathLst>
                              <a:path w="19884" h="50241">
                                <a:moveTo>
                                  <a:pt x="16786" y="0"/>
                                </a:moveTo>
                                <a:lnTo>
                                  <a:pt x="19884" y="0"/>
                                </a:lnTo>
                                <a:lnTo>
                                  <a:pt x="11782" y="37262"/>
                                </a:lnTo>
                                <a:cubicBezTo>
                                  <a:pt x="11388" y="39009"/>
                                  <a:pt x="11147" y="40279"/>
                                  <a:pt x="11071" y="41073"/>
                                </a:cubicBezTo>
                                <a:cubicBezTo>
                                  <a:pt x="10994" y="41867"/>
                                  <a:pt x="10956" y="42541"/>
                                  <a:pt x="10956" y="43097"/>
                                </a:cubicBezTo>
                                <a:cubicBezTo>
                                  <a:pt x="10956" y="44209"/>
                                  <a:pt x="11109" y="45042"/>
                                  <a:pt x="11426" y="45598"/>
                                </a:cubicBezTo>
                                <a:cubicBezTo>
                                  <a:pt x="11744" y="46153"/>
                                  <a:pt x="12277" y="46590"/>
                                  <a:pt x="13039" y="46908"/>
                                </a:cubicBezTo>
                                <a:cubicBezTo>
                                  <a:pt x="13788" y="47225"/>
                                  <a:pt x="14995" y="47503"/>
                                  <a:pt x="16671" y="47741"/>
                                </a:cubicBezTo>
                                <a:lnTo>
                                  <a:pt x="16189" y="50241"/>
                                </a:lnTo>
                                <a:lnTo>
                                  <a:pt x="0" y="50241"/>
                                </a:lnTo>
                                <a:lnTo>
                                  <a:pt x="7857" y="15113"/>
                                </a:lnTo>
                                <a:cubicBezTo>
                                  <a:pt x="8340" y="13132"/>
                                  <a:pt x="8658" y="11544"/>
                                  <a:pt x="8810" y="10351"/>
                                </a:cubicBezTo>
                                <a:cubicBezTo>
                                  <a:pt x="8962" y="9169"/>
                                  <a:pt x="9051" y="8128"/>
                                  <a:pt x="9051" y="7264"/>
                                </a:cubicBezTo>
                                <a:cubicBezTo>
                                  <a:pt x="9051" y="6312"/>
                                  <a:pt x="8912" y="5550"/>
                                  <a:pt x="8632" y="4991"/>
                                </a:cubicBezTo>
                                <a:cubicBezTo>
                                  <a:pt x="8353" y="4445"/>
                                  <a:pt x="7857" y="4026"/>
                                  <a:pt x="7142" y="3746"/>
                                </a:cubicBezTo>
                                <a:cubicBezTo>
                                  <a:pt x="6429" y="3467"/>
                                  <a:pt x="5237" y="3289"/>
                                  <a:pt x="3571" y="3213"/>
                                </a:cubicBezTo>
                                <a:lnTo>
                                  <a:pt x="4167" y="470"/>
                                </a:lnTo>
                                <a:lnTo>
                                  <a:pt x="167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4" name="Shape 22534"/>
                        <wps:cNvSpPr/>
                        <wps:spPr>
                          <a:xfrm>
                            <a:off x="198476" y="287325"/>
                            <a:ext cx="11671" cy="10122"/>
                          </a:xfrm>
                          <a:custGeom>
                            <a:avLst/>
                            <a:gdLst/>
                            <a:ahLst/>
                            <a:cxnLst/>
                            <a:rect l="0" t="0" r="0" b="0"/>
                            <a:pathLst>
                              <a:path w="11671" h="10122">
                                <a:moveTo>
                                  <a:pt x="2502" y="0"/>
                                </a:moveTo>
                                <a:lnTo>
                                  <a:pt x="11671" y="0"/>
                                </a:lnTo>
                                <a:lnTo>
                                  <a:pt x="9284" y="10122"/>
                                </a:lnTo>
                                <a:lnTo>
                                  <a:pt x="0" y="10122"/>
                                </a:lnTo>
                                <a:lnTo>
                                  <a:pt x="25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5" name="Shape 22535"/>
                        <wps:cNvSpPr/>
                        <wps:spPr>
                          <a:xfrm>
                            <a:off x="216695" y="294945"/>
                            <a:ext cx="34168" cy="63457"/>
                          </a:xfrm>
                          <a:custGeom>
                            <a:avLst/>
                            <a:gdLst/>
                            <a:ahLst/>
                            <a:cxnLst/>
                            <a:rect l="0" t="0" r="0" b="0"/>
                            <a:pathLst>
                              <a:path w="34168" h="63457">
                                <a:moveTo>
                                  <a:pt x="13340" y="0"/>
                                </a:moveTo>
                                <a:lnTo>
                                  <a:pt x="20592" y="0"/>
                                </a:lnTo>
                                <a:lnTo>
                                  <a:pt x="17620" y="12852"/>
                                </a:lnTo>
                                <a:lnTo>
                                  <a:pt x="34168" y="12852"/>
                                </a:lnTo>
                                <a:lnTo>
                                  <a:pt x="33101" y="18098"/>
                                </a:lnTo>
                                <a:lnTo>
                                  <a:pt x="16426" y="18098"/>
                                </a:lnTo>
                                <a:lnTo>
                                  <a:pt x="11435" y="38329"/>
                                </a:lnTo>
                                <a:cubicBezTo>
                                  <a:pt x="10076" y="43967"/>
                                  <a:pt x="9403" y="48184"/>
                                  <a:pt x="9403" y="50956"/>
                                </a:cubicBezTo>
                                <a:cubicBezTo>
                                  <a:pt x="9403" y="53020"/>
                                  <a:pt x="9860" y="54607"/>
                                  <a:pt x="10775" y="55719"/>
                                </a:cubicBezTo>
                                <a:cubicBezTo>
                                  <a:pt x="11689" y="56830"/>
                                  <a:pt x="13023" y="57385"/>
                                  <a:pt x="14762" y="57385"/>
                                </a:cubicBezTo>
                                <a:cubicBezTo>
                                  <a:pt x="16426" y="57385"/>
                                  <a:pt x="18141" y="56770"/>
                                  <a:pt x="19881" y="55540"/>
                                </a:cubicBezTo>
                                <a:cubicBezTo>
                                  <a:pt x="21633" y="54309"/>
                                  <a:pt x="23538" y="52424"/>
                                  <a:pt x="25596" y="49886"/>
                                </a:cubicBezTo>
                                <a:lnTo>
                                  <a:pt x="28580" y="52979"/>
                                </a:lnTo>
                                <a:cubicBezTo>
                                  <a:pt x="25723" y="56472"/>
                                  <a:pt x="22903" y="59092"/>
                                  <a:pt x="20122" y="60838"/>
                                </a:cubicBezTo>
                                <a:cubicBezTo>
                                  <a:pt x="17341" y="62584"/>
                                  <a:pt x="14407" y="63457"/>
                                  <a:pt x="11308" y="63457"/>
                                </a:cubicBezTo>
                                <a:cubicBezTo>
                                  <a:pt x="7663" y="63457"/>
                                  <a:pt x="4921" y="62525"/>
                                  <a:pt x="3096" y="60659"/>
                                </a:cubicBezTo>
                                <a:cubicBezTo>
                                  <a:pt x="1270" y="58793"/>
                                  <a:pt x="357" y="56076"/>
                                  <a:pt x="357" y="52503"/>
                                </a:cubicBezTo>
                                <a:cubicBezTo>
                                  <a:pt x="357" y="50281"/>
                                  <a:pt x="674" y="47815"/>
                                  <a:pt x="1309" y="45123"/>
                                </a:cubicBezTo>
                                <a:lnTo>
                                  <a:pt x="7739" y="18098"/>
                                </a:lnTo>
                                <a:lnTo>
                                  <a:pt x="0" y="18098"/>
                                </a:lnTo>
                                <a:lnTo>
                                  <a:pt x="596" y="15481"/>
                                </a:lnTo>
                                <a:cubicBezTo>
                                  <a:pt x="2659" y="15240"/>
                                  <a:pt x="4286" y="14783"/>
                                  <a:pt x="5477" y="14110"/>
                                </a:cubicBezTo>
                                <a:cubicBezTo>
                                  <a:pt x="6673" y="13437"/>
                                  <a:pt x="7676" y="12573"/>
                                  <a:pt x="8514" y="11544"/>
                                </a:cubicBezTo>
                                <a:cubicBezTo>
                                  <a:pt x="9352" y="10516"/>
                                  <a:pt x="10102" y="9144"/>
                                  <a:pt x="10775" y="7442"/>
                                </a:cubicBezTo>
                                <a:cubicBezTo>
                                  <a:pt x="11448" y="5728"/>
                                  <a:pt x="12299" y="3251"/>
                                  <a:pt x="133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15B337" id="Group 680103" o:spid="_x0000_s1026" style="position:absolute;margin-left:18.5pt;margin-top:2.1pt;width:19.75pt;height:28.2pt;z-index:251659264" coordsize="250863,3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">
                <v:shape id="Shape 22522" o:spid="_x0000_s1027" style="position:absolute;left:6668;width:96317;height:73580;visibility:visible;mso-wrap-style:square;v-text-anchor:top" coordsize="96317,7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" path="m33934,r2972,5004c29921,10401,24168,17348,19647,25832v-4521,8496,-6795,16789,-6795,24892c12852,56515,14033,60801,16370,63580v2337,2777,5385,4167,9106,4167c28893,67747,31991,66178,34760,63043v2781,-3135,4724,-7442,5842,-12916l46190,22022r12509,l52743,50724v-394,2133,-597,4089,-597,5829c52146,60047,52997,62786,54712,64770v1701,1984,4064,2977,7086,2977c67907,67747,73000,63937,77089,56312v4089,-7620,6134,-16942,6134,-27978c83223,18021,81204,10008,77152,4293l81445,v9919,9449,14872,19964,14872,31547c96317,42901,93066,52743,86563,61079,80048,69413,71755,73580,61671,73580v-9207,,-14681,-4683,-16434,-14042l45009,59538c39929,68897,32106,73580,21552,73580v-6515,,-11735,-2024,-15659,-6072c1965,63461,,57671,,50127,,40754,2936,31725,8814,23038,14681,14351,23063,6667,33934,xe" fillcolor="black" stroked="f" strokeweight="0">
                  <v:stroke miterlimit="83231f" joinstyle="miter"/>
                  <v:path arrowok="t" textboxrect="0,0,96317,73580"/>
                </v:shape>
                <v:shape id="Shape 22526" o:spid="_x0000_s1028" style="position:absolute;left:3990;top:219037;width:42867;height:103823;visibility:visible;mso-wrap-style:square;v-text-anchor:top" coordsize="42867,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" path="m30123,r4165,l29284,19291r953,356l42867,5645r,7169l36790,18987v-2934,3771,-5220,7480,-6845,11137c28319,33769,27024,37973,26071,42748r-597,3086c25004,48539,24687,50584,24522,51968v-152,1385,-229,2718,-229,3988c24293,59848,25119,62685,26795,64472v1664,1785,4559,2678,8687,2678c37946,67150,40245,66653,42391,65661r476,-340l42867,71779r-6432,1204c29843,72983,24370,71555,20001,68698l16546,85014v-470,2375,-787,4204,-952,5474c15441,91757,15353,92824,15353,93701v,1511,266,2679,774,3517c16648,98044,17423,98679,18451,99124v1042,431,2744,774,5118,1003l22985,103823,,103823,18807,21069v952,-4203,1435,-7772,1435,-10718c20242,8928,20026,7836,19582,7087,19150,6325,18439,5753,17448,5359,16445,4953,14718,4724,12263,4635l13215,597,30123,xe" fillcolor="black" stroked="f" strokeweight="0">
                  <v:stroke miterlimit="83231f" joinstyle="miter"/>
                  <v:path arrowok="t" textboxrect="0,0,42867,103823"/>
                </v:shape>
                <v:shape id="Shape 22527" o:spid="_x0000_s1029" style="position:absolute;left:46857;top:218440;width:31909;height:72376;visibility:visible;mso-wrap-style:square;v-text-anchor:top" coordsize="31909,7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" path="m14764,v5397,,9601,2057,12611,6198c30397,10325,31909,16154,31909,23698v,5309,-737,10668,-2210,16066c28238,45161,26194,50051,23565,54407v-2616,4369,-5537,7961,-8750,10780c11601,68005,8236,70108,4693,71497l,72376,,65917,5594,61913v1905,-1906,3633,-4192,5182,-6846c12313,52413,13710,49289,14942,45720v1231,-3569,2133,-7226,2730,-10947c18269,31039,18574,27546,18574,24295v,-5245,-737,-9131,-2210,-11671c14903,10084,12579,8814,9404,8814v-2463,,-4927,851,-7391,2552l,13411,,6242,1067,5059c5633,1686,10198,,14764,xe" fillcolor="black" stroked="f" strokeweight="0">
                  <v:stroke miterlimit="83231f" joinstyle="miter"/>
                  <v:path arrowok="t" textboxrect="0,0,31909,72376"/>
                </v:shape>
                <v:shape id="Shape 22528" o:spid="_x0000_s1030" style="position:absolute;top:194031;width:81081;height:5359;visibility:visible;mso-wrap-style:square;v-text-anchor:top" coordsize="81081,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" path="m3453,l77626,v1270,,2172,254,2680,775c80827,1295,81081,1943,81081,2743v,711,-254,1321,-775,1842c79798,5105,78896,5359,77626,5359r-74173,c2184,5359,1291,5105,774,4585,258,4064,,3416,,2616,,1905,258,1295,774,775,1291,254,2184,,3453,xe" fillcolor="black" stroked="f" strokeweight="0">
                  <v:stroke miterlimit="83231f" joinstyle="miter"/>
                  <v:path arrowok="t" textboxrect="0,0,81081,5359"/>
                </v:shape>
                <v:shape id="Shape 22529" o:spid="_x0000_s1031" style="position:absolute;left:87039;top:308643;width:22142;height:49759;visibility:visible;mso-wrap-style:square;v-text-anchor:top" coordsize="22142,4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" path="m22142,r,4534l20898,4996v-2350,1740,-4407,4102,-6198,7074c12922,15055,11474,18369,10357,22014v3251,,6070,-178,8458,-533l22142,20743r,3421l9519,26421v-394,2146,-585,4407,-585,6782c8934,36860,9646,39520,11068,41186v1435,1667,3734,2501,6909,2501l22142,42695r,6197l15831,49759v-2769,,-5157,-437,-7138,-1310c6707,47575,5080,46365,3810,44817,2540,43270,1588,41425,952,39281,318,37139,,34790,,32250,,28605,674,24643,2024,20350,3373,16058,5397,12235,8096,8857,10789,5491,14027,2863,17799,1008l22142,xe" fillcolor="black" stroked="f" strokeweight="0">
                  <v:stroke miterlimit="83231f" joinstyle="miter"/>
                  <v:path arrowok="t" textboxrect="0,0,22142,49759"/>
                </v:shape>
                <v:shape id="Shape 22530" o:spid="_x0000_s1032" style="position:absolute;left:109182;top:343764;width:15951;height:13771;visibility:visible;mso-wrap-style:square;v-text-anchor:top" coordsize="15951,1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" path="m12738,r3213,3447c13411,6224,10960,8428,8572,10055,6198,11681,3835,12852,1486,13567l,13771,,7575,4585,6483c7163,5094,9881,2930,12738,xe" fillcolor="black" stroked="f" strokeweight="0">
                  <v:stroke miterlimit="83231f" joinstyle="miter"/>
                  <v:path arrowok="t" textboxrect="0,0,15951,13771"/>
                </v:shape>
                <v:shape id="Shape 22531" o:spid="_x0000_s1033" style="position:absolute;left:109182;top:306845;width:20358;height:25963;visibility:visible;mso-wrap-style:square;v-text-anchor:top" coordsize="2035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" path="m7747,v4204,,7353,851,9461,2565c19317,4267,20358,6947,20358,10605v,5867,-2768,10274,-8331,13208l,25963,,22541r2857,-633c4610,21361,6058,20676,7201,19888v1156,-800,2070,-1663,2743,-2616c10617,16320,11100,15304,11379,14237v267,-1080,407,-2172,407,-3277c11786,8814,11290,7150,10300,5956,9309,4763,7823,4166,5842,4166l,6333,,1798,7747,xe" fillcolor="black" stroked="f" strokeweight="0">
                  <v:stroke miterlimit="83231f" joinstyle="miter"/>
                  <v:path arrowok="t" textboxrect="0,0,20358,25963"/>
                </v:shape>
                <v:shape id="Shape 22532" o:spid="_x0000_s1034" style="position:absolute;left:129544;top:307797;width:51431;height:49771;visibility:visible;mso-wrap-style:square;v-text-anchor:top" coordsize="51431,4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" path="m8691,l21662,r6909,19647c30248,18059,31848,16434,33397,14770v1550,-1676,2642,-2997,3277,-3988c37309,9792,37741,8915,37982,8153v241,-749,355,-1524,355,-2311c38337,3937,37220,2819,34997,2502l35480,,50364,r1067,2502c44687,9728,37626,16827,30248,23813r4876,11430c36394,38263,37410,40504,38160,41974v749,1468,1447,2519,2083,3154c40878,45763,41512,46219,42148,46497v634,278,1625,536,2971,774l44522,49771r-12966,l24291,28816v-800,711,-1892,1727,-3276,3036c19630,33160,18297,34557,17027,36017v-1270,1471,-2159,2662,-2680,3575c13830,40504,13494,41298,13335,41974v-159,674,-239,1328,-239,1963c13096,44889,13354,45623,13871,46139v516,517,1365,894,2559,1132l15833,49771r-14881,l,47271c7620,39096,15122,31560,22501,24651l17497,13106c16468,10719,15655,8915,15058,7683,14465,6452,13870,5499,13274,4826,12680,4153,12005,3619,11251,3213,10497,2819,9445,2578,8095,2502l8691,xe" fillcolor="black" stroked="f" strokeweight="0">
                  <v:stroke miterlimit="83231f" joinstyle="miter"/>
                  <v:path arrowok="t" textboxrect="0,0,51431,49771"/>
                </v:shape>
                <v:shape id="Shape 22533" o:spid="_x0000_s1035" style="position:absolute;left:185500;top:307327;width:19884;height:50241;visibility:visible;mso-wrap-style:square;v-text-anchor:top" coordsize="19884,5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" path="m16786,r3098,l11782,37262v-394,1747,-635,3017,-711,3811c10994,41867,10956,42541,10956,43097v,1112,153,1945,470,2501c11744,46153,12277,46590,13039,46908v749,317,1956,595,3632,833l16189,50241,,50241,7857,15113v483,-1981,801,-3569,953,-4762c8962,9169,9051,8128,9051,7264v,-952,-139,-1714,-419,-2273c8353,4445,7857,4026,7142,3746,6429,3467,5237,3289,3571,3213l4167,470,16786,xe" fillcolor="black" stroked="f" strokeweight="0">
                  <v:stroke miterlimit="83231f" joinstyle="miter"/>
                  <v:path arrowok="t" textboxrect="0,0,19884,50241"/>
                </v:shape>
                <v:shape id="Shape 22534" o:spid="_x0000_s1036" style="position:absolute;left:198476;top:287325;width:11671;height:10122;visibility:visible;mso-wrap-style:square;v-text-anchor:top" coordsize="11671,1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" path="m2502,r9169,l9284,10122,,10122,2502,xe" fillcolor="black" stroked="f" strokeweight="0">
                  <v:stroke miterlimit="83231f" joinstyle="miter"/>
                  <v:path arrowok="t" textboxrect="0,0,11671,10122"/>
                </v:shape>
                <v:shape id="Shape 22535" o:spid="_x0000_s1037" style="position:absolute;left:216695;top:294945;width:34168;height:63457;visibility:visible;mso-wrap-style:square;v-text-anchor:top" coordsize="34168,6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" path="m13340,r7252,l17620,12852r16548,l33101,18098r-16675,l11435,38329c10076,43967,9403,48184,9403,50956v,2064,457,3651,1372,4763c11689,56830,13023,57385,14762,57385v1664,,3379,-615,5119,-1845c21633,54309,23538,52424,25596,49886r2984,3093c25723,56472,22903,59092,20122,60838v-2781,1746,-5715,2619,-8814,2619c7663,63457,4921,62525,3096,60659,1270,58793,357,56076,357,52503v,-2222,317,-4688,952,-7380l7739,18098,,18098,596,15481v2063,-241,3690,-698,4881,-1371c6673,13437,7676,12573,8514,11544v838,-1028,1588,-2400,2261,-4102c11448,5728,12299,3251,13340,xe" fillcolor="black" stroked="f" strokeweight="0">
                  <v:stroke miterlimit="83231f" joinstyle="miter"/>
                  <v:path arrowok="t" textboxrect="0,0,34168,63457"/>
                </v:shape>
                <w10:wrap type="square"/>
              </v:group>
            </w:pict>
          </mc:Fallback>
        </mc:AlternateContent>
      </w:r>
      <w:r>
        <w:tab/>
        <w:t>=</w:t>
      </w:r>
      <w:r>
        <w:tab/>
        <w:t>circular frequency of transient pressure (rad/s)</w:t>
      </w:r>
    </w:p>
    <w:p w:rsidR="00AB1C79" w:rsidRDefault="00AB1C79" w:rsidP="00AB1C79">
      <w:pPr>
        <w:tabs>
          <w:tab w:val="center" w:pos="1271"/>
          <w:tab w:val="center" w:pos="2939"/>
        </w:tabs>
        <w:spacing w:after="349"/>
        <w:ind w:left="0" w:firstLine="0"/>
      </w:pPr>
      <w:r>
        <w:tab/>
        <w:t>=</w:t>
      </w:r>
      <w:r>
        <w:tab/>
        <w:t>mean exit pressure (</w:t>
      </w:r>
      <w:proofErr w:type="spellStart"/>
      <w:r>
        <w:t>atm</w:t>
      </w:r>
      <w:proofErr w:type="spellEnd"/>
      <w:r>
        <w:t>)</w:t>
      </w:r>
    </w:p>
    <w:p w:rsidR="00AB1C79" w:rsidRDefault="00AB1C79" w:rsidP="00AB1C79">
      <w:pPr>
        <w:spacing w:after="235" w:line="251" w:lineRule="auto"/>
        <w:ind w:left="340" w:right="555"/>
      </w:pPr>
      <w:r>
        <w:rPr>
          <w:rFonts w:ascii="Myriad CAD" w:eastAsia="Myriad CAD" w:hAnsi="Myriad CAD" w:cs="Myriad CAD"/>
          <w:i/>
        </w:rPr>
        <w:t xml:space="preserve">In this case, </w:t>
      </w:r>
      <w:r>
        <w:rPr>
          <w:noProof/>
        </w:rPr>
        <mc:AlternateContent>
          <mc:Choice Requires="wpg">
            <w:drawing>
              <wp:inline distT="0" distB="0" distL="0" distR="0" wp14:anchorId="22A86843" wp14:editId="31B4A117">
                <wp:extent cx="486499" cy="103946"/>
                <wp:effectExtent l="0" t="0" r="0" b="0"/>
                <wp:docPr id="680105" name="Group 680105"/>
                <wp:cNvGraphicFramePr/>
                <a:graphic xmlns:a="http://schemas.openxmlformats.org/drawingml/2006/main">
                  <a:graphicData uri="http://schemas.microsoft.com/office/word/2010/wordprocessingGroup">
                    <wpg:wgp>
                      <wpg:cNvGrpSpPr/>
                      <wpg:grpSpPr>
                        <a:xfrm>
                          <a:off x="0" y="0"/>
                          <a:ext cx="486499" cy="103946"/>
                          <a:chOff x="0" y="0"/>
                          <a:chExt cx="486499" cy="103946"/>
                        </a:xfrm>
                      </wpg:grpSpPr>
                      <wps:wsp>
                        <wps:cNvPr id="22538" name="Shape 22538"/>
                        <wps:cNvSpPr/>
                        <wps:spPr>
                          <a:xfrm>
                            <a:off x="0" y="30366"/>
                            <a:ext cx="96317" cy="73580"/>
                          </a:xfrm>
                          <a:custGeom>
                            <a:avLst/>
                            <a:gdLst/>
                            <a:ahLst/>
                            <a:cxnLst/>
                            <a:rect l="0" t="0" r="0" b="0"/>
                            <a:pathLst>
                              <a:path w="96317" h="73580">
                                <a:moveTo>
                                  <a:pt x="33934" y="0"/>
                                </a:moveTo>
                                <a:lnTo>
                                  <a:pt x="36906" y="5004"/>
                                </a:lnTo>
                                <a:cubicBezTo>
                                  <a:pt x="29921" y="10401"/>
                                  <a:pt x="24168" y="17348"/>
                                  <a:pt x="19647" y="25832"/>
                                </a:cubicBezTo>
                                <a:cubicBezTo>
                                  <a:pt x="15126" y="34328"/>
                                  <a:pt x="12852" y="42621"/>
                                  <a:pt x="12852" y="50724"/>
                                </a:cubicBezTo>
                                <a:cubicBezTo>
                                  <a:pt x="12852" y="56515"/>
                                  <a:pt x="14033" y="60801"/>
                                  <a:pt x="16370" y="63580"/>
                                </a:cubicBezTo>
                                <a:cubicBezTo>
                                  <a:pt x="18707" y="66357"/>
                                  <a:pt x="21755" y="67747"/>
                                  <a:pt x="25476" y="67747"/>
                                </a:cubicBezTo>
                                <a:cubicBezTo>
                                  <a:pt x="28893" y="67747"/>
                                  <a:pt x="31991" y="66178"/>
                                  <a:pt x="34760" y="63043"/>
                                </a:cubicBezTo>
                                <a:cubicBezTo>
                                  <a:pt x="37541" y="59908"/>
                                  <a:pt x="39484" y="55600"/>
                                  <a:pt x="40602" y="50127"/>
                                </a:cubicBezTo>
                                <a:lnTo>
                                  <a:pt x="46190" y="22022"/>
                                </a:lnTo>
                                <a:lnTo>
                                  <a:pt x="58699" y="22022"/>
                                </a:lnTo>
                                <a:lnTo>
                                  <a:pt x="52743" y="50724"/>
                                </a:lnTo>
                                <a:cubicBezTo>
                                  <a:pt x="52349" y="52857"/>
                                  <a:pt x="52146" y="54813"/>
                                  <a:pt x="52146" y="56553"/>
                                </a:cubicBezTo>
                                <a:cubicBezTo>
                                  <a:pt x="52146" y="60047"/>
                                  <a:pt x="52997" y="62786"/>
                                  <a:pt x="54712" y="64770"/>
                                </a:cubicBezTo>
                                <a:cubicBezTo>
                                  <a:pt x="56413" y="66754"/>
                                  <a:pt x="58776" y="67747"/>
                                  <a:pt x="61798" y="67747"/>
                                </a:cubicBezTo>
                                <a:cubicBezTo>
                                  <a:pt x="67907" y="67747"/>
                                  <a:pt x="73000" y="63937"/>
                                  <a:pt x="77089" y="56312"/>
                                </a:cubicBezTo>
                                <a:cubicBezTo>
                                  <a:pt x="81178" y="48692"/>
                                  <a:pt x="83223" y="39370"/>
                                  <a:pt x="83223" y="28334"/>
                                </a:cubicBezTo>
                                <a:cubicBezTo>
                                  <a:pt x="83223" y="18021"/>
                                  <a:pt x="81204" y="10008"/>
                                  <a:pt x="77153" y="4293"/>
                                </a:cubicBezTo>
                                <a:lnTo>
                                  <a:pt x="81445" y="0"/>
                                </a:lnTo>
                                <a:cubicBezTo>
                                  <a:pt x="91364" y="9449"/>
                                  <a:pt x="96317" y="19964"/>
                                  <a:pt x="96317" y="31547"/>
                                </a:cubicBezTo>
                                <a:cubicBezTo>
                                  <a:pt x="96317" y="42901"/>
                                  <a:pt x="93066" y="52743"/>
                                  <a:pt x="86563" y="61079"/>
                                </a:cubicBezTo>
                                <a:cubicBezTo>
                                  <a:pt x="80048" y="69413"/>
                                  <a:pt x="71755" y="73580"/>
                                  <a:pt x="61671" y="73580"/>
                                </a:cubicBezTo>
                                <a:cubicBezTo>
                                  <a:pt x="52464" y="73580"/>
                                  <a:pt x="46990" y="68898"/>
                                  <a:pt x="45237" y="59538"/>
                                </a:cubicBezTo>
                                <a:lnTo>
                                  <a:pt x="45009" y="59538"/>
                                </a:lnTo>
                                <a:cubicBezTo>
                                  <a:pt x="39929" y="68898"/>
                                  <a:pt x="32106" y="73580"/>
                                  <a:pt x="21552" y="73580"/>
                                </a:cubicBezTo>
                                <a:cubicBezTo>
                                  <a:pt x="15037" y="73580"/>
                                  <a:pt x="9817" y="71556"/>
                                  <a:pt x="5893" y="67508"/>
                                </a:cubicBezTo>
                                <a:cubicBezTo>
                                  <a:pt x="1965" y="63461"/>
                                  <a:pt x="0" y="57671"/>
                                  <a:pt x="0" y="50127"/>
                                </a:cubicBezTo>
                                <a:cubicBezTo>
                                  <a:pt x="0" y="40754"/>
                                  <a:pt x="2936" y="31725"/>
                                  <a:pt x="8814" y="23038"/>
                                </a:cubicBezTo>
                                <a:cubicBezTo>
                                  <a:pt x="14681" y="14351"/>
                                  <a:pt x="23063" y="6667"/>
                                  <a:pt x="339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317" name="Shape 801317"/>
                        <wps:cNvSpPr/>
                        <wps:spPr>
                          <a:xfrm>
                            <a:off x="111561" y="69533"/>
                            <a:ext cx="65846" cy="10249"/>
                          </a:xfrm>
                          <a:custGeom>
                            <a:avLst/>
                            <a:gdLst/>
                            <a:ahLst/>
                            <a:cxnLst/>
                            <a:rect l="0" t="0" r="0" b="0"/>
                            <a:pathLst>
                              <a:path w="65846" h="10249">
                                <a:moveTo>
                                  <a:pt x="0" y="0"/>
                                </a:moveTo>
                                <a:lnTo>
                                  <a:pt x="65846" y="0"/>
                                </a:lnTo>
                                <a:lnTo>
                                  <a:pt x="65846" y="10249"/>
                                </a:lnTo>
                                <a:lnTo>
                                  <a:pt x="0" y="10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318" name="Shape 801318"/>
                        <wps:cNvSpPr/>
                        <wps:spPr>
                          <a:xfrm>
                            <a:off x="111561" y="38583"/>
                            <a:ext cx="65846" cy="10363"/>
                          </a:xfrm>
                          <a:custGeom>
                            <a:avLst/>
                            <a:gdLst/>
                            <a:ahLst/>
                            <a:cxnLst/>
                            <a:rect l="0" t="0" r="0" b="0"/>
                            <a:pathLst>
                              <a:path w="65846" h="10363">
                                <a:moveTo>
                                  <a:pt x="0" y="0"/>
                                </a:moveTo>
                                <a:lnTo>
                                  <a:pt x="65846" y="0"/>
                                </a:lnTo>
                                <a:lnTo>
                                  <a:pt x="65846" y="10363"/>
                                </a:lnTo>
                                <a:lnTo>
                                  <a:pt x="0" y="103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1" name="Shape 22541"/>
                        <wps:cNvSpPr/>
                        <wps:spPr>
                          <a:xfrm>
                            <a:off x="202291" y="0"/>
                            <a:ext cx="62504" cy="102756"/>
                          </a:xfrm>
                          <a:custGeom>
                            <a:avLst/>
                            <a:gdLst/>
                            <a:ahLst/>
                            <a:cxnLst/>
                            <a:rect l="0" t="0" r="0" b="0"/>
                            <a:pathLst>
                              <a:path w="62504" h="102756">
                                <a:moveTo>
                                  <a:pt x="33104" y="0"/>
                                </a:moveTo>
                                <a:cubicBezTo>
                                  <a:pt x="42388" y="0"/>
                                  <a:pt x="49373" y="2032"/>
                                  <a:pt x="54059" y="6083"/>
                                </a:cubicBezTo>
                                <a:cubicBezTo>
                                  <a:pt x="58732" y="10122"/>
                                  <a:pt x="61082" y="16002"/>
                                  <a:pt x="61082" y="23698"/>
                                </a:cubicBezTo>
                                <a:cubicBezTo>
                                  <a:pt x="61082" y="26314"/>
                                  <a:pt x="60815" y="28715"/>
                                  <a:pt x="60307" y="30899"/>
                                </a:cubicBezTo>
                                <a:cubicBezTo>
                                  <a:pt x="59786" y="33084"/>
                                  <a:pt x="58974" y="35268"/>
                                  <a:pt x="57869" y="37452"/>
                                </a:cubicBezTo>
                                <a:cubicBezTo>
                                  <a:pt x="56751" y="39637"/>
                                  <a:pt x="55265" y="41961"/>
                                  <a:pt x="53398" y="44412"/>
                                </a:cubicBezTo>
                                <a:cubicBezTo>
                                  <a:pt x="51532" y="46876"/>
                                  <a:pt x="49449" y="49390"/>
                                  <a:pt x="47150" y="51981"/>
                                </a:cubicBezTo>
                                <a:cubicBezTo>
                                  <a:pt x="44851" y="54559"/>
                                  <a:pt x="40914" y="58826"/>
                                  <a:pt x="35365" y="64770"/>
                                </a:cubicBezTo>
                                <a:cubicBezTo>
                                  <a:pt x="25916" y="74701"/>
                                  <a:pt x="18969" y="83388"/>
                                  <a:pt x="14524" y="90849"/>
                                </a:cubicBezTo>
                                <a:lnTo>
                                  <a:pt x="42629" y="90849"/>
                                </a:lnTo>
                                <a:cubicBezTo>
                                  <a:pt x="45004" y="90849"/>
                                  <a:pt x="46947" y="90691"/>
                                  <a:pt x="48458" y="90373"/>
                                </a:cubicBezTo>
                                <a:cubicBezTo>
                                  <a:pt x="49969" y="90056"/>
                                  <a:pt x="51163" y="89560"/>
                                  <a:pt x="52027" y="88887"/>
                                </a:cubicBezTo>
                                <a:cubicBezTo>
                                  <a:pt x="52903" y="88214"/>
                                  <a:pt x="53614" y="87313"/>
                                  <a:pt x="54173" y="86208"/>
                                </a:cubicBezTo>
                                <a:cubicBezTo>
                                  <a:pt x="54732" y="85090"/>
                                  <a:pt x="55405" y="83350"/>
                                  <a:pt x="56193" y="80963"/>
                                </a:cubicBezTo>
                                <a:lnTo>
                                  <a:pt x="62504" y="80963"/>
                                </a:lnTo>
                                <a:lnTo>
                                  <a:pt x="61196" y="102756"/>
                                </a:lnTo>
                                <a:lnTo>
                                  <a:pt x="0" y="102756"/>
                                </a:lnTo>
                                <a:lnTo>
                                  <a:pt x="0" y="99183"/>
                                </a:lnTo>
                                <a:cubicBezTo>
                                  <a:pt x="2143" y="93944"/>
                                  <a:pt x="5024" y="88608"/>
                                  <a:pt x="8631" y="83172"/>
                                </a:cubicBezTo>
                                <a:cubicBezTo>
                                  <a:pt x="12238" y="77737"/>
                                  <a:pt x="17381" y="71323"/>
                                  <a:pt x="24049" y="63945"/>
                                </a:cubicBezTo>
                                <a:cubicBezTo>
                                  <a:pt x="29764" y="57595"/>
                                  <a:pt x="33891" y="52743"/>
                                  <a:pt x="36431" y="49416"/>
                                </a:cubicBezTo>
                                <a:cubicBezTo>
                                  <a:pt x="39213" y="45847"/>
                                  <a:pt x="41270" y="42774"/>
                                  <a:pt x="42629" y="40183"/>
                                </a:cubicBezTo>
                                <a:cubicBezTo>
                                  <a:pt x="43975" y="37605"/>
                                  <a:pt x="44940" y="35166"/>
                                  <a:pt x="45537" y="32868"/>
                                </a:cubicBezTo>
                                <a:cubicBezTo>
                                  <a:pt x="46134" y="30569"/>
                                  <a:pt x="46439" y="28219"/>
                                  <a:pt x="46439" y="25845"/>
                                </a:cubicBezTo>
                                <a:cubicBezTo>
                                  <a:pt x="46439" y="22111"/>
                                  <a:pt x="45842" y="18834"/>
                                  <a:pt x="44648" y="16015"/>
                                </a:cubicBezTo>
                                <a:cubicBezTo>
                                  <a:pt x="43454" y="13195"/>
                                  <a:pt x="41626" y="10960"/>
                                  <a:pt x="39174" y="9296"/>
                                </a:cubicBezTo>
                                <a:cubicBezTo>
                                  <a:pt x="36711" y="7620"/>
                                  <a:pt x="33650" y="6795"/>
                                  <a:pt x="30005" y="6795"/>
                                </a:cubicBezTo>
                                <a:cubicBezTo>
                                  <a:pt x="20721" y="6795"/>
                                  <a:pt x="14448" y="11951"/>
                                  <a:pt x="11196" y="22263"/>
                                </a:cubicBezTo>
                                <a:lnTo>
                                  <a:pt x="2143" y="22263"/>
                                </a:lnTo>
                                <a:lnTo>
                                  <a:pt x="2143" y="7988"/>
                                </a:lnTo>
                                <a:cubicBezTo>
                                  <a:pt x="8174" y="5207"/>
                                  <a:pt x="13813" y="3175"/>
                                  <a:pt x="19045" y="1905"/>
                                </a:cubicBezTo>
                                <a:cubicBezTo>
                                  <a:pt x="24290" y="635"/>
                                  <a:pt x="28976" y="0"/>
                                  <a:pt x="331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2" name="Shape 22542"/>
                        <wps:cNvSpPr/>
                        <wps:spPr>
                          <a:xfrm>
                            <a:off x="274439" y="0"/>
                            <a:ext cx="62504" cy="102756"/>
                          </a:xfrm>
                          <a:custGeom>
                            <a:avLst/>
                            <a:gdLst/>
                            <a:ahLst/>
                            <a:cxnLst/>
                            <a:rect l="0" t="0" r="0" b="0"/>
                            <a:pathLst>
                              <a:path w="62504" h="102756">
                                <a:moveTo>
                                  <a:pt x="33104" y="0"/>
                                </a:moveTo>
                                <a:cubicBezTo>
                                  <a:pt x="42388" y="0"/>
                                  <a:pt x="49373" y="2032"/>
                                  <a:pt x="54059" y="6083"/>
                                </a:cubicBezTo>
                                <a:cubicBezTo>
                                  <a:pt x="58732" y="10122"/>
                                  <a:pt x="61082" y="16002"/>
                                  <a:pt x="61082" y="23698"/>
                                </a:cubicBezTo>
                                <a:cubicBezTo>
                                  <a:pt x="61082" y="26314"/>
                                  <a:pt x="60815" y="28715"/>
                                  <a:pt x="60307" y="30899"/>
                                </a:cubicBezTo>
                                <a:cubicBezTo>
                                  <a:pt x="59786" y="33084"/>
                                  <a:pt x="58974" y="35268"/>
                                  <a:pt x="57869" y="37452"/>
                                </a:cubicBezTo>
                                <a:cubicBezTo>
                                  <a:pt x="56751" y="39637"/>
                                  <a:pt x="55265" y="41961"/>
                                  <a:pt x="53398" y="44412"/>
                                </a:cubicBezTo>
                                <a:cubicBezTo>
                                  <a:pt x="51532" y="46876"/>
                                  <a:pt x="49449" y="49390"/>
                                  <a:pt x="47150" y="51981"/>
                                </a:cubicBezTo>
                                <a:cubicBezTo>
                                  <a:pt x="44851" y="54559"/>
                                  <a:pt x="40914" y="58826"/>
                                  <a:pt x="35365" y="64770"/>
                                </a:cubicBezTo>
                                <a:cubicBezTo>
                                  <a:pt x="25916" y="74701"/>
                                  <a:pt x="18969" y="83388"/>
                                  <a:pt x="14524" y="90849"/>
                                </a:cubicBezTo>
                                <a:lnTo>
                                  <a:pt x="42629" y="90849"/>
                                </a:lnTo>
                                <a:cubicBezTo>
                                  <a:pt x="45004" y="90849"/>
                                  <a:pt x="46947" y="90691"/>
                                  <a:pt x="48458" y="90373"/>
                                </a:cubicBezTo>
                                <a:cubicBezTo>
                                  <a:pt x="49969" y="90056"/>
                                  <a:pt x="51163" y="89560"/>
                                  <a:pt x="52027" y="88887"/>
                                </a:cubicBezTo>
                                <a:cubicBezTo>
                                  <a:pt x="52903" y="88214"/>
                                  <a:pt x="53614" y="87313"/>
                                  <a:pt x="54173" y="86208"/>
                                </a:cubicBezTo>
                                <a:cubicBezTo>
                                  <a:pt x="54732" y="85090"/>
                                  <a:pt x="55405" y="83350"/>
                                  <a:pt x="56193" y="80963"/>
                                </a:cubicBezTo>
                                <a:lnTo>
                                  <a:pt x="62504" y="80963"/>
                                </a:lnTo>
                                <a:lnTo>
                                  <a:pt x="61196" y="102756"/>
                                </a:lnTo>
                                <a:lnTo>
                                  <a:pt x="0" y="102756"/>
                                </a:lnTo>
                                <a:lnTo>
                                  <a:pt x="0" y="99183"/>
                                </a:lnTo>
                                <a:cubicBezTo>
                                  <a:pt x="2143" y="93944"/>
                                  <a:pt x="5024" y="88608"/>
                                  <a:pt x="8631" y="83172"/>
                                </a:cubicBezTo>
                                <a:cubicBezTo>
                                  <a:pt x="12238" y="77737"/>
                                  <a:pt x="17381" y="71323"/>
                                  <a:pt x="24049" y="63945"/>
                                </a:cubicBezTo>
                                <a:cubicBezTo>
                                  <a:pt x="29764" y="57595"/>
                                  <a:pt x="33891" y="52743"/>
                                  <a:pt x="36431" y="49416"/>
                                </a:cubicBezTo>
                                <a:cubicBezTo>
                                  <a:pt x="39213" y="45847"/>
                                  <a:pt x="41270" y="42774"/>
                                  <a:pt x="42629" y="40183"/>
                                </a:cubicBezTo>
                                <a:cubicBezTo>
                                  <a:pt x="43975" y="37605"/>
                                  <a:pt x="44940" y="35166"/>
                                  <a:pt x="45537" y="32868"/>
                                </a:cubicBezTo>
                                <a:cubicBezTo>
                                  <a:pt x="46134" y="30569"/>
                                  <a:pt x="46439" y="28219"/>
                                  <a:pt x="46439" y="25845"/>
                                </a:cubicBezTo>
                                <a:cubicBezTo>
                                  <a:pt x="46439" y="22111"/>
                                  <a:pt x="45842" y="18834"/>
                                  <a:pt x="44648" y="16015"/>
                                </a:cubicBezTo>
                                <a:cubicBezTo>
                                  <a:pt x="43454" y="13195"/>
                                  <a:pt x="41626" y="10960"/>
                                  <a:pt x="39174" y="9296"/>
                                </a:cubicBezTo>
                                <a:cubicBezTo>
                                  <a:pt x="36711" y="7620"/>
                                  <a:pt x="33650" y="6795"/>
                                  <a:pt x="30005" y="6795"/>
                                </a:cubicBezTo>
                                <a:cubicBezTo>
                                  <a:pt x="20721" y="6795"/>
                                  <a:pt x="14448" y="11951"/>
                                  <a:pt x="11196" y="22263"/>
                                </a:cubicBezTo>
                                <a:lnTo>
                                  <a:pt x="2143" y="22263"/>
                                </a:lnTo>
                                <a:lnTo>
                                  <a:pt x="2143" y="7988"/>
                                </a:lnTo>
                                <a:cubicBezTo>
                                  <a:pt x="8174" y="5207"/>
                                  <a:pt x="13813" y="3175"/>
                                  <a:pt x="19045" y="1905"/>
                                </a:cubicBezTo>
                                <a:cubicBezTo>
                                  <a:pt x="24290" y="635"/>
                                  <a:pt x="28976" y="0"/>
                                  <a:pt x="331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3" name="Shape 22543"/>
                        <wps:cNvSpPr/>
                        <wps:spPr>
                          <a:xfrm>
                            <a:off x="346588" y="96"/>
                            <a:ext cx="32564" cy="103850"/>
                          </a:xfrm>
                          <a:custGeom>
                            <a:avLst/>
                            <a:gdLst/>
                            <a:ahLst/>
                            <a:cxnLst/>
                            <a:rect l="0" t="0" r="0" b="0"/>
                            <a:pathLst>
                              <a:path w="32564" h="103850">
                                <a:moveTo>
                                  <a:pt x="32564" y="0"/>
                                </a:moveTo>
                                <a:lnTo>
                                  <a:pt x="32564" y="6243"/>
                                </a:lnTo>
                                <a:lnTo>
                                  <a:pt x="32507" y="6216"/>
                                </a:lnTo>
                                <a:cubicBezTo>
                                  <a:pt x="29091" y="6216"/>
                                  <a:pt x="26233" y="7232"/>
                                  <a:pt x="23934" y="9252"/>
                                </a:cubicBezTo>
                                <a:cubicBezTo>
                                  <a:pt x="21623" y="11284"/>
                                  <a:pt x="19782" y="14192"/>
                                  <a:pt x="18397" y="18002"/>
                                </a:cubicBezTo>
                                <a:cubicBezTo>
                                  <a:pt x="17000" y="21812"/>
                                  <a:pt x="16010" y="26486"/>
                                  <a:pt x="15413" y="31997"/>
                                </a:cubicBezTo>
                                <a:cubicBezTo>
                                  <a:pt x="14829" y="37509"/>
                                  <a:pt x="14524" y="43681"/>
                                  <a:pt x="14524" y="50514"/>
                                </a:cubicBezTo>
                                <a:cubicBezTo>
                                  <a:pt x="14524" y="66706"/>
                                  <a:pt x="16010" y="78594"/>
                                  <a:pt x="18994" y="86176"/>
                                </a:cubicBezTo>
                                <a:cubicBezTo>
                                  <a:pt x="20480" y="89963"/>
                                  <a:pt x="22388" y="92804"/>
                                  <a:pt x="24719" y="94698"/>
                                </a:cubicBezTo>
                                <a:lnTo>
                                  <a:pt x="32564" y="97399"/>
                                </a:lnTo>
                                <a:lnTo>
                                  <a:pt x="32564" y="103667"/>
                                </a:lnTo>
                                <a:lnTo>
                                  <a:pt x="31783" y="103850"/>
                                </a:lnTo>
                                <a:cubicBezTo>
                                  <a:pt x="21077" y="103850"/>
                                  <a:pt x="13101" y="99624"/>
                                  <a:pt x="7856" y="91171"/>
                                </a:cubicBezTo>
                                <a:cubicBezTo>
                                  <a:pt x="2619" y="82721"/>
                                  <a:pt x="0" y="69920"/>
                                  <a:pt x="0" y="52775"/>
                                </a:cubicBezTo>
                                <a:cubicBezTo>
                                  <a:pt x="0" y="43643"/>
                                  <a:pt x="794" y="35769"/>
                                  <a:pt x="2381" y="29140"/>
                                </a:cubicBezTo>
                                <a:cubicBezTo>
                                  <a:pt x="3970" y="22511"/>
                                  <a:pt x="6205" y="17011"/>
                                  <a:pt x="9114" y="12643"/>
                                </a:cubicBezTo>
                                <a:cubicBezTo>
                                  <a:pt x="12009" y="8287"/>
                                  <a:pt x="15502" y="5073"/>
                                  <a:pt x="19591" y="3003"/>
                                </a:cubicBezTo>
                                <a:lnTo>
                                  <a:pt x="32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4" name="Shape 22544"/>
                        <wps:cNvSpPr/>
                        <wps:spPr>
                          <a:xfrm>
                            <a:off x="379152" y="0"/>
                            <a:ext cx="32569" cy="103762"/>
                          </a:xfrm>
                          <a:custGeom>
                            <a:avLst/>
                            <a:gdLst/>
                            <a:ahLst/>
                            <a:cxnLst/>
                            <a:rect l="0" t="0" r="0" b="0"/>
                            <a:pathLst>
                              <a:path w="32569" h="103762">
                                <a:moveTo>
                                  <a:pt x="413" y="0"/>
                                </a:moveTo>
                                <a:cubicBezTo>
                                  <a:pt x="11208" y="0"/>
                                  <a:pt x="19272" y="4191"/>
                                  <a:pt x="24581" y="12560"/>
                                </a:cubicBezTo>
                                <a:cubicBezTo>
                                  <a:pt x="29902" y="20942"/>
                                  <a:pt x="32569" y="33617"/>
                                  <a:pt x="32569" y="50610"/>
                                </a:cubicBezTo>
                                <a:cubicBezTo>
                                  <a:pt x="32569" y="68148"/>
                                  <a:pt x="29724" y="81420"/>
                                  <a:pt x="24047" y="90433"/>
                                </a:cubicBezTo>
                                <a:cubicBezTo>
                                  <a:pt x="21209" y="94937"/>
                                  <a:pt x="17723" y="98315"/>
                                  <a:pt x="13586" y="100568"/>
                                </a:cubicBezTo>
                                <a:lnTo>
                                  <a:pt x="0" y="103762"/>
                                </a:lnTo>
                                <a:lnTo>
                                  <a:pt x="0" y="97494"/>
                                </a:lnTo>
                                <a:lnTo>
                                  <a:pt x="413" y="97636"/>
                                </a:lnTo>
                                <a:cubicBezTo>
                                  <a:pt x="6369" y="97636"/>
                                  <a:pt x="10789" y="94064"/>
                                  <a:pt x="13697" y="86919"/>
                                </a:cubicBezTo>
                                <a:cubicBezTo>
                                  <a:pt x="16593" y="79781"/>
                                  <a:pt x="18040" y="68745"/>
                                  <a:pt x="18040" y="53823"/>
                                </a:cubicBezTo>
                                <a:cubicBezTo>
                                  <a:pt x="18040" y="42469"/>
                                  <a:pt x="17304" y="33249"/>
                                  <a:pt x="15831" y="26137"/>
                                </a:cubicBezTo>
                                <a:cubicBezTo>
                                  <a:pt x="14370" y="19037"/>
                                  <a:pt x="12300" y="13957"/>
                                  <a:pt x="9646" y="10897"/>
                                </a:cubicBezTo>
                                <a:lnTo>
                                  <a:pt x="0" y="6339"/>
                                </a:lnTo>
                                <a:lnTo>
                                  <a:pt x="0" y="96"/>
                                </a:lnTo>
                                <a:lnTo>
                                  <a:pt x="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5" name="Shape 22545"/>
                        <wps:cNvSpPr/>
                        <wps:spPr>
                          <a:xfrm>
                            <a:off x="421366" y="96"/>
                            <a:ext cx="32564" cy="103850"/>
                          </a:xfrm>
                          <a:custGeom>
                            <a:avLst/>
                            <a:gdLst/>
                            <a:ahLst/>
                            <a:cxnLst/>
                            <a:rect l="0" t="0" r="0" b="0"/>
                            <a:pathLst>
                              <a:path w="32564" h="103850">
                                <a:moveTo>
                                  <a:pt x="32564" y="0"/>
                                </a:moveTo>
                                <a:lnTo>
                                  <a:pt x="32564" y="6243"/>
                                </a:lnTo>
                                <a:lnTo>
                                  <a:pt x="32507" y="6216"/>
                                </a:lnTo>
                                <a:cubicBezTo>
                                  <a:pt x="29091" y="6216"/>
                                  <a:pt x="26233" y="7232"/>
                                  <a:pt x="23934" y="9252"/>
                                </a:cubicBezTo>
                                <a:cubicBezTo>
                                  <a:pt x="21623" y="11284"/>
                                  <a:pt x="19782" y="14192"/>
                                  <a:pt x="18397" y="18002"/>
                                </a:cubicBezTo>
                                <a:cubicBezTo>
                                  <a:pt x="17000" y="21812"/>
                                  <a:pt x="16010" y="26486"/>
                                  <a:pt x="15413" y="31997"/>
                                </a:cubicBezTo>
                                <a:cubicBezTo>
                                  <a:pt x="14829" y="37509"/>
                                  <a:pt x="14524" y="43681"/>
                                  <a:pt x="14524" y="50514"/>
                                </a:cubicBezTo>
                                <a:cubicBezTo>
                                  <a:pt x="14524" y="66706"/>
                                  <a:pt x="16010" y="78594"/>
                                  <a:pt x="18994" y="86176"/>
                                </a:cubicBezTo>
                                <a:cubicBezTo>
                                  <a:pt x="20480" y="89963"/>
                                  <a:pt x="22388" y="92804"/>
                                  <a:pt x="24719" y="94698"/>
                                </a:cubicBezTo>
                                <a:lnTo>
                                  <a:pt x="32564" y="97399"/>
                                </a:lnTo>
                                <a:lnTo>
                                  <a:pt x="32564" y="103667"/>
                                </a:lnTo>
                                <a:lnTo>
                                  <a:pt x="31783" y="103850"/>
                                </a:lnTo>
                                <a:cubicBezTo>
                                  <a:pt x="21077" y="103850"/>
                                  <a:pt x="13101" y="99624"/>
                                  <a:pt x="7856" y="91171"/>
                                </a:cubicBezTo>
                                <a:cubicBezTo>
                                  <a:pt x="2619" y="82721"/>
                                  <a:pt x="0" y="69920"/>
                                  <a:pt x="0" y="52775"/>
                                </a:cubicBezTo>
                                <a:cubicBezTo>
                                  <a:pt x="0" y="43643"/>
                                  <a:pt x="794" y="35769"/>
                                  <a:pt x="2381" y="29140"/>
                                </a:cubicBezTo>
                                <a:cubicBezTo>
                                  <a:pt x="3970" y="22511"/>
                                  <a:pt x="6205" y="17011"/>
                                  <a:pt x="9114" y="12643"/>
                                </a:cubicBezTo>
                                <a:cubicBezTo>
                                  <a:pt x="12009" y="8287"/>
                                  <a:pt x="15502" y="5073"/>
                                  <a:pt x="19591" y="3003"/>
                                </a:cubicBezTo>
                                <a:lnTo>
                                  <a:pt x="32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6" name="Shape 22546"/>
                        <wps:cNvSpPr/>
                        <wps:spPr>
                          <a:xfrm>
                            <a:off x="453930" y="0"/>
                            <a:ext cx="32569" cy="103762"/>
                          </a:xfrm>
                          <a:custGeom>
                            <a:avLst/>
                            <a:gdLst/>
                            <a:ahLst/>
                            <a:cxnLst/>
                            <a:rect l="0" t="0" r="0" b="0"/>
                            <a:pathLst>
                              <a:path w="32569" h="103762">
                                <a:moveTo>
                                  <a:pt x="413" y="0"/>
                                </a:moveTo>
                                <a:cubicBezTo>
                                  <a:pt x="11208" y="0"/>
                                  <a:pt x="19272" y="4191"/>
                                  <a:pt x="24581" y="12560"/>
                                </a:cubicBezTo>
                                <a:cubicBezTo>
                                  <a:pt x="29902" y="20942"/>
                                  <a:pt x="32569" y="33617"/>
                                  <a:pt x="32569" y="50610"/>
                                </a:cubicBezTo>
                                <a:cubicBezTo>
                                  <a:pt x="32569" y="68148"/>
                                  <a:pt x="29724" y="81420"/>
                                  <a:pt x="24047" y="90433"/>
                                </a:cubicBezTo>
                                <a:cubicBezTo>
                                  <a:pt x="21209" y="94937"/>
                                  <a:pt x="17723" y="98315"/>
                                  <a:pt x="13586" y="100568"/>
                                </a:cubicBezTo>
                                <a:lnTo>
                                  <a:pt x="0" y="103762"/>
                                </a:lnTo>
                                <a:lnTo>
                                  <a:pt x="0" y="97494"/>
                                </a:lnTo>
                                <a:lnTo>
                                  <a:pt x="413" y="97636"/>
                                </a:lnTo>
                                <a:cubicBezTo>
                                  <a:pt x="6369" y="97636"/>
                                  <a:pt x="10789" y="94064"/>
                                  <a:pt x="13697" y="86919"/>
                                </a:cubicBezTo>
                                <a:cubicBezTo>
                                  <a:pt x="16593" y="79781"/>
                                  <a:pt x="18040" y="68745"/>
                                  <a:pt x="18040" y="53823"/>
                                </a:cubicBezTo>
                                <a:cubicBezTo>
                                  <a:pt x="18040" y="42469"/>
                                  <a:pt x="17304" y="33249"/>
                                  <a:pt x="15831" y="26137"/>
                                </a:cubicBezTo>
                                <a:cubicBezTo>
                                  <a:pt x="14370" y="19037"/>
                                  <a:pt x="12300" y="13957"/>
                                  <a:pt x="9646" y="10897"/>
                                </a:cubicBezTo>
                                <a:lnTo>
                                  <a:pt x="0" y="6339"/>
                                </a:lnTo>
                                <a:lnTo>
                                  <a:pt x="0" y="96"/>
                                </a:lnTo>
                                <a:lnTo>
                                  <a:pt x="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20BB6B" id="Group 680105" o:spid="_x0000_s1026" style="width:38.3pt;height:8.2pt;mso-position-horizontal-relative:char;mso-position-vertical-relative:line" coordsize="486499,10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">
                <v:shape id="Shape 22538" o:spid="_x0000_s1027" style="position:absolute;top:30366;width:96317;height:73580;visibility:visible;mso-wrap-style:square;v-text-anchor:top" coordsize="96317,7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" path="m33934,r2972,5004c29921,10401,24168,17348,19647,25832v-4521,8496,-6795,16789,-6795,24892c12852,56515,14033,60801,16370,63580v2337,2777,5385,4167,9106,4167c28893,67747,31991,66178,34760,63043v2781,-3135,4724,-7443,5842,-12916l46190,22022r12509,l52743,50724v-394,2133,-597,4089,-597,5829c52146,60047,52997,62786,54712,64770v1701,1984,4064,2977,7086,2977c67907,67747,73000,63937,77089,56312v4089,-7620,6134,-16942,6134,-27978c83223,18021,81204,10008,77153,4293l81445,v9919,9449,14872,19964,14872,31547c96317,42901,93066,52743,86563,61079,80048,69413,71755,73580,61671,73580v-9207,,-14681,-4682,-16434,-14042l45009,59538c39929,68898,32106,73580,21552,73580v-6515,,-11735,-2024,-15659,-6072c1965,63461,,57671,,50127,,40754,2936,31725,8814,23038,14681,14351,23063,6667,33934,xe" fillcolor="black" stroked="f" strokeweight="0">
                  <v:stroke miterlimit="83231f" joinstyle="miter"/>
                  <v:path arrowok="t" textboxrect="0,0,96317,73580"/>
                </v:shape>
                <v:shape id="Shape 801317" o:spid="_x0000_s1028" style="position:absolute;left:111561;top:69533;width:65846;height:10249;visibility:visible;mso-wrap-style:square;v-text-anchor:top" coordsize="65846,1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" path="m,l65846,r,10249l,10249,,e" fillcolor="black" stroked="f" strokeweight="0">
                  <v:stroke miterlimit="83231f" joinstyle="miter"/>
                  <v:path arrowok="t" textboxrect="0,0,65846,10249"/>
                </v:shape>
                <v:shape id="Shape 801318" o:spid="_x0000_s1029" style="position:absolute;left:111561;top:38583;width:65846;height:10363;visibility:visible;mso-wrap-style:square;v-text-anchor:top" coordsize="65846,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" path="m,l65846,r,10363l,10363,,e" fillcolor="black" stroked="f" strokeweight="0">
                  <v:stroke miterlimit="83231f" joinstyle="miter"/>
                  <v:path arrowok="t" textboxrect="0,0,65846,10363"/>
                </v:shape>
                <v:shape id="Shape 22541" o:spid="_x0000_s1030" style="position:absolute;left:202291;width:62504;height:102756;visibility:visible;mso-wrap-style:square;v-text-anchor:top" coordsize="62504,10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" path="m33104,v9284,,16269,2032,20955,6083c58732,10122,61082,16002,61082,23698v,2616,-267,5017,-775,7201c59786,33084,58974,35268,57869,37452v-1118,2185,-2604,4509,-4471,6960c51532,46876,49449,49390,47150,51981v-2299,2578,-6236,6845,-11785,12789c25916,74701,18969,83388,14524,90849r28105,c45004,90849,46947,90691,48458,90373v1511,-317,2705,-813,3569,-1486c52903,88214,53614,87313,54173,86208v559,-1118,1232,-2858,2020,-5245l62504,80963r-1308,21793l,102756,,99183c2143,93944,5024,88608,8631,83172,12238,77737,17381,71323,24049,63945,29764,57595,33891,52743,36431,49416v2782,-3569,4839,-6642,6198,-9233c43975,37605,44940,35166,45537,32868v597,-2299,902,-4649,902,-7023c46439,22111,45842,18834,44648,16015,43454,13195,41626,10960,39174,9296,36711,7620,33650,6795,30005,6795v-9284,,-15557,5156,-18809,15468l2143,22263r,-14275c8174,5207,13813,3175,19045,1905,24290,635,28976,,33104,xe" fillcolor="black" stroked="f" strokeweight="0">
                  <v:stroke miterlimit="83231f" joinstyle="miter"/>
                  <v:path arrowok="t" textboxrect="0,0,62504,102756"/>
                </v:shape>
                <v:shape id="Shape 22542" o:spid="_x0000_s1031" style="position:absolute;left:274439;width:62504;height:102756;visibility:visible;mso-wrap-style:square;v-text-anchor:top" coordsize="62504,10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" path="m33104,v9284,,16269,2032,20955,6083c58732,10122,61082,16002,61082,23698v,2616,-267,5017,-775,7201c59786,33084,58974,35268,57869,37452v-1118,2185,-2604,4509,-4471,6960c51532,46876,49449,49390,47150,51981v-2299,2578,-6236,6845,-11785,12789c25916,74701,18969,83388,14524,90849r28105,c45004,90849,46947,90691,48458,90373v1511,-317,2705,-813,3569,-1486c52903,88214,53614,87313,54173,86208v559,-1118,1232,-2858,2020,-5245l62504,80963r-1308,21793l,102756,,99183c2143,93944,5024,88608,8631,83172,12238,77737,17381,71323,24049,63945,29764,57595,33891,52743,36431,49416v2782,-3569,4839,-6642,6198,-9233c43975,37605,44940,35166,45537,32868v597,-2299,902,-4649,902,-7023c46439,22111,45842,18834,44648,16015,43454,13195,41626,10960,39174,9296,36711,7620,33650,6795,30005,6795v-9284,,-15557,5156,-18809,15468l2143,22263r,-14275c8174,5207,13813,3175,19045,1905,24290,635,28976,,33104,xe" fillcolor="black" stroked="f" strokeweight="0">
                  <v:stroke miterlimit="83231f" joinstyle="miter"/>
                  <v:path arrowok="t" textboxrect="0,0,62504,102756"/>
                </v:shape>
                <v:shape id="Shape 22543" o:spid="_x0000_s1032" style="position:absolute;left:346588;top:96;width:32564;height:103850;visibility:visible;mso-wrap-style:square;v-text-anchor:top" coordsize="32564,10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" path="m32564,r,6243l32507,6216v-3416,,-6274,1016,-8573,3036c21623,11284,19782,14192,18397,18002v-1397,3810,-2387,8484,-2984,13995c14829,37509,14524,43681,14524,50514v,16192,1486,28080,4470,35662c20480,89963,22388,92804,24719,94698r7845,2701l32564,103667r-781,183c21077,103850,13101,99624,7856,91171,2619,82721,,69920,,52775,,43643,794,35769,2381,29140,3970,22511,6205,17011,9114,12643,12009,8287,15502,5073,19591,3003l32564,xe" fillcolor="black" stroked="f" strokeweight="0">
                  <v:stroke miterlimit="83231f" joinstyle="miter"/>
                  <v:path arrowok="t" textboxrect="0,0,32564,103850"/>
                </v:shape>
                <v:shape id="Shape 22544" o:spid="_x0000_s1033" style="position:absolute;left:379152;width:32569;height:103762;visibility:visible;mso-wrap-style:square;v-text-anchor:top" coordsize="32569,10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" path="m413,c11208,,19272,4191,24581,12560v5321,8382,7988,21057,7988,38050c32569,68148,29724,81420,24047,90433v-2838,4504,-6324,7882,-10461,10135l,103762,,97494r413,142c6369,97636,10789,94064,13697,86919v2896,-7138,4343,-18174,4343,-33096c18040,42469,17304,33249,15831,26137,14370,19037,12300,13957,9646,10897l,6339,,96,413,xe" fillcolor="black" stroked="f" strokeweight="0">
                  <v:stroke miterlimit="83231f" joinstyle="miter"/>
                  <v:path arrowok="t" textboxrect="0,0,32569,103762"/>
                </v:shape>
                <v:shape id="Shape 22545" o:spid="_x0000_s1034" style="position:absolute;left:421366;top:96;width:32564;height:103850;visibility:visible;mso-wrap-style:square;v-text-anchor:top" coordsize="32564,10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" path="m32564,r,6243l32507,6216v-3416,,-6274,1016,-8573,3036c21623,11284,19782,14192,18397,18002v-1397,3810,-2387,8484,-2984,13995c14829,37509,14524,43681,14524,50514v,16192,1486,28080,4470,35662c20480,89963,22388,92804,24719,94698r7845,2701l32564,103667r-781,183c21077,103850,13101,99624,7856,91171,2619,82721,,69920,,52775,,43643,794,35769,2381,29140,3970,22511,6205,17011,9114,12643,12009,8287,15502,5073,19591,3003l32564,xe" fillcolor="black" stroked="f" strokeweight="0">
                  <v:stroke miterlimit="83231f" joinstyle="miter"/>
                  <v:path arrowok="t" textboxrect="0,0,32564,103850"/>
                </v:shape>
                <v:shape id="Shape 22546" o:spid="_x0000_s1035" style="position:absolute;left:453930;width:32569;height:103762;visibility:visible;mso-wrap-style:square;v-text-anchor:top" coordsize="32569,10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" path="m413,c11208,,19272,4191,24581,12560v5321,8382,7988,21057,7988,38050c32569,68148,29724,81420,24047,90433v-2838,4504,-6324,7882,-10461,10135l,103762,,97494r413,142c6369,97636,10789,94064,13697,86919v2896,-7138,4343,-18174,4343,-33096c18040,42469,17304,33249,15831,26137,14370,19037,12300,13957,9646,10897l,6339,,96,413,xe" fillcolor="black" stroked="f" strokeweight="0">
                  <v:stroke miterlimit="83231f" joinstyle="miter"/>
                  <v:path arrowok="t" textboxrect="0,0,32569,103762"/>
                </v:shape>
                <w10:anchorlock/>
              </v:group>
            </w:pict>
          </mc:Fallback>
        </mc:AlternateContent>
      </w:r>
      <w:r>
        <w:rPr>
          <w:rFonts w:ascii="Myriad CAD" w:eastAsia="Myriad CAD" w:hAnsi="Myriad CAD" w:cs="Myriad CAD"/>
          <w:i/>
        </w:rPr>
        <w:t xml:space="preserve"> rad/s, and </w:t>
      </w:r>
      <w:r>
        <w:rPr>
          <w:noProof/>
        </w:rPr>
        <mc:AlternateContent>
          <mc:Choice Requires="wpg">
            <w:drawing>
              <wp:inline distT="0" distB="0" distL="0" distR="0" wp14:anchorId="7994C585" wp14:editId="5B6A7B2C">
                <wp:extent cx="813994" cy="170328"/>
                <wp:effectExtent l="0" t="0" r="0" b="0"/>
                <wp:docPr id="680131" name="Group 680131"/>
                <wp:cNvGraphicFramePr/>
                <a:graphic xmlns:a="http://schemas.openxmlformats.org/drawingml/2006/main">
                  <a:graphicData uri="http://schemas.microsoft.com/office/word/2010/wordprocessingGroup">
                    <wpg:wgp>
                      <wpg:cNvGrpSpPr/>
                      <wpg:grpSpPr>
                        <a:xfrm>
                          <a:off x="0" y="0"/>
                          <a:ext cx="813994" cy="170328"/>
                          <a:chOff x="0" y="0"/>
                          <a:chExt cx="813994" cy="170328"/>
                        </a:xfrm>
                      </wpg:grpSpPr>
                      <wps:wsp>
                        <wps:cNvPr id="22549" name="Shape 22549"/>
                        <wps:cNvSpPr/>
                        <wps:spPr>
                          <a:xfrm>
                            <a:off x="3989" y="30963"/>
                            <a:ext cx="42867" cy="103823"/>
                          </a:xfrm>
                          <a:custGeom>
                            <a:avLst/>
                            <a:gdLst/>
                            <a:ahLst/>
                            <a:cxnLst/>
                            <a:rect l="0" t="0" r="0" b="0"/>
                            <a:pathLst>
                              <a:path w="42867" h="103823">
                                <a:moveTo>
                                  <a:pt x="30123" y="0"/>
                                </a:moveTo>
                                <a:lnTo>
                                  <a:pt x="34288" y="0"/>
                                </a:lnTo>
                                <a:lnTo>
                                  <a:pt x="29284" y="19291"/>
                                </a:lnTo>
                                <a:lnTo>
                                  <a:pt x="30237" y="19647"/>
                                </a:lnTo>
                                <a:lnTo>
                                  <a:pt x="42867" y="5645"/>
                                </a:lnTo>
                                <a:lnTo>
                                  <a:pt x="42867" y="12814"/>
                                </a:lnTo>
                                <a:lnTo>
                                  <a:pt x="36790" y="18987"/>
                                </a:lnTo>
                                <a:cubicBezTo>
                                  <a:pt x="33856" y="22758"/>
                                  <a:pt x="31570" y="26467"/>
                                  <a:pt x="29945" y="30124"/>
                                </a:cubicBezTo>
                                <a:cubicBezTo>
                                  <a:pt x="28319" y="33769"/>
                                  <a:pt x="27024" y="37973"/>
                                  <a:pt x="26071" y="42748"/>
                                </a:cubicBezTo>
                                <a:lnTo>
                                  <a:pt x="25474" y="45834"/>
                                </a:lnTo>
                                <a:cubicBezTo>
                                  <a:pt x="25004" y="48539"/>
                                  <a:pt x="24687" y="50584"/>
                                  <a:pt x="24522" y="51968"/>
                                </a:cubicBezTo>
                                <a:cubicBezTo>
                                  <a:pt x="24369" y="53353"/>
                                  <a:pt x="24293" y="54686"/>
                                  <a:pt x="24293" y="55956"/>
                                </a:cubicBezTo>
                                <a:cubicBezTo>
                                  <a:pt x="24293" y="59848"/>
                                  <a:pt x="25119" y="62685"/>
                                  <a:pt x="26795" y="64471"/>
                                </a:cubicBezTo>
                                <a:cubicBezTo>
                                  <a:pt x="28459" y="66257"/>
                                  <a:pt x="31354" y="67150"/>
                                  <a:pt x="35482" y="67150"/>
                                </a:cubicBezTo>
                                <a:cubicBezTo>
                                  <a:pt x="37946" y="67150"/>
                                  <a:pt x="40244" y="66653"/>
                                  <a:pt x="42391" y="65661"/>
                                </a:cubicBezTo>
                                <a:lnTo>
                                  <a:pt x="42867" y="65321"/>
                                </a:lnTo>
                                <a:lnTo>
                                  <a:pt x="42867" y="71779"/>
                                </a:lnTo>
                                <a:lnTo>
                                  <a:pt x="36435" y="72983"/>
                                </a:lnTo>
                                <a:cubicBezTo>
                                  <a:pt x="29843" y="72983"/>
                                  <a:pt x="24369" y="71555"/>
                                  <a:pt x="20001" y="68698"/>
                                </a:cubicBezTo>
                                <a:lnTo>
                                  <a:pt x="16546" y="85014"/>
                                </a:lnTo>
                                <a:cubicBezTo>
                                  <a:pt x="16076" y="87389"/>
                                  <a:pt x="15759" y="89217"/>
                                  <a:pt x="15594" y="90488"/>
                                </a:cubicBezTo>
                                <a:cubicBezTo>
                                  <a:pt x="15441" y="91758"/>
                                  <a:pt x="15353" y="92824"/>
                                  <a:pt x="15353" y="93701"/>
                                </a:cubicBezTo>
                                <a:cubicBezTo>
                                  <a:pt x="15353" y="95212"/>
                                  <a:pt x="15619" y="96380"/>
                                  <a:pt x="16127" y="97218"/>
                                </a:cubicBezTo>
                                <a:cubicBezTo>
                                  <a:pt x="16648" y="98044"/>
                                  <a:pt x="17423" y="98679"/>
                                  <a:pt x="18451" y="99123"/>
                                </a:cubicBezTo>
                                <a:cubicBezTo>
                                  <a:pt x="19493" y="99555"/>
                                  <a:pt x="21194" y="99898"/>
                                  <a:pt x="23569" y="100127"/>
                                </a:cubicBezTo>
                                <a:lnTo>
                                  <a:pt x="22985" y="103823"/>
                                </a:lnTo>
                                <a:lnTo>
                                  <a:pt x="0" y="103823"/>
                                </a:lnTo>
                                <a:lnTo>
                                  <a:pt x="18807" y="21069"/>
                                </a:lnTo>
                                <a:cubicBezTo>
                                  <a:pt x="19759" y="16866"/>
                                  <a:pt x="20242" y="13297"/>
                                  <a:pt x="20242" y="10351"/>
                                </a:cubicBezTo>
                                <a:cubicBezTo>
                                  <a:pt x="20242" y="8928"/>
                                  <a:pt x="20026" y="7836"/>
                                  <a:pt x="19582" y="7087"/>
                                </a:cubicBezTo>
                                <a:cubicBezTo>
                                  <a:pt x="19150" y="6325"/>
                                  <a:pt x="18439" y="5753"/>
                                  <a:pt x="17448" y="5359"/>
                                </a:cubicBezTo>
                                <a:cubicBezTo>
                                  <a:pt x="16445" y="4953"/>
                                  <a:pt x="14718" y="4724"/>
                                  <a:pt x="12263" y="4635"/>
                                </a:cubicBezTo>
                                <a:lnTo>
                                  <a:pt x="13215" y="597"/>
                                </a:lnTo>
                                <a:lnTo>
                                  <a:pt x="301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0" name="Shape 22550"/>
                        <wps:cNvSpPr/>
                        <wps:spPr>
                          <a:xfrm>
                            <a:off x="46856" y="30366"/>
                            <a:ext cx="31909" cy="72376"/>
                          </a:xfrm>
                          <a:custGeom>
                            <a:avLst/>
                            <a:gdLst/>
                            <a:ahLst/>
                            <a:cxnLst/>
                            <a:rect l="0" t="0" r="0" b="0"/>
                            <a:pathLst>
                              <a:path w="31909" h="72376">
                                <a:moveTo>
                                  <a:pt x="14764" y="0"/>
                                </a:moveTo>
                                <a:cubicBezTo>
                                  <a:pt x="20161" y="0"/>
                                  <a:pt x="24365" y="2057"/>
                                  <a:pt x="27375" y="6198"/>
                                </a:cubicBezTo>
                                <a:cubicBezTo>
                                  <a:pt x="30398" y="10325"/>
                                  <a:pt x="31909" y="16154"/>
                                  <a:pt x="31909" y="23698"/>
                                </a:cubicBezTo>
                                <a:cubicBezTo>
                                  <a:pt x="31909" y="29007"/>
                                  <a:pt x="31172" y="34366"/>
                                  <a:pt x="29699" y="39764"/>
                                </a:cubicBezTo>
                                <a:cubicBezTo>
                                  <a:pt x="28239" y="45161"/>
                                  <a:pt x="26194" y="50051"/>
                                  <a:pt x="23565" y="54407"/>
                                </a:cubicBezTo>
                                <a:cubicBezTo>
                                  <a:pt x="20949" y="58775"/>
                                  <a:pt x="18028" y="62368"/>
                                  <a:pt x="14815" y="65187"/>
                                </a:cubicBezTo>
                                <a:cubicBezTo>
                                  <a:pt x="11602" y="68005"/>
                                  <a:pt x="8236" y="70108"/>
                                  <a:pt x="4693" y="71497"/>
                                </a:cubicBezTo>
                                <a:lnTo>
                                  <a:pt x="0" y="72376"/>
                                </a:lnTo>
                                <a:lnTo>
                                  <a:pt x="0" y="65917"/>
                                </a:lnTo>
                                <a:lnTo>
                                  <a:pt x="5594" y="61913"/>
                                </a:lnTo>
                                <a:cubicBezTo>
                                  <a:pt x="7500" y="60007"/>
                                  <a:pt x="9227" y="57721"/>
                                  <a:pt x="10776" y="55067"/>
                                </a:cubicBezTo>
                                <a:cubicBezTo>
                                  <a:pt x="12313" y="52413"/>
                                  <a:pt x="13710" y="49289"/>
                                  <a:pt x="14942" y="45720"/>
                                </a:cubicBezTo>
                                <a:cubicBezTo>
                                  <a:pt x="16174" y="42151"/>
                                  <a:pt x="17075" y="38494"/>
                                  <a:pt x="17672" y="34773"/>
                                </a:cubicBezTo>
                                <a:cubicBezTo>
                                  <a:pt x="18269" y="31039"/>
                                  <a:pt x="18574" y="27546"/>
                                  <a:pt x="18574" y="24295"/>
                                </a:cubicBezTo>
                                <a:cubicBezTo>
                                  <a:pt x="18574" y="19050"/>
                                  <a:pt x="17837" y="15164"/>
                                  <a:pt x="16364" y="12624"/>
                                </a:cubicBezTo>
                                <a:cubicBezTo>
                                  <a:pt x="14904" y="10084"/>
                                  <a:pt x="12579" y="8814"/>
                                  <a:pt x="9404" y="8814"/>
                                </a:cubicBezTo>
                                <a:cubicBezTo>
                                  <a:pt x="6941" y="8814"/>
                                  <a:pt x="4477" y="9665"/>
                                  <a:pt x="2013" y="11366"/>
                                </a:cubicBezTo>
                                <a:lnTo>
                                  <a:pt x="0" y="13411"/>
                                </a:lnTo>
                                <a:lnTo>
                                  <a:pt x="0" y="6242"/>
                                </a:lnTo>
                                <a:lnTo>
                                  <a:pt x="1067" y="5059"/>
                                </a:lnTo>
                                <a:cubicBezTo>
                                  <a:pt x="5633" y="1686"/>
                                  <a:pt x="10198" y="0"/>
                                  <a:pt x="14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1" name="Shape 22551"/>
                        <wps:cNvSpPr/>
                        <wps:spPr>
                          <a:xfrm>
                            <a:off x="0" y="5956"/>
                            <a:ext cx="81081" cy="5359"/>
                          </a:xfrm>
                          <a:custGeom>
                            <a:avLst/>
                            <a:gdLst/>
                            <a:ahLst/>
                            <a:cxnLst/>
                            <a:rect l="0" t="0" r="0" b="0"/>
                            <a:pathLst>
                              <a:path w="81081" h="5359">
                                <a:moveTo>
                                  <a:pt x="3453" y="0"/>
                                </a:moveTo>
                                <a:lnTo>
                                  <a:pt x="77626" y="0"/>
                                </a:lnTo>
                                <a:cubicBezTo>
                                  <a:pt x="78896" y="0"/>
                                  <a:pt x="79798" y="254"/>
                                  <a:pt x="80306" y="775"/>
                                </a:cubicBezTo>
                                <a:cubicBezTo>
                                  <a:pt x="80827" y="1295"/>
                                  <a:pt x="81081" y="1943"/>
                                  <a:pt x="81081" y="2743"/>
                                </a:cubicBezTo>
                                <a:cubicBezTo>
                                  <a:pt x="81081" y="3454"/>
                                  <a:pt x="80827" y="4064"/>
                                  <a:pt x="80306" y="4585"/>
                                </a:cubicBezTo>
                                <a:cubicBezTo>
                                  <a:pt x="79798" y="5105"/>
                                  <a:pt x="78896" y="5359"/>
                                  <a:pt x="77626" y="5359"/>
                                </a:cubicBezTo>
                                <a:lnTo>
                                  <a:pt x="3453" y="5359"/>
                                </a:lnTo>
                                <a:cubicBezTo>
                                  <a:pt x="2184" y="5359"/>
                                  <a:pt x="1291" y="5105"/>
                                  <a:pt x="775" y="4585"/>
                                </a:cubicBezTo>
                                <a:cubicBezTo>
                                  <a:pt x="258" y="4064"/>
                                  <a:pt x="0" y="3416"/>
                                  <a:pt x="0" y="2616"/>
                                </a:cubicBezTo>
                                <a:cubicBezTo>
                                  <a:pt x="0" y="1905"/>
                                  <a:pt x="258" y="1295"/>
                                  <a:pt x="775" y="775"/>
                                </a:cubicBezTo>
                                <a:cubicBezTo>
                                  <a:pt x="1291" y="254"/>
                                  <a:pt x="2184" y="0"/>
                                  <a:pt x="34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2" name="Shape 22552"/>
                        <wps:cNvSpPr/>
                        <wps:spPr>
                          <a:xfrm>
                            <a:off x="87039" y="120569"/>
                            <a:ext cx="22143" cy="49759"/>
                          </a:xfrm>
                          <a:custGeom>
                            <a:avLst/>
                            <a:gdLst/>
                            <a:ahLst/>
                            <a:cxnLst/>
                            <a:rect l="0" t="0" r="0" b="0"/>
                            <a:pathLst>
                              <a:path w="22143" h="49759">
                                <a:moveTo>
                                  <a:pt x="22143" y="0"/>
                                </a:moveTo>
                                <a:lnTo>
                                  <a:pt x="22143" y="4534"/>
                                </a:lnTo>
                                <a:lnTo>
                                  <a:pt x="20898" y="4996"/>
                                </a:lnTo>
                                <a:cubicBezTo>
                                  <a:pt x="18548" y="6736"/>
                                  <a:pt x="16491" y="9098"/>
                                  <a:pt x="14700" y="12070"/>
                                </a:cubicBezTo>
                                <a:cubicBezTo>
                                  <a:pt x="12922" y="15054"/>
                                  <a:pt x="11474" y="18369"/>
                                  <a:pt x="10357" y="22014"/>
                                </a:cubicBezTo>
                                <a:cubicBezTo>
                                  <a:pt x="13608" y="22014"/>
                                  <a:pt x="16427" y="21836"/>
                                  <a:pt x="18815" y="21481"/>
                                </a:cubicBezTo>
                                <a:lnTo>
                                  <a:pt x="22143" y="20743"/>
                                </a:lnTo>
                                <a:lnTo>
                                  <a:pt x="22143" y="24164"/>
                                </a:lnTo>
                                <a:lnTo>
                                  <a:pt x="9519" y="26421"/>
                                </a:lnTo>
                                <a:cubicBezTo>
                                  <a:pt x="9125" y="28567"/>
                                  <a:pt x="8935" y="30828"/>
                                  <a:pt x="8935" y="33203"/>
                                </a:cubicBezTo>
                                <a:cubicBezTo>
                                  <a:pt x="8935" y="36860"/>
                                  <a:pt x="9646" y="39520"/>
                                  <a:pt x="11068" y="41186"/>
                                </a:cubicBezTo>
                                <a:cubicBezTo>
                                  <a:pt x="12503" y="42853"/>
                                  <a:pt x="14802" y="43686"/>
                                  <a:pt x="17977" y="43686"/>
                                </a:cubicBezTo>
                                <a:lnTo>
                                  <a:pt x="22143" y="42695"/>
                                </a:lnTo>
                                <a:lnTo>
                                  <a:pt x="22143" y="48892"/>
                                </a:lnTo>
                                <a:lnTo>
                                  <a:pt x="15831" y="49759"/>
                                </a:lnTo>
                                <a:cubicBezTo>
                                  <a:pt x="13062" y="49759"/>
                                  <a:pt x="10674" y="49322"/>
                                  <a:pt x="8693" y="48449"/>
                                </a:cubicBezTo>
                                <a:cubicBezTo>
                                  <a:pt x="6707" y="47575"/>
                                  <a:pt x="5080" y="46365"/>
                                  <a:pt x="3810" y="44817"/>
                                </a:cubicBezTo>
                                <a:cubicBezTo>
                                  <a:pt x="2540" y="43270"/>
                                  <a:pt x="1588" y="41425"/>
                                  <a:pt x="953" y="39281"/>
                                </a:cubicBezTo>
                                <a:cubicBezTo>
                                  <a:pt x="318" y="37138"/>
                                  <a:pt x="0" y="34790"/>
                                  <a:pt x="0" y="32250"/>
                                </a:cubicBezTo>
                                <a:cubicBezTo>
                                  <a:pt x="0" y="28605"/>
                                  <a:pt x="674" y="24643"/>
                                  <a:pt x="2024" y="20350"/>
                                </a:cubicBezTo>
                                <a:cubicBezTo>
                                  <a:pt x="3373" y="16058"/>
                                  <a:pt x="5398" y="12235"/>
                                  <a:pt x="8096" y="8857"/>
                                </a:cubicBezTo>
                                <a:cubicBezTo>
                                  <a:pt x="10789" y="5491"/>
                                  <a:pt x="14027" y="2862"/>
                                  <a:pt x="17799" y="1008"/>
                                </a:cubicBezTo>
                                <a:lnTo>
                                  <a:pt x="22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3" name="Shape 22553"/>
                        <wps:cNvSpPr/>
                        <wps:spPr>
                          <a:xfrm>
                            <a:off x="109182" y="155689"/>
                            <a:ext cx="15951" cy="13771"/>
                          </a:xfrm>
                          <a:custGeom>
                            <a:avLst/>
                            <a:gdLst/>
                            <a:ahLst/>
                            <a:cxnLst/>
                            <a:rect l="0" t="0" r="0" b="0"/>
                            <a:pathLst>
                              <a:path w="15951" h="13771">
                                <a:moveTo>
                                  <a:pt x="12738" y="0"/>
                                </a:moveTo>
                                <a:lnTo>
                                  <a:pt x="15951" y="3447"/>
                                </a:lnTo>
                                <a:cubicBezTo>
                                  <a:pt x="13411" y="6224"/>
                                  <a:pt x="10960" y="8428"/>
                                  <a:pt x="8572" y="10055"/>
                                </a:cubicBezTo>
                                <a:cubicBezTo>
                                  <a:pt x="6197" y="11681"/>
                                  <a:pt x="3835" y="12853"/>
                                  <a:pt x="1486" y="13567"/>
                                </a:cubicBezTo>
                                <a:lnTo>
                                  <a:pt x="0" y="13771"/>
                                </a:lnTo>
                                <a:lnTo>
                                  <a:pt x="0" y="7575"/>
                                </a:lnTo>
                                <a:lnTo>
                                  <a:pt x="4585" y="6483"/>
                                </a:lnTo>
                                <a:cubicBezTo>
                                  <a:pt x="7163" y="5094"/>
                                  <a:pt x="9880" y="2930"/>
                                  <a:pt x="127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4" name="Shape 22554"/>
                        <wps:cNvSpPr/>
                        <wps:spPr>
                          <a:xfrm>
                            <a:off x="109182" y="118770"/>
                            <a:ext cx="20358" cy="25963"/>
                          </a:xfrm>
                          <a:custGeom>
                            <a:avLst/>
                            <a:gdLst/>
                            <a:ahLst/>
                            <a:cxnLst/>
                            <a:rect l="0" t="0" r="0" b="0"/>
                            <a:pathLst>
                              <a:path w="20358" h="25963">
                                <a:moveTo>
                                  <a:pt x="7747" y="0"/>
                                </a:moveTo>
                                <a:cubicBezTo>
                                  <a:pt x="11951" y="0"/>
                                  <a:pt x="15100" y="851"/>
                                  <a:pt x="17208" y="2565"/>
                                </a:cubicBezTo>
                                <a:cubicBezTo>
                                  <a:pt x="19317" y="4267"/>
                                  <a:pt x="20358" y="6947"/>
                                  <a:pt x="20358" y="10605"/>
                                </a:cubicBezTo>
                                <a:cubicBezTo>
                                  <a:pt x="20358" y="16472"/>
                                  <a:pt x="17589" y="20879"/>
                                  <a:pt x="12027" y="23813"/>
                                </a:cubicBezTo>
                                <a:lnTo>
                                  <a:pt x="0" y="25963"/>
                                </a:lnTo>
                                <a:lnTo>
                                  <a:pt x="0" y="22541"/>
                                </a:lnTo>
                                <a:lnTo>
                                  <a:pt x="2857" y="21908"/>
                                </a:lnTo>
                                <a:cubicBezTo>
                                  <a:pt x="4610" y="21361"/>
                                  <a:pt x="6058" y="20676"/>
                                  <a:pt x="7201" y="19888"/>
                                </a:cubicBezTo>
                                <a:cubicBezTo>
                                  <a:pt x="8356" y="19088"/>
                                  <a:pt x="9271" y="18224"/>
                                  <a:pt x="9944" y="17272"/>
                                </a:cubicBezTo>
                                <a:cubicBezTo>
                                  <a:pt x="10617" y="16320"/>
                                  <a:pt x="11100" y="15304"/>
                                  <a:pt x="11379" y="14237"/>
                                </a:cubicBezTo>
                                <a:cubicBezTo>
                                  <a:pt x="11646" y="13157"/>
                                  <a:pt x="11786" y="12065"/>
                                  <a:pt x="11786" y="10960"/>
                                </a:cubicBezTo>
                                <a:cubicBezTo>
                                  <a:pt x="11786" y="8814"/>
                                  <a:pt x="11290" y="7150"/>
                                  <a:pt x="10300" y="5956"/>
                                </a:cubicBezTo>
                                <a:cubicBezTo>
                                  <a:pt x="9309" y="4763"/>
                                  <a:pt x="7823" y="4166"/>
                                  <a:pt x="5842" y="4166"/>
                                </a:cubicBezTo>
                                <a:lnTo>
                                  <a:pt x="0" y="6333"/>
                                </a:lnTo>
                                <a:lnTo>
                                  <a:pt x="0" y="1799"/>
                                </a:lnTo>
                                <a:lnTo>
                                  <a:pt x="77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5" name="Shape 22555"/>
                        <wps:cNvSpPr/>
                        <wps:spPr>
                          <a:xfrm>
                            <a:off x="129544" y="119723"/>
                            <a:ext cx="51431" cy="49771"/>
                          </a:xfrm>
                          <a:custGeom>
                            <a:avLst/>
                            <a:gdLst/>
                            <a:ahLst/>
                            <a:cxnLst/>
                            <a:rect l="0" t="0" r="0" b="0"/>
                            <a:pathLst>
                              <a:path w="51431" h="49771">
                                <a:moveTo>
                                  <a:pt x="8691" y="0"/>
                                </a:moveTo>
                                <a:lnTo>
                                  <a:pt x="21662" y="0"/>
                                </a:lnTo>
                                <a:lnTo>
                                  <a:pt x="28571" y="19647"/>
                                </a:lnTo>
                                <a:cubicBezTo>
                                  <a:pt x="30248" y="18060"/>
                                  <a:pt x="31848" y="16434"/>
                                  <a:pt x="33397" y="14770"/>
                                </a:cubicBezTo>
                                <a:cubicBezTo>
                                  <a:pt x="34947" y="13094"/>
                                  <a:pt x="36039" y="11773"/>
                                  <a:pt x="36674" y="10782"/>
                                </a:cubicBezTo>
                                <a:cubicBezTo>
                                  <a:pt x="37309" y="9792"/>
                                  <a:pt x="37741" y="8916"/>
                                  <a:pt x="37982" y="8154"/>
                                </a:cubicBezTo>
                                <a:cubicBezTo>
                                  <a:pt x="38223" y="7404"/>
                                  <a:pt x="38338" y="6629"/>
                                  <a:pt x="38338" y="5842"/>
                                </a:cubicBezTo>
                                <a:cubicBezTo>
                                  <a:pt x="38338" y="3937"/>
                                  <a:pt x="37220" y="2819"/>
                                  <a:pt x="34997" y="2502"/>
                                </a:cubicBezTo>
                                <a:lnTo>
                                  <a:pt x="35480" y="0"/>
                                </a:lnTo>
                                <a:lnTo>
                                  <a:pt x="50364" y="0"/>
                                </a:lnTo>
                                <a:lnTo>
                                  <a:pt x="51431" y="2502"/>
                                </a:lnTo>
                                <a:cubicBezTo>
                                  <a:pt x="44688" y="9728"/>
                                  <a:pt x="37626" y="16828"/>
                                  <a:pt x="30248" y="23813"/>
                                </a:cubicBezTo>
                                <a:lnTo>
                                  <a:pt x="35124" y="35243"/>
                                </a:lnTo>
                                <a:cubicBezTo>
                                  <a:pt x="36394" y="38263"/>
                                  <a:pt x="37410" y="40504"/>
                                  <a:pt x="38160" y="41974"/>
                                </a:cubicBezTo>
                                <a:cubicBezTo>
                                  <a:pt x="38909" y="43442"/>
                                  <a:pt x="39607" y="44493"/>
                                  <a:pt x="40243" y="45128"/>
                                </a:cubicBezTo>
                                <a:cubicBezTo>
                                  <a:pt x="40878" y="45763"/>
                                  <a:pt x="41513" y="46219"/>
                                  <a:pt x="42147" y="46497"/>
                                </a:cubicBezTo>
                                <a:cubicBezTo>
                                  <a:pt x="42782" y="46775"/>
                                  <a:pt x="43773" y="47033"/>
                                  <a:pt x="45119" y="47271"/>
                                </a:cubicBezTo>
                                <a:lnTo>
                                  <a:pt x="44522" y="49771"/>
                                </a:lnTo>
                                <a:lnTo>
                                  <a:pt x="31556" y="49771"/>
                                </a:lnTo>
                                <a:lnTo>
                                  <a:pt x="24291" y="28816"/>
                                </a:lnTo>
                                <a:cubicBezTo>
                                  <a:pt x="23491" y="29528"/>
                                  <a:pt x="22399" y="30543"/>
                                  <a:pt x="21015" y="31852"/>
                                </a:cubicBezTo>
                                <a:cubicBezTo>
                                  <a:pt x="19630" y="33160"/>
                                  <a:pt x="18297" y="34557"/>
                                  <a:pt x="17027" y="36017"/>
                                </a:cubicBezTo>
                                <a:cubicBezTo>
                                  <a:pt x="15757" y="37488"/>
                                  <a:pt x="14868" y="38679"/>
                                  <a:pt x="14347" y="39592"/>
                                </a:cubicBezTo>
                                <a:cubicBezTo>
                                  <a:pt x="13830" y="40504"/>
                                  <a:pt x="13494" y="41298"/>
                                  <a:pt x="13335" y="41974"/>
                                </a:cubicBezTo>
                                <a:cubicBezTo>
                                  <a:pt x="13176" y="42648"/>
                                  <a:pt x="13096" y="43302"/>
                                  <a:pt x="13096" y="43937"/>
                                </a:cubicBezTo>
                                <a:cubicBezTo>
                                  <a:pt x="13096" y="44890"/>
                                  <a:pt x="13354" y="45624"/>
                                  <a:pt x="13871" y="46139"/>
                                </a:cubicBezTo>
                                <a:cubicBezTo>
                                  <a:pt x="14387" y="46656"/>
                                  <a:pt x="15236" y="47033"/>
                                  <a:pt x="16430" y="47271"/>
                                </a:cubicBezTo>
                                <a:lnTo>
                                  <a:pt x="15833" y="49771"/>
                                </a:lnTo>
                                <a:lnTo>
                                  <a:pt x="952" y="49771"/>
                                </a:lnTo>
                                <a:lnTo>
                                  <a:pt x="0" y="47271"/>
                                </a:lnTo>
                                <a:cubicBezTo>
                                  <a:pt x="7620" y="39096"/>
                                  <a:pt x="15122" y="31560"/>
                                  <a:pt x="22501" y="24651"/>
                                </a:cubicBezTo>
                                <a:lnTo>
                                  <a:pt x="17497" y="13107"/>
                                </a:lnTo>
                                <a:cubicBezTo>
                                  <a:pt x="16468" y="10719"/>
                                  <a:pt x="15655" y="8916"/>
                                  <a:pt x="15058" y="7684"/>
                                </a:cubicBezTo>
                                <a:cubicBezTo>
                                  <a:pt x="14465" y="6452"/>
                                  <a:pt x="13870" y="5499"/>
                                  <a:pt x="13274" y="4826"/>
                                </a:cubicBezTo>
                                <a:cubicBezTo>
                                  <a:pt x="12680" y="4153"/>
                                  <a:pt x="12005" y="3620"/>
                                  <a:pt x="11251" y="3213"/>
                                </a:cubicBezTo>
                                <a:cubicBezTo>
                                  <a:pt x="10497" y="2819"/>
                                  <a:pt x="9445" y="2578"/>
                                  <a:pt x="8095" y="2502"/>
                                </a:cubicBezTo>
                                <a:lnTo>
                                  <a:pt x="8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6" name="Shape 22556"/>
                        <wps:cNvSpPr/>
                        <wps:spPr>
                          <a:xfrm>
                            <a:off x="185500" y="119253"/>
                            <a:ext cx="19884" cy="50241"/>
                          </a:xfrm>
                          <a:custGeom>
                            <a:avLst/>
                            <a:gdLst/>
                            <a:ahLst/>
                            <a:cxnLst/>
                            <a:rect l="0" t="0" r="0" b="0"/>
                            <a:pathLst>
                              <a:path w="19884" h="50241">
                                <a:moveTo>
                                  <a:pt x="16786" y="0"/>
                                </a:moveTo>
                                <a:lnTo>
                                  <a:pt x="19884" y="0"/>
                                </a:lnTo>
                                <a:lnTo>
                                  <a:pt x="11782" y="37262"/>
                                </a:lnTo>
                                <a:cubicBezTo>
                                  <a:pt x="11388" y="39009"/>
                                  <a:pt x="11147" y="40279"/>
                                  <a:pt x="11071" y="41073"/>
                                </a:cubicBezTo>
                                <a:cubicBezTo>
                                  <a:pt x="10994" y="41867"/>
                                  <a:pt x="10956" y="42541"/>
                                  <a:pt x="10956" y="43097"/>
                                </a:cubicBezTo>
                                <a:cubicBezTo>
                                  <a:pt x="10956" y="44209"/>
                                  <a:pt x="11109" y="45042"/>
                                  <a:pt x="11426" y="45598"/>
                                </a:cubicBezTo>
                                <a:cubicBezTo>
                                  <a:pt x="11744" y="46153"/>
                                  <a:pt x="12277" y="46590"/>
                                  <a:pt x="13039" y="46907"/>
                                </a:cubicBezTo>
                                <a:cubicBezTo>
                                  <a:pt x="13788" y="47225"/>
                                  <a:pt x="14995" y="47503"/>
                                  <a:pt x="16671" y="47740"/>
                                </a:cubicBezTo>
                                <a:lnTo>
                                  <a:pt x="16189" y="50241"/>
                                </a:lnTo>
                                <a:lnTo>
                                  <a:pt x="0" y="50241"/>
                                </a:lnTo>
                                <a:lnTo>
                                  <a:pt x="7858" y="15113"/>
                                </a:lnTo>
                                <a:cubicBezTo>
                                  <a:pt x="8340" y="13132"/>
                                  <a:pt x="8658" y="11544"/>
                                  <a:pt x="8810" y="10350"/>
                                </a:cubicBezTo>
                                <a:cubicBezTo>
                                  <a:pt x="8962" y="9169"/>
                                  <a:pt x="9051" y="8128"/>
                                  <a:pt x="9051" y="7264"/>
                                </a:cubicBezTo>
                                <a:cubicBezTo>
                                  <a:pt x="9051" y="6312"/>
                                  <a:pt x="8912" y="5550"/>
                                  <a:pt x="8632" y="4991"/>
                                </a:cubicBezTo>
                                <a:cubicBezTo>
                                  <a:pt x="8353" y="4445"/>
                                  <a:pt x="7858" y="4026"/>
                                  <a:pt x="7143" y="3746"/>
                                </a:cubicBezTo>
                                <a:cubicBezTo>
                                  <a:pt x="6429" y="3467"/>
                                  <a:pt x="5238" y="3289"/>
                                  <a:pt x="3571" y="3213"/>
                                </a:cubicBezTo>
                                <a:lnTo>
                                  <a:pt x="4167" y="470"/>
                                </a:lnTo>
                                <a:lnTo>
                                  <a:pt x="167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7" name="Shape 22557"/>
                        <wps:cNvSpPr/>
                        <wps:spPr>
                          <a:xfrm>
                            <a:off x="198476" y="99251"/>
                            <a:ext cx="11671" cy="10122"/>
                          </a:xfrm>
                          <a:custGeom>
                            <a:avLst/>
                            <a:gdLst/>
                            <a:ahLst/>
                            <a:cxnLst/>
                            <a:rect l="0" t="0" r="0" b="0"/>
                            <a:pathLst>
                              <a:path w="11671" h="10122">
                                <a:moveTo>
                                  <a:pt x="2502" y="0"/>
                                </a:moveTo>
                                <a:lnTo>
                                  <a:pt x="11671" y="0"/>
                                </a:lnTo>
                                <a:lnTo>
                                  <a:pt x="9284" y="10122"/>
                                </a:lnTo>
                                <a:lnTo>
                                  <a:pt x="0" y="10122"/>
                                </a:lnTo>
                                <a:lnTo>
                                  <a:pt x="25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58" name="Shape 22558"/>
                        <wps:cNvSpPr/>
                        <wps:spPr>
                          <a:xfrm>
                            <a:off x="216695" y="106871"/>
                            <a:ext cx="34168" cy="63457"/>
                          </a:xfrm>
                          <a:custGeom>
                            <a:avLst/>
                            <a:gdLst/>
                            <a:ahLst/>
                            <a:cxnLst/>
                            <a:rect l="0" t="0" r="0" b="0"/>
                            <a:pathLst>
                              <a:path w="34168" h="63457">
                                <a:moveTo>
                                  <a:pt x="13340" y="0"/>
                                </a:moveTo>
                                <a:lnTo>
                                  <a:pt x="20592" y="0"/>
                                </a:lnTo>
                                <a:lnTo>
                                  <a:pt x="17620" y="12852"/>
                                </a:lnTo>
                                <a:lnTo>
                                  <a:pt x="34168" y="12852"/>
                                </a:lnTo>
                                <a:lnTo>
                                  <a:pt x="33101" y="18098"/>
                                </a:lnTo>
                                <a:lnTo>
                                  <a:pt x="16426" y="18098"/>
                                </a:lnTo>
                                <a:lnTo>
                                  <a:pt x="11435" y="38329"/>
                                </a:lnTo>
                                <a:cubicBezTo>
                                  <a:pt x="10076" y="43967"/>
                                  <a:pt x="9403" y="48184"/>
                                  <a:pt x="9403" y="50956"/>
                                </a:cubicBezTo>
                                <a:cubicBezTo>
                                  <a:pt x="9403" y="53020"/>
                                  <a:pt x="9860" y="54608"/>
                                  <a:pt x="10775" y="55719"/>
                                </a:cubicBezTo>
                                <a:cubicBezTo>
                                  <a:pt x="11689" y="56830"/>
                                  <a:pt x="13023" y="57385"/>
                                  <a:pt x="14762" y="57385"/>
                                </a:cubicBezTo>
                                <a:cubicBezTo>
                                  <a:pt x="16426" y="57385"/>
                                  <a:pt x="18141" y="56770"/>
                                  <a:pt x="19881" y="55540"/>
                                </a:cubicBezTo>
                                <a:cubicBezTo>
                                  <a:pt x="21633" y="54309"/>
                                  <a:pt x="23538" y="52424"/>
                                  <a:pt x="25596" y="49886"/>
                                </a:cubicBezTo>
                                <a:lnTo>
                                  <a:pt x="28580" y="52979"/>
                                </a:lnTo>
                                <a:cubicBezTo>
                                  <a:pt x="25723" y="56472"/>
                                  <a:pt x="22903" y="59092"/>
                                  <a:pt x="20122" y="60838"/>
                                </a:cubicBezTo>
                                <a:cubicBezTo>
                                  <a:pt x="17341" y="62584"/>
                                  <a:pt x="14407" y="63457"/>
                                  <a:pt x="11308" y="63457"/>
                                </a:cubicBezTo>
                                <a:cubicBezTo>
                                  <a:pt x="7663" y="63457"/>
                                  <a:pt x="4921" y="62525"/>
                                  <a:pt x="3096" y="60659"/>
                                </a:cubicBezTo>
                                <a:cubicBezTo>
                                  <a:pt x="1270" y="58793"/>
                                  <a:pt x="357" y="56076"/>
                                  <a:pt x="357" y="52503"/>
                                </a:cubicBezTo>
                                <a:cubicBezTo>
                                  <a:pt x="357" y="50281"/>
                                  <a:pt x="674" y="47815"/>
                                  <a:pt x="1309" y="45123"/>
                                </a:cubicBezTo>
                                <a:lnTo>
                                  <a:pt x="7739" y="18098"/>
                                </a:lnTo>
                                <a:lnTo>
                                  <a:pt x="0" y="18098"/>
                                </a:lnTo>
                                <a:lnTo>
                                  <a:pt x="596" y="15481"/>
                                </a:lnTo>
                                <a:cubicBezTo>
                                  <a:pt x="2660" y="15240"/>
                                  <a:pt x="4286" y="14783"/>
                                  <a:pt x="5478" y="14110"/>
                                </a:cubicBezTo>
                                <a:cubicBezTo>
                                  <a:pt x="6673" y="13437"/>
                                  <a:pt x="7676" y="12573"/>
                                  <a:pt x="8514" y="11544"/>
                                </a:cubicBezTo>
                                <a:cubicBezTo>
                                  <a:pt x="9352" y="10516"/>
                                  <a:pt x="10102" y="9144"/>
                                  <a:pt x="10775" y="7442"/>
                                </a:cubicBezTo>
                                <a:cubicBezTo>
                                  <a:pt x="11448" y="5728"/>
                                  <a:pt x="12299" y="3251"/>
                                  <a:pt x="133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321" name="Shape 801321"/>
                        <wps:cNvSpPr/>
                        <wps:spPr>
                          <a:xfrm>
                            <a:off x="266107" y="69533"/>
                            <a:ext cx="65846" cy="10249"/>
                          </a:xfrm>
                          <a:custGeom>
                            <a:avLst/>
                            <a:gdLst/>
                            <a:ahLst/>
                            <a:cxnLst/>
                            <a:rect l="0" t="0" r="0" b="0"/>
                            <a:pathLst>
                              <a:path w="65846" h="10249">
                                <a:moveTo>
                                  <a:pt x="0" y="0"/>
                                </a:moveTo>
                                <a:lnTo>
                                  <a:pt x="65846" y="0"/>
                                </a:lnTo>
                                <a:lnTo>
                                  <a:pt x="65846" y="10249"/>
                                </a:lnTo>
                                <a:lnTo>
                                  <a:pt x="0" y="10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322" name="Shape 801322"/>
                        <wps:cNvSpPr/>
                        <wps:spPr>
                          <a:xfrm>
                            <a:off x="266107" y="38583"/>
                            <a:ext cx="65846" cy="10363"/>
                          </a:xfrm>
                          <a:custGeom>
                            <a:avLst/>
                            <a:gdLst/>
                            <a:ahLst/>
                            <a:cxnLst/>
                            <a:rect l="0" t="0" r="0" b="0"/>
                            <a:pathLst>
                              <a:path w="65846" h="10363">
                                <a:moveTo>
                                  <a:pt x="0" y="0"/>
                                </a:moveTo>
                                <a:lnTo>
                                  <a:pt x="65846" y="0"/>
                                </a:lnTo>
                                <a:lnTo>
                                  <a:pt x="65846" y="10363"/>
                                </a:lnTo>
                                <a:lnTo>
                                  <a:pt x="0" y="103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2" name="Shape 22562"/>
                        <wps:cNvSpPr/>
                        <wps:spPr>
                          <a:xfrm>
                            <a:off x="403344" y="96"/>
                            <a:ext cx="32564" cy="103850"/>
                          </a:xfrm>
                          <a:custGeom>
                            <a:avLst/>
                            <a:gdLst/>
                            <a:ahLst/>
                            <a:cxnLst/>
                            <a:rect l="0" t="0" r="0" b="0"/>
                            <a:pathLst>
                              <a:path w="32564" h="103850">
                                <a:moveTo>
                                  <a:pt x="32564" y="0"/>
                                </a:moveTo>
                                <a:lnTo>
                                  <a:pt x="32564" y="6243"/>
                                </a:lnTo>
                                <a:lnTo>
                                  <a:pt x="32507" y="6216"/>
                                </a:lnTo>
                                <a:cubicBezTo>
                                  <a:pt x="29091" y="6216"/>
                                  <a:pt x="26233" y="7232"/>
                                  <a:pt x="23934" y="9252"/>
                                </a:cubicBezTo>
                                <a:cubicBezTo>
                                  <a:pt x="21623" y="11284"/>
                                  <a:pt x="19782" y="14192"/>
                                  <a:pt x="18397" y="18002"/>
                                </a:cubicBezTo>
                                <a:cubicBezTo>
                                  <a:pt x="17000" y="21812"/>
                                  <a:pt x="16010" y="26486"/>
                                  <a:pt x="15413" y="31997"/>
                                </a:cubicBezTo>
                                <a:cubicBezTo>
                                  <a:pt x="14829" y="37509"/>
                                  <a:pt x="14524" y="43681"/>
                                  <a:pt x="14524" y="50514"/>
                                </a:cubicBezTo>
                                <a:cubicBezTo>
                                  <a:pt x="14524" y="66706"/>
                                  <a:pt x="16010" y="78594"/>
                                  <a:pt x="18994" y="86176"/>
                                </a:cubicBezTo>
                                <a:cubicBezTo>
                                  <a:pt x="20480" y="89963"/>
                                  <a:pt x="22388" y="92804"/>
                                  <a:pt x="24719" y="94698"/>
                                </a:cubicBezTo>
                                <a:lnTo>
                                  <a:pt x="32564" y="97399"/>
                                </a:lnTo>
                                <a:lnTo>
                                  <a:pt x="32564" y="103667"/>
                                </a:lnTo>
                                <a:lnTo>
                                  <a:pt x="31783" y="103850"/>
                                </a:lnTo>
                                <a:cubicBezTo>
                                  <a:pt x="21077" y="103850"/>
                                  <a:pt x="13101" y="99624"/>
                                  <a:pt x="7856" y="91171"/>
                                </a:cubicBezTo>
                                <a:cubicBezTo>
                                  <a:pt x="2619" y="82721"/>
                                  <a:pt x="0" y="69920"/>
                                  <a:pt x="0" y="52775"/>
                                </a:cubicBezTo>
                                <a:cubicBezTo>
                                  <a:pt x="0" y="43643"/>
                                  <a:pt x="794" y="35769"/>
                                  <a:pt x="2381" y="29140"/>
                                </a:cubicBezTo>
                                <a:cubicBezTo>
                                  <a:pt x="3970" y="22511"/>
                                  <a:pt x="6205" y="17011"/>
                                  <a:pt x="9114" y="12643"/>
                                </a:cubicBezTo>
                                <a:cubicBezTo>
                                  <a:pt x="12009" y="8287"/>
                                  <a:pt x="15502" y="5073"/>
                                  <a:pt x="19591" y="3003"/>
                                </a:cubicBezTo>
                                <a:lnTo>
                                  <a:pt x="32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3" name="Shape 22563"/>
                        <wps:cNvSpPr/>
                        <wps:spPr>
                          <a:xfrm>
                            <a:off x="435908" y="0"/>
                            <a:ext cx="32569" cy="103762"/>
                          </a:xfrm>
                          <a:custGeom>
                            <a:avLst/>
                            <a:gdLst/>
                            <a:ahLst/>
                            <a:cxnLst/>
                            <a:rect l="0" t="0" r="0" b="0"/>
                            <a:pathLst>
                              <a:path w="32569" h="103762">
                                <a:moveTo>
                                  <a:pt x="413" y="0"/>
                                </a:moveTo>
                                <a:cubicBezTo>
                                  <a:pt x="11208" y="0"/>
                                  <a:pt x="19272" y="4191"/>
                                  <a:pt x="24581" y="12560"/>
                                </a:cubicBezTo>
                                <a:cubicBezTo>
                                  <a:pt x="29902" y="20942"/>
                                  <a:pt x="32569" y="33617"/>
                                  <a:pt x="32569" y="50610"/>
                                </a:cubicBezTo>
                                <a:cubicBezTo>
                                  <a:pt x="32569" y="68148"/>
                                  <a:pt x="29724" y="81420"/>
                                  <a:pt x="24047" y="90433"/>
                                </a:cubicBezTo>
                                <a:cubicBezTo>
                                  <a:pt x="21209" y="94937"/>
                                  <a:pt x="17723" y="98315"/>
                                  <a:pt x="13586" y="100568"/>
                                </a:cubicBezTo>
                                <a:lnTo>
                                  <a:pt x="0" y="103762"/>
                                </a:lnTo>
                                <a:lnTo>
                                  <a:pt x="0" y="97494"/>
                                </a:lnTo>
                                <a:lnTo>
                                  <a:pt x="413" y="97636"/>
                                </a:lnTo>
                                <a:cubicBezTo>
                                  <a:pt x="6369" y="97636"/>
                                  <a:pt x="10789" y="94064"/>
                                  <a:pt x="13697" y="86919"/>
                                </a:cubicBezTo>
                                <a:cubicBezTo>
                                  <a:pt x="16593" y="79781"/>
                                  <a:pt x="18040" y="68745"/>
                                  <a:pt x="18040" y="53823"/>
                                </a:cubicBezTo>
                                <a:cubicBezTo>
                                  <a:pt x="18040" y="42469"/>
                                  <a:pt x="17304" y="33249"/>
                                  <a:pt x="15831" y="26137"/>
                                </a:cubicBezTo>
                                <a:cubicBezTo>
                                  <a:pt x="14370" y="19037"/>
                                  <a:pt x="12300" y="13957"/>
                                  <a:pt x="9646" y="10897"/>
                                </a:cubicBezTo>
                                <a:lnTo>
                                  <a:pt x="0" y="6339"/>
                                </a:lnTo>
                                <a:lnTo>
                                  <a:pt x="0" y="96"/>
                                </a:lnTo>
                                <a:lnTo>
                                  <a:pt x="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323" name="Shape 801323"/>
                        <wps:cNvSpPr/>
                        <wps:spPr>
                          <a:xfrm>
                            <a:off x="483711" y="85497"/>
                            <a:ext cx="15005" cy="17259"/>
                          </a:xfrm>
                          <a:custGeom>
                            <a:avLst/>
                            <a:gdLst/>
                            <a:ahLst/>
                            <a:cxnLst/>
                            <a:rect l="0" t="0" r="0" b="0"/>
                            <a:pathLst>
                              <a:path w="15005" h="17259">
                                <a:moveTo>
                                  <a:pt x="0" y="0"/>
                                </a:moveTo>
                                <a:lnTo>
                                  <a:pt x="15005" y="0"/>
                                </a:lnTo>
                                <a:lnTo>
                                  <a:pt x="15005" y="17259"/>
                                </a:lnTo>
                                <a:lnTo>
                                  <a:pt x="0" y="172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5" name="Shape 22565"/>
                        <wps:cNvSpPr/>
                        <wps:spPr>
                          <a:xfrm>
                            <a:off x="525029" y="1194"/>
                            <a:ext cx="65241" cy="102038"/>
                          </a:xfrm>
                          <a:custGeom>
                            <a:avLst/>
                            <a:gdLst/>
                            <a:ahLst/>
                            <a:cxnLst/>
                            <a:rect l="0" t="0" r="0" b="0"/>
                            <a:pathLst>
                              <a:path w="65241" h="102038">
                                <a:moveTo>
                                  <a:pt x="1429" y="0"/>
                                </a:moveTo>
                                <a:lnTo>
                                  <a:pt x="65241" y="0"/>
                                </a:lnTo>
                                <a:lnTo>
                                  <a:pt x="65241" y="3569"/>
                                </a:lnTo>
                                <a:lnTo>
                                  <a:pt x="22023" y="102038"/>
                                </a:lnTo>
                                <a:lnTo>
                                  <a:pt x="11190" y="102038"/>
                                </a:lnTo>
                                <a:lnTo>
                                  <a:pt x="11190" y="98467"/>
                                </a:lnTo>
                                <a:lnTo>
                                  <a:pt x="51309" y="13576"/>
                                </a:lnTo>
                                <a:lnTo>
                                  <a:pt x="51309" y="12382"/>
                                </a:lnTo>
                                <a:lnTo>
                                  <a:pt x="18569" y="12382"/>
                                </a:lnTo>
                                <a:cubicBezTo>
                                  <a:pt x="16511" y="12382"/>
                                  <a:pt x="14886" y="12586"/>
                                  <a:pt x="13692" y="12979"/>
                                </a:cubicBezTo>
                                <a:cubicBezTo>
                                  <a:pt x="12498" y="13373"/>
                                  <a:pt x="11495" y="13907"/>
                                  <a:pt x="10657" y="14592"/>
                                </a:cubicBezTo>
                                <a:cubicBezTo>
                                  <a:pt x="9818" y="15265"/>
                                  <a:pt x="9133" y="16180"/>
                                  <a:pt x="8574" y="17323"/>
                                </a:cubicBezTo>
                                <a:cubicBezTo>
                                  <a:pt x="8015" y="18479"/>
                                  <a:pt x="7266" y="20714"/>
                                  <a:pt x="6313" y="24054"/>
                                </a:cubicBezTo>
                                <a:lnTo>
                                  <a:pt x="0" y="24054"/>
                                </a:lnTo>
                                <a:lnTo>
                                  <a:pt x="1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6" name="Shape 22566"/>
                        <wps:cNvSpPr/>
                        <wps:spPr>
                          <a:xfrm>
                            <a:off x="600985" y="0"/>
                            <a:ext cx="61434" cy="103946"/>
                          </a:xfrm>
                          <a:custGeom>
                            <a:avLst/>
                            <a:gdLst/>
                            <a:ahLst/>
                            <a:cxnLst/>
                            <a:rect l="0" t="0" r="0" b="0"/>
                            <a:pathLst>
                              <a:path w="61434" h="103946">
                                <a:moveTo>
                                  <a:pt x="31792" y="0"/>
                                </a:moveTo>
                                <a:cubicBezTo>
                                  <a:pt x="37431" y="0"/>
                                  <a:pt x="42346" y="876"/>
                                  <a:pt x="46549" y="2629"/>
                                </a:cubicBezTo>
                                <a:cubicBezTo>
                                  <a:pt x="50766" y="4369"/>
                                  <a:pt x="53979" y="6845"/>
                                  <a:pt x="56202" y="10071"/>
                                </a:cubicBezTo>
                                <a:cubicBezTo>
                                  <a:pt x="58424" y="13284"/>
                                  <a:pt x="59529" y="17145"/>
                                  <a:pt x="59529" y="21679"/>
                                </a:cubicBezTo>
                                <a:cubicBezTo>
                                  <a:pt x="59529" y="25883"/>
                                  <a:pt x="58703" y="29591"/>
                                  <a:pt x="57027" y="32804"/>
                                </a:cubicBezTo>
                                <a:cubicBezTo>
                                  <a:pt x="55363" y="36017"/>
                                  <a:pt x="53001" y="38824"/>
                                  <a:pt x="49953" y="41199"/>
                                </a:cubicBezTo>
                                <a:cubicBezTo>
                                  <a:pt x="46892" y="43586"/>
                                  <a:pt x="42905" y="45923"/>
                                  <a:pt x="37977" y="48222"/>
                                </a:cubicBezTo>
                                <a:lnTo>
                                  <a:pt x="37977" y="48819"/>
                                </a:lnTo>
                                <a:cubicBezTo>
                                  <a:pt x="41076" y="49378"/>
                                  <a:pt x="44009" y="50305"/>
                                  <a:pt x="46791" y="51613"/>
                                </a:cubicBezTo>
                                <a:cubicBezTo>
                                  <a:pt x="49572" y="52934"/>
                                  <a:pt x="52048" y="54635"/>
                                  <a:pt x="54233" y="56744"/>
                                </a:cubicBezTo>
                                <a:cubicBezTo>
                                  <a:pt x="56417" y="58839"/>
                                  <a:pt x="58157" y="61341"/>
                                  <a:pt x="59478" y="64237"/>
                                </a:cubicBezTo>
                                <a:cubicBezTo>
                                  <a:pt x="60786" y="67132"/>
                                  <a:pt x="61434" y="70447"/>
                                  <a:pt x="61434" y="74181"/>
                                </a:cubicBezTo>
                                <a:cubicBezTo>
                                  <a:pt x="61434" y="79896"/>
                                  <a:pt x="60189" y="85001"/>
                                  <a:pt x="57687" y="89484"/>
                                </a:cubicBezTo>
                                <a:cubicBezTo>
                                  <a:pt x="55185" y="93965"/>
                                  <a:pt x="51363" y="97497"/>
                                  <a:pt x="46194" y="100076"/>
                                </a:cubicBezTo>
                                <a:cubicBezTo>
                                  <a:pt x="41038" y="102656"/>
                                  <a:pt x="34764" y="103946"/>
                                  <a:pt x="27385" y="103946"/>
                                </a:cubicBezTo>
                                <a:cubicBezTo>
                                  <a:pt x="23092" y="103946"/>
                                  <a:pt x="18495" y="103470"/>
                                  <a:pt x="13580" y="102518"/>
                                </a:cubicBezTo>
                                <a:cubicBezTo>
                                  <a:pt x="8653" y="101565"/>
                                  <a:pt x="4132" y="100294"/>
                                  <a:pt x="0" y="98708"/>
                                </a:cubicBezTo>
                                <a:lnTo>
                                  <a:pt x="0" y="82868"/>
                                </a:lnTo>
                                <a:lnTo>
                                  <a:pt x="8932" y="82868"/>
                                </a:lnTo>
                                <a:cubicBezTo>
                                  <a:pt x="10672" y="88036"/>
                                  <a:pt x="12983" y="91782"/>
                                  <a:pt x="15841" y="94124"/>
                                </a:cubicBezTo>
                                <a:cubicBezTo>
                                  <a:pt x="18698" y="96465"/>
                                  <a:pt x="22585" y="97636"/>
                                  <a:pt x="27499" y="97636"/>
                                </a:cubicBezTo>
                                <a:cubicBezTo>
                                  <a:pt x="33938" y="97636"/>
                                  <a:pt x="38790" y="95870"/>
                                  <a:pt x="42092" y="92338"/>
                                </a:cubicBezTo>
                                <a:cubicBezTo>
                                  <a:pt x="45381" y="88811"/>
                                  <a:pt x="47032" y="83591"/>
                                  <a:pt x="47032" y="76683"/>
                                </a:cubicBezTo>
                                <a:cubicBezTo>
                                  <a:pt x="47032" y="69456"/>
                                  <a:pt x="44848" y="63945"/>
                                  <a:pt x="40479" y="60135"/>
                                </a:cubicBezTo>
                                <a:cubicBezTo>
                                  <a:pt x="36123" y="56325"/>
                                  <a:pt x="29722" y="54420"/>
                                  <a:pt x="21315" y="54420"/>
                                </a:cubicBezTo>
                                <a:lnTo>
                                  <a:pt x="14647" y="54420"/>
                                </a:lnTo>
                                <a:lnTo>
                                  <a:pt x="14647" y="47866"/>
                                </a:lnTo>
                                <a:cubicBezTo>
                                  <a:pt x="21315" y="47473"/>
                                  <a:pt x="26953" y="46177"/>
                                  <a:pt x="31551" y="43993"/>
                                </a:cubicBezTo>
                                <a:cubicBezTo>
                                  <a:pt x="36161" y="41821"/>
                                  <a:pt x="39565" y="39002"/>
                                  <a:pt x="41787" y="35547"/>
                                </a:cubicBezTo>
                                <a:cubicBezTo>
                                  <a:pt x="44009" y="32093"/>
                                  <a:pt x="45127" y="28258"/>
                                  <a:pt x="45127" y="24054"/>
                                </a:cubicBezTo>
                                <a:cubicBezTo>
                                  <a:pt x="45127" y="18504"/>
                                  <a:pt x="43654" y="14237"/>
                                  <a:pt x="40720" y="11252"/>
                                </a:cubicBezTo>
                                <a:cubicBezTo>
                                  <a:pt x="37786" y="8280"/>
                                  <a:pt x="33494" y="6795"/>
                                  <a:pt x="27855" y="6795"/>
                                </a:cubicBezTo>
                                <a:cubicBezTo>
                                  <a:pt x="23257" y="6795"/>
                                  <a:pt x="19486" y="8065"/>
                                  <a:pt x="16552" y="10605"/>
                                </a:cubicBezTo>
                                <a:cubicBezTo>
                                  <a:pt x="13618" y="13145"/>
                                  <a:pt x="11434" y="17031"/>
                                  <a:pt x="9999" y="22263"/>
                                </a:cubicBezTo>
                                <a:lnTo>
                                  <a:pt x="1072" y="22263"/>
                                </a:lnTo>
                                <a:lnTo>
                                  <a:pt x="1072" y="8103"/>
                                </a:lnTo>
                                <a:cubicBezTo>
                                  <a:pt x="6862" y="5398"/>
                                  <a:pt x="12259" y="3378"/>
                                  <a:pt x="17263" y="2032"/>
                                </a:cubicBezTo>
                                <a:cubicBezTo>
                                  <a:pt x="22267" y="673"/>
                                  <a:pt x="27106" y="0"/>
                                  <a:pt x="317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7" name="Shape 22567"/>
                        <wps:cNvSpPr/>
                        <wps:spPr>
                          <a:xfrm>
                            <a:off x="672064" y="5542"/>
                            <a:ext cx="33809" cy="98404"/>
                          </a:xfrm>
                          <a:custGeom>
                            <a:avLst/>
                            <a:gdLst/>
                            <a:ahLst/>
                            <a:cxnLst/>
                            <a:rect l="0" t="0" r="0" b="0"/>
                            <a:pathLst>
                              <a:path w="33809" h="98404">
                                <a:moveTo>
                                  <a:pt x="33809" y="0"/>
                                </a:moveTo>
                                <a:lnTo>
                                  <a:pt x="33809" y="10997"/>
                                </a:lnTo>
                                <a:lnTo>
                                  <a:pt x="23096" y="21496"/>
                                </a:lnTo>
                                <a:cubicBezTo>
                                  <a:pt x="19210" y="27846"/>
                                  <a:pt x="16467" y="35377"/>
                                  <a:pt x="14879" y="44115"/>
                                </a:cubicBezTo>
                                <a:lnTo>
                                  <a:pt x="15718" y="44471"/>
                                </a:lnTo>
                                <a:cubicBezTo>
                                  <a:pt x="19845" y="41448"/>
                                  <a:pt x="23935" y="39251"/>
                                  <a:pt x="27973" y="37867"/>
                                </a:cubicBezTo>
                                <a:lnTo>
                                  <a:pt x="33809" y="36934"/>
                                </a:lnTo>
                                <a:lnTo>
                                  <a:pt x="33809" y="43891"/>
                                </a:lnTo>
                                <a:lnTo>
                                  <a:pt x="28989" y="44471"/>
                                </a:lnTo>
                                <a:cubicBezTo>
                                  <a:pt x="26729" y="45029"/>
                                  <a:pt x="24607" y="45817"/>
                                  <a:pt x="22626" y="46845"/>
                                </a:cubicBezTo>
                                <a:cubicBezTo>
                                  <a:pt x="20632" y="47887"/>
                                  <a:pt x="18689" y="49195"/>
                                  <a:pt x="16784" y="50783"/>
                                </a:cubicBezTo>
                                <a:cubicBezTo>
                                  <a:pt x="16149" y="51329"/>
                                  <a:pt x="15718" y="51887"/>
                                  <a:pt x="15476" y="52446"/>
                                </a:cubicBezTo>
                                <a:cubicBezTo>
                                  <a:pt x="14917" y="53399"/>
                                  <a:pt x="14587" y="54567"/>
                                  <a:pt x="14460" y="55964"/>
                                </a:cubicBezTo>
                                <a:cubicBezTo>
                                  <a:pt x="14346" y="57348"/>
                                  <a:pt x="14282" y="59673"/>
                                  <a:pt x="14282" y="62924"/>
                                </a:cubicBezTo>
                                <a:cubicBezTo>
                                  <a:pt x="14282" y="72449"/>
                                  <a:pt x="15870" y="79688"/>
                                  <a:pt x="19045" y="84653"/>
                                </a:cubicBezTo>
                                <a:cubicBezTo>
                                  <a:pt x="22220" y="89614"/>
                                  <a:pt x="27020" y="92094"/>
                                  <a:pt x="33460" y="92094"/>
                                </a:cubicBezTo>
                                <a:lnTo>
                                  <a:pt x="33809" y="92021"/>
                                </a:lnTo>
                                <a:lnTo>
                                  <a:pt x="33809" y="98220"/>
                                </a:lnTo>
                                <a:lnTo>
                                  <a:pt x="32977" y="98404"/>
                                </a:lnTo>
                                <a:cubicBezTo>
                                  <a:pt x="22106" y="98404"/>
                                  <a:pt x="13889" y="95031"/>
                                  <a:pt x="8339" y="88284"/>
                                </a:cubicBezTo>
                                <a:cubicBezTo>
                                  <a:pt x="2777" y="81542"/>
                                  <a:pt x="0" y="71572"/>
                                  <a:pt x="0" y="58403"/>
                                </a:cubicBezTo>
                                <a:cubicBezTo>
                                  <a:pt x="0" y="49589"/>
                                  <a:pt x="1388" y="41334"/>
                                  <a:pt x="4161" y="33638"/>
                                </a:cubicBezTo>
                                <a:cubicBezTo>
                                  <a:pt x="6942" y="25929"/>
                                  <a:pt x="10892" y="19223"/>
                                  <a:pt x="16009" y="13508"/>
                                </a:cubicBezTo>
                                <a:lnTo>
                                  <a:pt x="338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8" name="Shape 22568"/>
                        <wps:cNvSpPr/>
                        <wps:spPr>
                          <a:xfrm>
                            <a:off x="705872" y="41313"/>
                            <a:ext cx="33458" cy="62449"/>
                          </a:xfrm>
                          <a:custGeom>
                            <a:avLst/>
                            <a:gdLst/>
                            <a:ahLst/>
                            <a:cxnLst/>
                            <a:rect l="0" t="0" r="0" b="0"/>
                            <a:pathLst>
                              <a:path w="33458" h="62449">
                                <a:moveTo>
                                  <a:pt x="7270" y="0"/>
                                </a:moveTo>
                                <a:cubicBezTo>
                                  <a:pt x="12897" y="0"/>
                                  <a:pt x="17685" y="1232"/>
                                  <a:pt x="21609" y="3696"/>
                                </a:cubicBezTo>
                                <a:cubicBezTo>
                                  <a:pt x="25546" y="6160"/>
                                  <a:pt x="28505" y="9614"/>
                                  <a:pt x="30486" y="14059"/>
                                </a:cubicBezTo>
                                <a:cubicBezTo>
                                  <a:pt x="32467" y="18504"/>
                                  <a:pt x="33458" y="23698"/>
                                  <a:pt x="33458" y="29654"/>
                                </a:cubicBezTo>
                                <a:cubicBezTo>
                                  <a:pt x="33458" y="36081"/>
                                  <a:pt x="32226" y="41783"/>
                                  <a:pt x="29775" y="46736"/>
                                </a:cubicBezTo>
                                <a:cubicBezTo>
                                  <a:pt x="27311" y="51699"/>
                                  <a:pt x="23476" y="55589"/>
                                  <a:pt x="18281" y="58407"/>
                                </a:cubicBezTo>
                                <a:lnTo>
                                  <a:pt x="0" y="62449"/>
                                </a:lnTo>
                                <a:lnTo>
                                  <a:pt x="0" y="56250"/>
                                </a:lnTo>
                                <a:lnTo>
                                  <a:pt x="9049" y="54359"/>
                                </a:lnTo>
                                <a:cubicBezTo>
                                  <a:pt x="11589" y="53049"/>
                                  <a:pt x="13633" y="51262"/>
                                  <a:pt x="15183" y="49000"/>
                                </a:cubicBezTo>
                                <a:cubicBezTo>
                                  <a:pt x="16732" y="46736"/>
                                  <a:pt x="17850" y="44094"/>
                                  <a:pt x="18523" y="41085"/>
                                </a:cubicBezTo>
                                <a:cubicBezTo>
                                  <a:pt x="19196" y="38062"/>
                                  <a:pt x="19526" y="34773"/>
                                  <a:pt x="19526" y="31204"/>
                                </a:cubicBezTo>
                                <a:cubicBezTo>
                                  <a:pt x="19526" y="23813"/>
                                  <a:pt x="18028" y="18085"/>
                                  <a:pt x="15005" y="13995"/>
                                </a:cubicBezTo>
                                <a:cubicBezTo>
                                  <a:pt x="11995" y="9906"/>
                                  <a:pt x="7703" y="7861"/>
                                  <a:pt x="2153" y="7861"/>
                                </a:cubicBezTo>
                                <a:lnTo>
                                  <a:pt x="0" y="8120"/>
                                </a:lnTo>
                                <a:lnTo>
                                  <a:pt x="0" y="1162"/>
                                </a:lnTo>
                                <a:lnTo>
                                  <a:pt x="7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9" name="Shape 22569"/>
                        <wps:cNvSpPr/>
                        <wps:spPr>
                          <a:xfrm>
                            <a:off x="705872" y="0"/>
                            <a:ext cx="24289" cy="16539"/>
                          </a:xfrm>
                          <a:custGeom>
                            <a:avLst/>
                            <a:gdLst/>
                            <a:ahLst/>
                            <a:cxnLst/>
                            <a:rect l="0" t="0" r="0" b="0"/>
                            <a:pathLst>
                              <a:path w="24289" h="16539">
                                <a:moveTo>
                                  <a:pt x="21317" y="0"/>
                                </a:moveTo>
                                <a:lnTo>
                                  <a:pt x="24289" y="4051"/>
                                </a:lnTo>
                                <a:lnTo>
                                  <a:pt x="24289" y="7747"/>
                                </a:lnTo>
                                <a:cubicBezTo>
                                  <a:pt x="16669" y="7747"/>
                                  <a:pt x="9912" y="9373"/>
                                  <a:pt x="3994" y="12624"/>
                                </a:cubicBezTo>
                                <a:lnTo>
                                  <a:pt x="0" y="16539"/>
                                </a:lnTo>
                                <a:lnTo>
                                  <a:pt x="0" y="5542"/>
                                </a:lnTo>
                                <a:lnTo>
                                  <a:pt x="6" y="5537"/>
                                </a:lnTo>
                                <a:cubicBezTo>
                                  <a:pt x="6750" y="2248"/>
                                  <a:pt x="13849" y="406"/>
                                  <a:pt x="213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0" name="Shape 22570"/>
                        <wps:cNvSpPr/>
                        <wps:spPr>
                          <a:xfrm>
                            <a:off x="762673" y="91655"/>
                            <a:ext cx="17628" cy="12291"/>
                          </a:xfrm>
                          <a:custGeom>
                            <a:avLst/>
                            <a:gdLst/>
                            <a:ahLst/>
                            <a:cxnLst/>
                            <a:rect l="0" t="0" r="0" b="0"/>
                            <a:pathLst>
                              <a:path w="17628" h="12291">
                                <a:moveTo>
                                  <a:pt x="17628" y="0"/>
                                </a:moveTo>
                                <a:lnTo>
                                  <a:pt x="17628" y="7180"/>
                                </a:lnTo>
                                <a:lnTo>
                                  <a:pt x="2984" y="12291"/>
                                </a:lnTo>
                                <a:lnTo>
                                  <a:pt x="0" y="8243"/>
                                </a:lnTo>
                                <a:lnTo>
                                  <a:pt x="0" y="4553"/>
                                </a:lnTo>
                                <a:lnTo>
                                  <a:pt x="17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1" name="Shape 22571"/>
                        <wps:cNvSpPr/>
                        <wps:spPr>
                          <a:xfrm>
                            <a:off x="746844" y="285"/>
                            <a:ext cx="33457" cy="62225"/>
                          </a:xfrm>
                          <a:custGeom>
                            <a:avLst/>
                            <a:gdLst/>
                            <a:ahLst/>
                            <a:cxnLst/>
                            <a:rect l="0" t="0" r="0" b="0"/>
                            <a:pathLst>
                              <a:path w="33457" h="62225">
                                <a:moveTo>
                                  <a:pt x="33457" y="0"/>
                                </a:moveTo>
                                <a:lnTo>
                                  <a:pt x="33457" y="6196"/>
                                </a:lnTo>
                                <a:lnTo>
                                  <a:pt x="24821" y="7932"/>
                                </a:lnTo>
                                <a:cubicBezTo>
                                  <a:pt x="22243" y="9202"/>
                                  <a:pt x="20160" y="10967"/>
                                  <a:pt x="18573" y="13228"/>
                                </a:cubicBezTo>
                                <a:cubicBezTo>
                                  <a:pt x="16985" y="15501"/>
                                  <a:pt x="15816" y="18156"/>
                                  <a:pt x="15067" y="21216"/>
                                </a:cubicBezTo>
                                <a:cubicBezTo>
                                  <a:pt x="14305" y="24264"/>
                                  <a:pt x="13924" y="27579"/>
                                  <a:pt x="13924" y="31148"/>
                                </a:cubicBezTo>
                                <a:cubicBezTo>
                                  <a:pt x="13924" y="38539"/>
                                  <a:pt x="15435" y="44267"/>
                                  <a:pt x="18458" y="48356"/>
                                </a:cubicBezTo>
                                <a:cubicBezTo>
                                  <a:pt x="21468" y="52446"/>
                                  <a:pt x="25760" y="54490"/>
                                  <a:pt x="31310" y="54490"/>
                                </a:cubicBezTo>
                                <a:lnTo>
                                  <a:pt x="33457" y="54297"/>
                                </a:lnTo>
                                <a:lnTo>
                                  <a:pt x="33457" y="61069"/>
                                </a:lnTo>
                                <a:lnTo>
                                  <a:pt x="26193" y="62225"/>
                                </a:lnTo>
                                <a:cubicBezTo>
                                  <a:pt x="20554" y="62225"/>
                                  <a:pt x="15778" y="61018"/>
                                  <a:pt x="11842" y="58592"/>
                                </a:cubicBezTo>
                                <a:cubicBezTo>
                                  <a:pt x="7917" y="56180"/>
                                  <a:pt x="4961" y="52738"/>
                                  <a:pt x="2977" y="48293"/>
                                </a:cubicBezTo>
                                <a:cubicBezTo>
                                  <a:pt x="993" y="43848"/>
                                  <a:pt x="0" y="38653"/>
                                  <a:pt x="0" y="32697"/>
                                </a:cubicBezTo>
                                <a:cubicBezTo>
                                  <a:pt x="0" y="28176"/>
                                  <a:pt x="734" y="23934"/>
                                  <a:pt x="2202" y="19959"/>
                                </a:cubicBezTo>
                                <a:cubicBezTo>
                                  <a:pt x="3671" y="15997"/>
                                  <a:pt x="5873" y="12504"/>
                                  <a:pt x="8806" y="9482"/>
                                </a:cubicBezTo>
                                <a:cubicBezTo>
                                  <a:pt x="11752" y="6472"/>
                                  <a:pt x="15398" y="4084"/>
                                  <a:pt x="19766" y="2344"/>
                                </a:cubicBezTo>
                                <a:lnTo>
                                  <a:pt x="33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2" name="Shape 22572"/>
                        <wps:cNvSpPr/>
                        <wps:spPr>
                          <a:xfrm>
                            <a:off x="780301" y="0"/>
                            <a:ext cx="33693" cy="98835"/>
                          </a:xfrm>
                          <a:custGeom>
                            <a:avLst/>
                            <a:gdLst/>
                            <a:ahLst/>
                            <a:cxnLst/>
                            <a:rect l="0" t="0" r="0" b="0"/>
                            <a:pathLst>
                              <a:path w="33693" h="98835">
                                <a:moveTo>
                                  <a:pt x="1663" y="0"/>
                                </a:moveTo>
                                <a:cubicBezTo>
                                  <a:pt x="12065" y="0"/>
                                  <a:pt x="20002" y="3594"/>
                                  <a:pt x="25476" y="10782"/>
                                </a:cubicBezTo>
                                <a:cubicBezTo>
                                  <a:pt x="30962" y="17958"/>
                                  <a:pt x="33693" y="28308"/>
                                  <a:pt x="33693" y="41796"/>
                                </a:cubicBezTo>
                                <a:cubicBezTo>
                                  <a:pt x="33693" y="54178"/>
                                  <a:pt x="31686" y="64897"/>
                                  <a:pt x="27686" y="73939"/>
                                </a:cubicBezTo>
                                <a:cubicBezTo>
                                  <a:pt x="23673" y="82995"/>
                                  <a:pt x="18034" y="90030"/>
                                  <a:pt x="10769" y="95076"/>
                                </a:cubicBezTo>
                                <a:lnTo>
                                  <a:pt x="0" y="98835"/>
                                </a:lnTo>
                                <a:lnTo>
                                  <a:pt x="0" y="91655"/>
                                </a:lnTo>
                                <a:lnTo>
                                  <a:pt x="355" y="91563"/>
                                </a:lnTo>
                                <a:cubicBezTo>
                                  <a:pt x="5436" y="88468"/>
                                  <a:pt x="9525" y="83922"/>
                                  <a:pt x="12624" y="77927"/>
                                </a:cubicBezTo>
                                <a:cubicBezTo>
                                  <a:pt x="15710" y="71933"/>
                                  <a:pt x="17818" y="64021"/>
                                  <a:pt x="18936" y="54178"/>
                                </a:cubicBezTo>
                                <a:lnTo>
                                  <a:pt x="18097" y="53937"/>
                                </a:lnTo>
                                <a:cubicBezTo>
                                  <a:pt x="13970" y="56883"/>
                                  <a:pt x="9880" y="59042"/>
                                  <a:pt x="5829" y="60427"/>
                                </a:cubicBezTo>
                                <a:lnTo>
                                  <a:pt x="0" y="61354"/>
                                </a:lnTo>
                                <a:lnTo>
                                  <a:pt x="0" y="54582"/>
                                </a:lnTo>
                                <a:lnTo>
                                  <a:pt x="3213" y="54293"/>
                                </a:lnTo>
                                <a:cubicBezTo>
                                  <a:pt x="4966" y="53975"/>
                                  <a:pt x="6642" y="53505"/>
                                  <a:pt x="8281" y="52870"/>
                                </a:cubicBezTo>
                                <a:cubicBezTo>
                                  <a:pt x="9906" y="52235"/>
                                  <a:pt x="11493" y="51435"/>
                                  <a:pt x="13043" y="50483"/>
                                </a:cubicBezTo>
                                <a:cubicBezTo>
                                  <a:pt x="14579" y="49530"/>
                                  <a:pt x="15989" y="48501"/>
                                  <a:pt x="17259" y="47396"/>
                                </a:cubicBezTo>
                                <a:cubicBezTo>
                                  <a:pt x="17666" y="46990"/>
                                  <a:pt x="18034" y="46482"/>
                                  <a:pt x="18390" y="45847"/>
                                </a:cubicBezTo>
                                <a:cubicBezTo>
                                  <a:pt x="18758" y="45212"/>
                                  <a:pt x="19024" y="44361"/>
                                  <a:pt x="19228" y="43282"/>
                                </a:cubicBezTo>
                                <a:cubicBezTo>
                                  <a:pt x="19431" y="42215"/>
                                  <a:pt x="19533" y="40564"/>
                                  <a:pt x="19533" y="38341"/>
                                </a:cubicBezTo>
                                <a:cubicBezTo>
                                  <a:pt x="19533" y="31598"/>
                                  <a:pt x="18847" y="25806"/>
                                  <a:pt x="17500" y="20955"/>
                                </a:cubicBezTo>
                                <a:cubicBezTo>
                                  <a:pt x="16154" y="16116"/>
                                  <a:pt x="14072" y="12471"/>
                                  <a:pt x="11252" y="10008"/>
                                </a:cubicBezTo>
                                <a:cubicBezTo>
                                  <a:pt x="8433" y="7544"/>
                                  <a:pt x="4966" y="6312"/>
                                  <a:pt x="838" y="6312"/>
                                </a:cubicBezTo>
                                <a:lnTo>
                                  <a:pt x="0" y="6480"/>
                                </a:lnTo>
                                <a:lnTo>
                                  <a:pt x="0" y="285"/>
                                </a:lnTo>
                                <a:lnTo>
                                  <a:pt x="1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4A97F9" id="Group 680131" o:spid="_x0000_s1026" style="width:64.1pt;height:13.4pt;mso-position-horizontal-relative:char;mso-position-vertical-relative:line" coordsize="8139,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">
                <v:shape id="Shape 22549" o:spid="_x0000_s1027" style="position:absolute;left:39;top:309;width:429;height:1038;visibility:visible;mso-wrap-style:square;v-text-anchor:top" coordsize="42867,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" path="m30123,r4165,l29284,19291r953,356l42867,5645r,7169l36790,18987v-2934,3771,-5220,7480,-6845,11137c28319,33769,27024,37973,26071,42748r-597,3086c25004,48539,24687,50584,24522,51968v-153,1385,-229,2718,-229,3988c24293,59848,25119,62685,26795,64471v1664,1786,4559,2679,8687,2679c37946,67150,40244,66653,42391,65661r476,-340l42867,71779r-6432,1204c29843,72983,24369,71555,20001,68698l16546,85014v-470,2375,-787,4203,-952,5474c15441,91758,15353,92824,15353,93701v,1511,266,2679,774,3517c16648,98044,17423,98679,18451,99123v1042,432,2743,775,5118,1004l22985,103823,,103823,18807,21069v952,-4203,1435,-7772,1435,-10718c20242,8928,20026,7836,19582,7087,19150,6325,18439,5753,17448,5359,16445,4953,14718,4724,12263,4635l13215,597,30123,xe" fillcolor="black" stroked="f" strokeweight="0">
                  <v:stroke miterlimit="83231f" joinstyle="miter"/>
                  <v:path arrowok="t" textboxrect="0,0,42867,103823"/>
                </v:shape>
                <v:shape id="Shape 22550" o:spid="_x0000_s1028" style="position:absolute;left:468;top:303;width:319;height:724;visibility:visible;mso-wrap-style:square;v-text-anchor:top" coordsize="31909,7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" path="m14764,v5397,,9601,2057,12611,6198c30398,10325,31909,16154,31909,23698v,5309,-737,10668,-2210,16066c28239,45161,26194,50051,23565,54407v-2616,4368,-5537,7961,-8750,10780c11602,68005,8236,70108,4693,71497l,72376,,65917,5594,61913v1906,-1906,3633,-4192,5182,-6846c12313,52413,13710,49289,14942,45720v1232,-3569,2133,-7226,2730,-10947c18269,31039,18574,27546,18574,24295v,-5245,-737,-9131,-2210,-11671c14904,10084,12579,8814,9404,8814v-2463,,-4927,851,-7391,2552l,13411,,6242,1067,5059c5633,1686,10198,,14764,xe" fillcolor="black" stroked="f" strokeweight="0">
                  <v:stroke miterlimit="83231f" joinstyle="miter"/>
                  <v:path arrowok="t" textboxrect="0,0,31909,72376"/>
                </v:shape>
                <v:shape id="Shape 22551" o:spid="_x0000_s1029" style="position:absolute;top:59;width:810;height:54;visibility:visible;mso-wrap-style:square;v-text-anchor:top" coordsize="81081,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" path="m3453,l77626,v1270,,2172,254,2680,775c80827,1295,81081,1943,81081,2743v,711,-254,1321,-775,1842c79798,5105,78896,5359,77626,5359r-74173,c2184,5359,1291,5105,775,4585,258,4064,,3416,,2616,,1905,258,1295,775,775,1291,254,2184,,3453,xe" fillcolor="black" stroked="f" strokeweight="0">
                  <v:stroke miterlimit="83231f" joinstyle="miter"/>
                  <v:path arrowok="t" textboxrect="0,0,81081,5359"/>
                </v:shape>
                <v:shape id="Shape 22552" o:spid="_x0000_s1030" style="position:absolute;left:870;top:1205;width:221;height:498;visibility:visible;mso-wrap-style:square;v-text-anchor:top" coordsize="22143,4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" path="m22143,r,4534l20898,4996v-2350,1740,-4407,4102,-6198,7074c12922,15054,11474,18369,10357,22014v3251,,6070,-178,8458,-533l22143,20743r,3421l9519,26421v-394,2146,-584,4407,-584,6782c8935,36860,9646,39520,11068,41186v1435,1667,3734,2500,6909,2500l22143,42695r,6197l15831,49759v-2769,,-5157,-437,-7138,-1310c6707,47575,5080,46365,3810,44817,2540,43270,1588,41425,953,39281,318,37138,,34790,,32250,,28605,674,24643,2024,20350,3373,16058,5398,12235,8096,8857,10789,5491,14027,2862,17799,1008l22143,xe" fillcolor="black" stroked="f" strokeweight="0">
                  <v:stroke miterlimit="83231f" joinstyle="miter"/>
                  <v:path arrowok="t" textboxrect="0,0,22143,49759"/>
                </v:shape>
                <v:shape id="Shape 22553" o:spid="_x0000_s1031" style="position:absolute;left:1091;top:1556;width:160;height:138;visibility:visible;mso-wrap-style:square;v-text-anchor:top" coordsize="15951,1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" path="m12738,r3213,3447c13411,6224,10960,8428,8572,10055,6197,11681,3835,12853,1486,13567l,13771,,7575,4585,6483c7163,5094,9880,2930,12738,xe" fillcolor="black" stroked="f" strokeweight="0">
                  <v:stroke miterlimit="83231f" joinstyle="miter"/>
                  <v:path arrowok="t" textboxrect="0,0,15951,13771"/>
                </v:shape>
                <v:shape id="Shape 22554" o:spid="_x0000_s1032" style="position:absolute;left:1091;top:1187;width:204;height:260;visibility:visible;mso-wrap-style:square;v-text-anchor:top" coordsize="2035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" path="m7747,v4204,,7353,851,9461,2565c19317,4267,20358,6947,20358,10605v,5867,-2769,10274,-8331,13208l,25963,,22541r2857,-633c4610,21361,6058,20676,7201,19888v1155,-800,2070,-1664,2743,-2616c10617,16320,11100,15304,11379,14237v267,-1080,407,-2172,407,-3277c11786,8814,11290,7150,10300,5956,9309,4763,7823,4166,5842,4166l,6333,,1799,7747,xe" fillcolor="black" stroked="f" strokeweight="0">
                  <v:stroke miterlimit="83231f" joinstyle="miter"/>
                  <v:path arrowok="t" textboxrect="0,0,20358,25963"/>
                </v:shape>
                <v:shape id="Shape 22555" o:spid="_x0000_s1033" style="position:absolute;left:1295;top:1197;width:514;height:497;visibility:visible;mso-wrap-style:square;v-text-anchor:top" coordsize="51431,4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" path="m8691,l21662,r6909,19647c30248,18060,31848,16434,33397,14770v1550,-1676,2642,-2997,3277,-3988c37309,9792,37741,8916,37982,8154v241,-750,356,-1525,356,-2312c38338,3937,37220,2819,34997,2502l35480,,50364,r1067,2502c44688,9728,37626,16828,30248,23813r4876,11430c36394,38263,37410,40504,38160,41974v749,1468,1447,2519,2083,3154c40878,45763,41513,46219,42147,46497v635,278,1626,536,2972,774l44522,49771r-12966,l24291,28816v-800,712,-1892,1727,-3276,3036c19630,33160,18297,34557,17027,36017v-1270,1471,-2159,2662,-2680,3575c13830,40504,13494,41298,13335,41974v-159,674,-239,1328,-239,1963c13096,44890,13354,45624,13871,46139v516,517,1365,894,2559,1132l15833,49771r-14881,l,47271c7620,39096,15122,31560,22501,24651l17497,13107c16468,10719,15655,8916,15058,7684,14465,6452,13870,5499,13274,4826,12680,4153,12005,3620,11251,3213,10497,2819,9445,2578,8095,2502l8691,xe" fillcolor="black" stroked="f" strokeweight="0">
                  <v:stroke miterlimit="83231f" joinstyle="miter"/>
                  <v:path arrowok="t" textboxrect="0,0,51431,49771"/>
                </v:shape>
                <v:shape id="Shape 22556" o:spid="_x0000_s1034" style="position:absolute;left:1855;top:1192;width:198;height:502;visibility:visible;mso-wrap-style:square;v-text-anchor:top" coordsize="19884,5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" path="m16786,r3098,l11782,37262v-394,1747,-635,3017,-711,3811c10994,41867,10956,42541,10956,43097v,1112,153,1945,470,2501c11744,46153,12277,46590,13039,46907v749,318,1956,596,3632,833l16189,50241,,50241,7858,15113v482,-1981,800,-3569,952,-4763c8962,9169,9051,8128,9051,7264v,-952,-139,-1714,-419,-2273c8353,4445,7858,4026,7143,3746,6429,3467,5238,3289,3571,3213l4167,470,16786,xe" fillcolor="black" stroked="f" strokeweight="0">
                  <v:stroke miterlimit="83231f" joinstyle="miter"/>
                  <v:path arrowok="t" textboxrect="0,0,19884,50241"/>
                </v:shape>
                <v:shape id="Shape 22557" o:spid="_x0000_s1035" style="position:absolute;left:1984;top:992;width:117;height:101;visibility:visible;mso-wrap-style:square;v-text-anchor:top" coordsize="11671,1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" path="m2502,r9169,l9284,10122,,10122,2502,xe" fillcolor="black" stroked="f" strokeweight="0">
                  <v:stroke miterlimit="83231f" joinstyle="miter"/>
                  <v:path arrowok="t" textboxrect="0,0,11671,10122"/>
                </v:shape>
                <v:shape id="Shape 22558" o:spid="_x0000_s1036" style="position:absolute;left:2166;top:1068;width:342;height:635;visibility:visible;mso-wrap-style:square;v-text-anchor:top" coordsize="34168,6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" path="m13340,r7252,l17620,12852r16548,l33101,18098r-16675,l11435,38329c10076,43967,9403,48184,9403,50956v,2064,457,3652,1372,4763c11689,56830,13023,57385,14762,57385v1664,,3379,-615,5119,-1845c21633,54309,23538,52424,25596,49886r2984,3093c25723,56472,22903,59092,20122,60838v-2781,1746,-5715,2619,-8814,2619c7663,63457,4921,62525,3096,60659,1270,58793,357,56076,357,52503v,-2222,317,-4688,952,-7380l7739,18098,,18098,596,15481v2064,-241,3690,-698,4882,-1371c6673,13437,7676,12573,8514,11544v838,-1028,1588,-2400,2261,-4102c11448,5728,12299,3251,13340,xe" fillcolor="black" stroked="f" strokeweight="0">
                  <v:stroke miterlimit="83231f" joinstyle="miter"/>
                  <v:path arrowok="t" textboxrect="0,0,34168,63457"/>
                </v:shape>
                <v:shape id="Shape 801321" o:spid="_x0000_s1037" style="position:absolute;left:2661;top:695;width:658;height:102;visibility:visible;mso-wrap-style:square;v-text-anchor:top" coordsize="65846,1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" path="m,l65846,r,10249l,10249,,e" fillcolor="black" stroked="f" strokeweight="0">
                  <v:stroke miterlimit="83231f" joinstyle="miter"/>
                  <v:path arrowok="t" textboxrect="0,0,65846,10249"/>
                </v:shape>
                <v:shape id="Shape 801322" o:spid="_x0000_s1038" style="position:absolute;left:2661;top:385;width:658;height:104;visibility:visible;mso-wrap-style:square;v-text-anchor:top" coordsize="65846,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" path="m,l65846,r,10363l,10363,,e" fillcolor="black" stroked="f" strokeweight="0">
                  <v:stroke miterlimit="83231f" joinstyle="miter"/>
                  <v:path arrowok="t" textboxrect="0,0,65846,10363"/>
                </v:shape>
                <v:shape id="Shape 22562" o:spid="_x0000_s1039" style="position:absolute;left:4033;width:326;height:1039;visibility:visible;mso-wrap-style:square;v-text-anchor:top" coordsize="32564,10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" path="m32564,r,6243l32507,6216v-3416,,-6274,1016,-8573,3036c21623,11284,19782,14192,18397,18002v-1397,3810,-2387,8484,-2984,13995c14829,37509,14524,43681,14524,50514v,16192,1486,28080,4470,35662c20480,89963,22388,92804,24719,94698r7845,2701l32564,103667r-781,183c21077,103850,13101,99624,7856,91171,2619,82721,,69920,,52775,,43643,794,35769,2381,29140,3970,22511,6205,17011,9114,12643,12009,8287,15502,5073,19591,3003l32564,xe" fillcolor="black" stroked="f" strokeweight="0">
                  <v:stroke miterlimit="83231f" joinstyle="miter"/>
                  <v:path arrowok="t" textboxrect="0,0,32564,103850"/>
                </v:shape>
                <v:shape id="Shape 22563" o:spid="_x0000_s1040" style="position:absolute;left:4359;width:325;height:1037;visibility:visible;mso-wrap-style:square;v-text-anchor:top" coordsize="32569,10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" path="m413,c11208,,19272,4191,24581,12560v5321,8382,7988,21057,7988,38050c32569,68148,29724,81420,24047,90433v-2838,4504,-6324,7882,-10461,10135l,103762,,97494r413,142c6369,97636,10789,94064,13697,86919v2896,-7138,4343,-18174,4343,-33096c18040,42469,17304,33249,15831,26137,14370,19037,12300,13957,9646,10897l,6339,,96,413,xe" fillcolor="black" stroked="f" strokeweight="0">
                  <v:stroke miterlimit="83231f" joinstyle="miter"/>
                  <v:path arrowok="t" textboxrect="0,0,32569,103762"/>
                </v:shape>
                <v:shape id="Shape 801323" o:spid="_x0000_s1041" style="position:absolute;left:4837;top:854;width:150;height:173;visibility:visible;mso-wrap-style:square;v-text-anchor:top" coordsize="15005,1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" path="m,l15005,r,17259l,17259,,e" fillcolor="black" stroked="f" strokeweight="0">
                  <v:stroke miterlimit="83231f" joinstyle="miter"/>
                  <v:path arrowok="t" textboxrect="0,0,15005,17259"/>
                </v:shape>
                <v:shape id="Shape 22565" o:spid="_x0000_s1042" style="position:absolute;left:5250;top:11;width:652;height:1021;visibility:visible;mso-wrap-style:square;v-text-anchor:top" coordsize="65241,10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" path="m1429,l65241,r,3569l22023,102038r-10833,l11190,98467,51309,13576r,-1194l18569,12382v-2058,,-3683,204,-4877,597c12498,13373,11495,13907,10657,14592v-839,673,-1524,1588,-2083,2731c8015,18479,7266,20714,6313,24054l,24054,1429,xe" fillcolor="black" stroked="f" strokeweight="0">
                  <v:stroke miterlimit="83231f" joinstyle="miter"/>
                  <v:path arrowok="t" textboxrect="0,0,65241,102038"/>
                </v:shape>
                <v:shape id="Shape 22566" o:spid="_x0000_s1043" style="position:absolute;left:6009;width:615;height:1039;visibility:visible;mso-wrap-style:square;v-text-anchor:top" coordsize="61434,10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" path="m31792,v5639,,10554,876,14757,2629c50766,4369,53979,6845,56202,10071v2222,3213,3327,7074,3327,11608c59529,25883,58703,29591,57027,32804v-1664,3213,-4026,6020,-7074,8395c46892,43586,42905,45923,37977,48222r,597c41076,49378,44009,50305,46791,51613v2781,1321,5257,3022,7442,5131c56417,58839,58157,61341,59478,64237v1308,2895,1956,6210,1956,9944c61434,79896,60189,85001,57687,89484v-2502,4481,-6324,8013,-11493,10592c41038,102656,34764,103946,27385,103946v-4293,,-8890,-476,-13805,-1428c8653,101565,4132,100294,,98708l,82868r8932,c10672,88036,12983,91782,15841,94124v2857,2341,6744,3512,11658,3512c33938,97636,38790,95870,42092,92338v3289,-3527,4940,-8747,4940,-15655c47032,69456,44848,63945,40479,60135,36123,56325,29722,54420,21315,54420r-6668,l14647,47866v6668,-393,12306,-1689,16904,-3873c36161,41821,39565,39002,41787,35547v2222,-3454,3340,-7289,3340,-11493c45127,18504,43654,14237,40720,11252,37786,8280,33494,6795,27855,6795v-4598,,-8369,1270,-11303,3810c13618,13145,11434,17031,9999,22263r-8927,l1072,8103c6862,5398,12259,3378,17263,2032,22267,673,27106,,31792,xe" fillcolor="black" stroked="f" strokeweight="0">
                  <v:stroke miterlimit="83231f" joinstyle="miter"/>
                  <v:path arrowok="t" textboxrect="0,0,61434,103946"/>
                </v:shape>
                <v:shape id="Shape 22567" o:spid="_x0000_s1044" style="position:absolute;left:6720;top:55;width:338;height:984;visibility:visible;mso-wrap-style:square;v-text-anchor:top" coordsize="33809,9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" path="m33809,r,10997l23096,21496v-3886,6350,-6629,13881,-8217,22619l15718,44471v4127,-3023,8217,-5220,12255,-6604l33809,36934r,6957l28989,44471v-2260,558,-4382,1346,-6363,2374c20632,47887,18689,49195,16784,50783v-635,546,-1066,1104,-1308,1663c14917,53399,14587,54567,14460,55964v-114,1384,-178,3709,-178,6960c14282,72449,15870,79688,19045,84653v3175,4961,7975,7441,14415,7441l33809,92021r,6199l32977,98404c22106,98404,13889,95031,8339,88284,2777,81542,,71572,,58403,,49589,1388,41334,4161,33638,6942,25929,10892,19223,16009,13508l33809,xe" fillcolor="black" stroked="f" strokeweight="0">
                  <v:stroke miterlimit="83231f" joinstyle="miter"/>
                  <v:path arrowok="t" textboxrect="0,0,33809,98404"/>
                </v:shape>
                <v:shape id="Shape 22568" o:spid="_x0000_s1045" style="position:absolute;left:7058;top:413;width:335;height:624;visibility:visible;mso-wrap-style:square;v-text-anchor:top" coordsize="33458,6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" path="m7270,v5627,,10415,1232,14339,3696c25546,6160,28505,9614,30486,14059v1981,4445,2972,9639,2972,15595c33458,36081,32226,41783,29775,46736v-2464,4963,-6299,8853,-11494,11671l,62449,,56250,9049,54359v2540,-1310,4584,-3097,6134,-5359c16732,46736,17850,44094,18523,41085v673,-3023,1003,-6312,1003,-9881c19526,23813,18028,18085,15005,13995,11995,9906,7703,7861,2153,7861l,8120,,1162,7270,xe" fillcolor="black" stroked="f" strokeweight="0">
                  <v:stroke miterlimit="83231f" joinstyle="miter"/>
                  <v:path arrowok="t" textboxrect="0,0,33458,62449"/>
                </v:shape>
                <v:shape id="Shape 22569" o:spid="_x0000_s1046" style="position:absolute;left:7058;width:243;height:165;visibility:visible;mso-wrap-style:square;v-text-anchor:top" coordsize="24289,1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" path="m21317,r2972,4051l24289,7747v-7620,,-14377,1626,-20295,4877l,16539,,5542r6,-5c6750,2248,13849,406,21317,xe" fillcolor="black" stroked="f" strokeweight="0">
                  <v:stroke miterlimit="83231f" joinstyle="miter"/>
                  <v:path arrowok="t" textboxrect="0,0,24289,16539"/>
                </v:shape>
                <v:shape id="Shape 22570" o:spid="_x0000_s1047" style="position:absolute;left:7626;top:916;width:177;height:123;visibility:visible;mso-wrap-style:square;v-text-anchor:top" coordsize="17628,1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" path="m17628,r,7180l2984,12291,,8243,,4553,17628,xe" fillcolor="black" stroked="f" strokeweight="0">
                  <v:stroke miterlimit="83231f" joinstyle="miter"/>
                  <v:path arrowok="t" textboxrect="0,0,17628,12291"/>
                </v:shape>
                <v:shape id="Shape 22571" o:spid="_x0000_s1048" style="position:absolute;left:7468;top:2;width:335;height:623;visibility:visible;mso-wrap-style:square;v-text-anchor:top" coordsize="33457,6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" path="m33457,r,6196l24821,7932v-2578,1270,-4661,3035,-6248,5296c16985,15501,15816,18156,15067,21216v-762,3048,-1143,6363,-1143,9932c13924,38539,15435,44267,18458,48356v3010,4090,7302,6134,12852,6134l33457,54297r,6772l26193,62225v-5639,,-10415,-1207,-14351,-3633c7917,56180,4961,52738,2977,48293,993,43848,,38653,,32697,,28176,734,23934,2202,19959,3671,15997,5873,12504,8806,9482,11752,6472,15398,4084,19766,2344l33457,xe" fillcolor="black" stroked="f" strokeweight="0">
                  <v:stroke miterlimit="83231f" joinstyle="miter"/>
                  <v:path arrowok="t" textboxrect="0,0,33457,62225"/>
                </v:shape>
                <v:shape id="Shape 22572" o:spid="_x0000_s1049" style="position:absolute;left:7803;width:336;height:988;visibility:visible;mso-wrap-style:square;v-text-anchor:top" coordsize="33693,9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" path="m1663,c12065,,20002,3594,25476,10782v5486,7176,8217,17526,8217,31014c33693,54178,31686,64897,27686,73939,23673,82995,18034,90030,10769,95076l,98835,,91655r355,-92c5436,88468,9525,83922,12624,77927v3086,-5994,5194,-13906,6312,-23749l18097,53937c13970,56883,9880,59042,5829,60427l,61354,,54582r3213,-289c4966,53975,6642,53505,8281,52870v1625,-635,3212,-1435,4762,-2387c14579,49530,15989,48501,17259,47396v407,-406,775,-914,1131,-1549c18758,45212,19024,44361,19228,43282v203,-1067,305,-2718,305,-4941c19533,31598,18847,25806,17500,20955,16154,16116,14072,12471,11252,10008,8433,7544,4966,6312,838,6312l,6480,,285,1663,xe" fillcolor="black" stroked="f" strokeweight="0">
                  <v:stroke miterlimit="83231f" joinstyle="miter"/>
                  <v:path arrowok="t" textboxrect="0,0,33693,98835"/>
                </v:shape>
                <w10:anchorlock/>
              </v:group>
            </w:pict>
          </mc:Fallback>
        </mc:AlternateContent>
      </w:r>
      <w:r>
        <w:rPr>
          <w:rFonts w:ascii="Myriad CAD" w:eastAsia="Myriad CAD" w:hAnsi="Myriad CAD" w:cs="Myriad CAD"/>
          <w:i/>
        </w:rPr>
        <w:t xml:space="preserve"> atm.</w:t>
      </w:r>
    </w:p>
    <w:p w:rsidR="00AB1C79" w:rsidRDefault="00AB1C79" w:rsidP="00AB1C79">
      <w:pPr>
        <w:spacing w:after="3" w:line="251" w:lineRule="auto"/>
        <w:ind w:left="340" w:right="86"/>
      </w:pPr>
      <w:r>
        <w:rPr>
          <w:rFonts w:ascii="Myriad CAD" w:eastAsia="Myriad CAD" w:hAnsi="Myriad CAD" w:cs="Myriad CAD"/>
          <w:i/>
        </w:rPr>
        <w:t>A user-defined function (</w:t>
      </w:r>
      <w:proofErr w:type="spellStart"/>
      <w:r>
        <w:rPr>
          <w:rFonts w:ascii="Courier New" w:eastAsia="Courier New" w:hAnsi="Courier New" w:cs="Courier New"/>
        </w:rPr>
        <w:t>pexit.c</w:t>
      </w:r>
      <w:proofErr w:type="spellEnd"/>
      <w:r>
        <w:rPr>
          <w:rFonts w:ascii="Myriad CAD" w:eastAsia="Myriad CAD" w:hAnsi="Myriad CAD" w:cs="Myriad CAD"/>
          <w:i/>
        </w:rPr>
        <w:t>) has been written to define the equation (</w:t>
      </w:r>
      <w:r w:rsidR="00D3137A">
        <w:rPr>
          <w:rFonts w:ascii="Myriad CAD" w:eastAsia="Myriad CAD" w:hAnsi="Myriad CAD" w:cs="Myriad CAD"/>
          <w:i/>
          <w:color w:val="000080"/>
        </w:rPr>
        <w:t>Equation 6.1</w:t>
      </w:r>
      <w:r>
        <w:rPr>
          <w:rFonts w:ascii="Myriad CAD" w:eastAsia="Myriad CAD" w:hAnsi="Myriad CAD" w:cs="Myriad CAD"/>
          <w:i/>
        </w:rPr>
        <w:t>) required for the pressure profile.</w:t>
      </w:r>
    </w:p>
    <w:p w:rsidR="00AB1C79" w:rsidRDefault="00AB1C79" w:rsidP="00AB1C79">
      <w:pPr>
        <w:spacing w:after="155" w:line="259" w:lineRule="auto"/>
        <w:ind w:left="570" w:firstLine="0"/>
      </w:pPr>
      <w:r>
        <w:rPr>
          <w:noProof/>
        </w:rPr>
        <mc:AlternateContent>
          <mc:Choice Requires="wpg">
            <w:drawing>
              <wp:inline distT="0" distB="0" distL="0" distR="0" wp14:anchorId="1F042A91" wp14:editId="7DE1BF82">
                <wp:extent cx="5848350" cy="6350"/>
                <wp:effectExtent l="0" t="0" r="0" b="0"/>
                <wp:docPr id="680145" name="Group 680145"/>
                <wp:cNvGraphicFramePr/>
                <a:graphic xmlns:a="http://schemas.openxmlformats.org/drawingml/2006/main">
                  <a:graphicData uri="http://schemas.microsoft.com/office/word/2010/wordprocessingGroup">
                    <wpg:wgp>
                      <wpg:cNvGrpSpPr/>
                      <wpg:grpSpPr>
                        <a:xfrm>
                          <a:off x="0" y="0"/>
                          <a:ext cx="5848350" cy="6350"/>
                          <a:chOff x="0" y="0"/>
                          <a:chExt cx="5848350" cy="6350"/>
                        </a:xfrm>
                      </wpg:grpSpPr>
                      <wps:wsp>
                        <wps:cNvPr id="801327" name="Shape 801327"/>
                        <wps:cNvSpPr/>
                        <wps:spPr>
                          <a:xfrm>
                            <a:off x="0" y="0"/>
                            <a:ext cx="5848350" cy="9144"/>
                          </a:xfrm>
                          <a:custGeom>
                            <a:avLst/>
                            <a:gdLst/>
                            <a:ahLst/>
                            <a:cxnLst/>
                            <a:rect l="0" t="0" r="0" b="0"/>
                            <a:pathLst>
                              <a:path w="5848350" h="9144">
                                <a:moveTo>
                                  <a:pt x="0" y="0"/>
                                </a:moveTo>
                                <a:lnTo>
                                  <a:pt x="5848350" y="0"/>
                                </a:lnTo>
                                <a:lnTo>
                                  <a:pt x="5848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A22590" id="Group 680145" o:spid="_x0000_s1026" style="width:460.5pt;height:.5pt;mso-position-horizontal-relative:char;mso-position-vertical-relative:line" coordsize="584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">
                <v:shape id="Shape 801327" o:spid="_x0000_s1027" style="position:absolute;width:58483;height:91;visibility:visible;mso-wrap-style:square;v-text-anchor:top" coordsize="5848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" path="m,l5848350,r,9144l,9144,,e" fillcolor="black" stroked="f" strokeweight="0">
                  <v:stroke miterlimit="83231f" joinstyle="miter"/>
                  <v:path arrowok="t" textboxrect="0,0,5848350,9144"/>
                </v:shape>
                <w10:anchorlock/>
              </v:group>
            </w:pict>
          </mc:Fallback>
        </mc:AlternateContent>
      </w:r>
    </w:p>
    <w:p w:rsidR="00AB1C79" w:rsidRDefault="00AB1C79" w:rsidP="00AB1C79">
      <w:pPr>
        <w:pStyle w:val="Heading6"/>
        <w:spacing w:after="197"/>
        <w:ind w:left="805"/>
      </w:pPr>
      <w:r>
        <w:t>Note</w:t>
      </w:r>
    </w:p>
    <w:p w:rsidR="00AB1C79" w:rsidRDefault="00AB1C79" w:rsidP="00AB1C79">
      <w:pPr>
        <w:spacing w:after="2"/>
        <w:ind w:left="820" w:right="906"/>
      </w:pPr>
      <w:r>
        <w:t xml:space="preserve">To input the value of </w:t>
      </w:r>
      <w:r w:rsidR="00963418">
        <w:rPr>
          <w:color w:val="000080"/>
        </w:rPr>
        <w:t xml:space="preserve">Equation </w:t>
      </w:r>
      <w:r>
        <w:rPr>
          <w:color w:val="000080"/>
        </w:rPr>
        <w:t xml:space="preserve">1 </w:t>
      </w:r>
      <w:r>
        <w:t xml:space="preserve">in the correct units, the function </w:t>
      </w:r>
      <w:proofErr w:type="spellStart"/>
      <w:r>
        <w:rPr>
          <w:rFonts w:ascii="Courier New" w:eastAsia="Courier New" w:hAnsi="Courier New" w:cs="Courier New"/>
        </w:rPr>
        <w:t>pexit.c</w:t>
      </w:r>
      <w:proofErr w:type="spellEnd"/>
      <w:r>
        <w:t xml:space="preserve"> has to be written in SI units.</w:t>
      </w:r>
    </w:p>
    <w:p w:rsidR="00AB1C79" w:rsidRDefault="00AB1C79" w:rsidP="00AB1C79">
      <w:pPr>
        <w:spacing w:after="252" w:line="259" w:lineRule="auto"/>
        <w:ind w:left="570" w:firstLine="0"/>
      </w:pPr>
      <w:r>
        <w:rPr>
          <w:noProof/>
        </w:rPr>
        <mc:AlternateContent>
          <mc:Choice Requires="wpg">
            <w:drawing>
              <wp:inline distT="0" distB="0" distL="0" distR="0" wp14:anchorId="587CDF54" wp14:editId="49907228">
                <wp:extent cx="5848350" cy="6350"/>
                <wp:effectExtent l="0" t="0" r="0" b="0"/>
                <wp:docPr id="680150" name="Group 680150"/>
                <wp:cNvGraphicFramePr/>
                <a:graphic xmlns:a="http://schemas.openxmlformats.org/drawingml/2006/main">
                  <a:graphicData uri="http://schemas.microsoft.com/office/word/2010/wordprocessingGroup">
                    <wpg:wgp>
                      <wpg:cNvGrpSpPr/>
                      <wpg:grpSpPr>
                        <a:xfrm>
                          <a:off x="0" y="0"/>
                          <a:ext cx="5848350" cy="6350"/>
                          <a:chOff x="0" y="0"/>
                          <a:chExt cx="5848350" cy="6350"/>
                        </a:xfrm>
                      </wpg:grpSpPr>
                      <wps:wsp>
                        <wps:cNvPr id="801329" name="Shape 801329"/>
                        <wps:cNvSpPr/>
                        <wps:spPr>
                          <a:xfrm>
                            <a:off x="0" y="0"/>
                            <a:ext cx="5848350" cy="9144"/>
                          </a:xfrm>
                          <a:custGeom>
                            <a:avLst/>
                            <a:gdLst/>
                            <a:ahLst/>
                            <a:cxnLst/>
                            <a:rect l="0" t="0" r="0" b="0"/>
                            <a:pathLst>
                              <a:path w="5848350" h="9144">
                                <a:moveTo>
                                  <a:pt x="0" y="0"/>
                                </a:moveTo>
                                <a:lnTo>
                                  <a:pt x="5848350" y="0"/>
                                </a:lnTo>
                                <a:lnTo>
                                  <a:pt x="5848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8FA86A" id="Group 680150" o:spid="_x0000_s1026" style="width:460.5pt;height:.5pt;mso-position-horizontal-relative:char;mso-position-vertical-relative:line" coordsize="584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">
                <v:shape id="Shape 801329" o:spid="_x0000_s1027" style="position:absolute;width:58483;height:91;visibility:visible;mso-wrap-style:square;v-text-anchor:top" coordsize="5848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" path="m,l5848350,r,9144l,9144,,e" fillcolor="black" stroked="f" strokeweight="0">
                  <v:stroke miterlimit="83231f" joinstyle="miter"/>
                  <v:path arrowok="t" textboxrect="0,0,5848350,9144"/>
                </v:shape>
                <w10:anchorlock/>
              </v:group>
            </w:pict>
          </mc:Fallback>
        </mc:AlternateContent>
      </w:r>
    </w:p>
    <w:p w:rsidR="00AB1C79" w:rsidRDefault="00AB1C79" w:rsidP="00AB1C79">
      <w:pPr>
        <w:ind w:left="355" w:right="14"/>
      </w:pPr>
      <w:r>
        <w:t xml:space="preserve">More details about user-defined functions can be found in the </w:t>
      </w:r>
      <w:r>
        <w:rPr>
          <w:color w:val="000080"/>
        </w:rPr>
        <w:t>Fluent Customization Manual</w:t>
      </w:r>
      <w:r>
        <w:t>.</w:t>
      </w:r>
    </w:p>
    <w:p w:rsidR="00AB1C79" w:rsidRDefault="00AB1C79" w:rsidP="00AB1C79">
      <w:pPr>
        <w:spacing w:after="9" w:line="250" w:lineRule="auto"/>
        <w:ind w:left="325" w:right="5"/>
      </w:pPr>
      <w:r>
        <w:rPr>
          <w:rFonts w:ascii="Myriad CAD" w:eastAsia="Myriad CAD" w:hAnsi="Myriad CAD" w:cs="Myriad CAD"/>
          <w:b/>
        </w:rPr>
        <w:t>Define</w:t>
      </w:r>
      <w:r>
        <w:t xml:space="preserve"> </w:t>
      </w:r>
      <w:r>
        <w:rPr>
          <w:rFonts w:ascii="Segoe UI Symbol" w:eastAsia="Segoe UI Symbol" w:hAnsi="Segoe UI Symbol" w:cs="Segoe UI Symbol"/>
        </w:rPr>
        <w:t>→</w:t>
      </w:r>
      <w:r>
        <w:t xml:space="preserve"> </w:t>
      </w:r>
      <w:r>
        <w:rPr>
          <w:rFonts w:ascii="Myriad CAD" w:eastAsia="Myriad CAD" w:hAnsi="Myriad CAD" w:cs="Myriad CAD"/>
          <w:b/>
        </w:rPr>
        <w:t>User-Defined</w:t>
      </w:r>
      <w:r>
        <w:t xml:space="preserve"> </w:t>
      </w:r>
      <w:r>
        <w:rPr>
          <w:rFonts w:ascii="Segoe UI Symbol" w:eastAsia="Segoe UI Symbol" w:hAnsi="Segoe UI Symbol" w:cs="Segoe UI Symbol"/>
        </w:rPr>
        <w:t>→</w:t>
      </w:r>
      <w:r>
        <w:t xml:space="preserve"> </w:t>
      </w:r>
      <w:r>
        <w:rPr>
          <w:rFonts w:ascii="Myriad CAD" w:eastAsia="Myriad CAD" w:hAnsi="Myriad CAD" w:cs="Myriad CAD"/>
          <w:b/>
        </w:rPr>
        <w:t>Functions</w:t>
      </w:r>
      <w:r>
        <w:t xml:space="preserve"> </w:t>
      </w:r>
      <w:r>
        <w:rPr>
          <w:rFonts w:ascii="Segoe UI Symbol" w:eastAsia="Segoe UI Symbol" w:hAnsi="Segoe UI Symbol" w:cs="Segoe UI Symbol"/>
        </w:rPr>
        <w:t>→</w:t>
      </w:r>
      <w:r>
        <w:t xml:space="preserve"> </w:t>
      </w:r>
      <w:r>
        <w:rPr>
          <w:rFonts w:ascii="Myriad CAD" w:eastAsia="Myriad CAD" w:hAnsi="Myriad CAD" w:cs="Myriad CAD"/>
          <w:b/>
        </w:rPr>
        <w:t>Interpreted...</w:t>
      </w:r>
    </w:p>
    <w:p w:rsidR="00AB1C79" w:rsidRDefault="00AB1C79" w:rsidP="00AB1C79">
      <w:pPr>
        <w:spacing w:after="332" w:line="259" w:lineRule="auto"/>
        <w:ind w:left="330" w:firstLine="0"/>
      </w:pPr>
      <w:r>
        <w:rPr>
          <w:noProof/>
        </w:rPr>
        <w:drawing>
          <wp:inline distT="0" distB="0" distL="0" distR="0" wp14:anchorId="45783DCD" wp14:editId="30E7B013">
            <wp:extent cx="2139969" cy="1988289"/>
            <wp:effectExtent l="0" t="0" r="0" b="0"/>
            <wp:docPr id="22608" name="Picture 22608"/>
            <wp:cNvGraphicFramePr/>
            <a:graphic xmlns:a="http://schemas.openxmlformats.org/drawingml/2006/main">
              <a:graphicData uri="http://schemas.openxmlformats.org/drawingml/2006/picture">
                <pic:pic xmlns:pic="http://schemas.openxmlformats.org/drawingml/2006/picture">
                  <pic:nvPicPr>
                    <pic:cNvPr id="22608" name="Picture 22608"/>
                    <pic:cNvPicPr/>
                  </pic:nvPicPr>
                  <pic:blipFill>
                    <a:blip r:embed="rId46"/>
                    <a:stretch>
                      <a:fillRect/>
                    </a:stretch>
                  </pic:blipFill>
                  <pic:spPr>
                    <a:xfrm>
                      <a:off x="0" y="0"/>
                      <a:ext cx="2150566" cy="1998135"/>
                    </a:xfrm>
                    <a:prstGeom prst="rect">
                      <a:avLst/>
                    </a:prstGeom>
                  </pic:spPr>
                </pic:pic>
              </a:graphicData>
            </a:graphic>
          </wp:inline>
        </w:drawing>
      </w:r>
    </w:p>
    <w:p w:rsidR="00B071FE" w:rsidRDefault="00B071FE" w:rsidP="00AB1C79">
      <w:pPr>
        <w:spacing w:after="332" w:line="259" w:lineRule="auto"/>
        <w:ind w:left="330" w:firstLine="0"/>
      </w:pPr>
    </w:p>
    <w:p w:rsidR="00B071FE" w:rsidRDefault="00B071FE" w:rsidP="00AB1C79">
      <w:pPr>
        <w:spacing w:after="332" w:line="259" w:lineRule="auto"/>
        <w:ind w:left="330" w:firstLine="0"/>
      </w:pPr>
    </w:p>
    <w:p w:rsidR="00AB1C79" w:rsidRDefault="00AB1C79" w:rsidP="0092092D">
      <w:pPr>
        <w:numPr>
          <w:ilvl w:val="0"/>
          <w:numId w:val="21"/>
        </w:numPr>
        <w:spacing w:after="224" w:line="250" w:lineRule="auto"/>
        <w:ind w:right="5" w:hanging="330"/>
        <w:jc w:val="left"/>
      </w:pPr>
      <w:r>
        <w:t xml:space="preserve">Enter </w:t>
      </w:r>
      <w:proofErr w:type="spellStart"/>
      <w:r>
        <w:rPr>
          <w:rFonts w:ascii="Courier New" w:eastAsia="Courier New" w:hAnsi="Courier New" w:cs="Courier New"/>
        </w:rPr>
        <w:t>pexit.c</w:t>
      </w:r>
      <w:proofErr w:type="spellEnd"/>
      <w:r>
        <w:t xml:space="preserve"> for </w:t>
      </w:r>
      <w:r>
        <w:rPr>
          <w:rFonts w:ascii="Myriad CAD" w:eastAsia="Myriad CAD" w:hAnsi="Myriad CAD" w:cs="Myriad CAD"/>
          <w:b/>
        </w:rPr>
        <w:t>Source File Name</w:t>
      </w:r>
      <w:r>
        <w:t>.</w:t>
      </w:r>
    </w:p>
    <w:p w:rsidR="00AB1C79" w:rsidRDefault="00AB1C79" w:rsidP="00AB1C79">
      <w:pPr>
        <w:spacing w:after="235" w:line="251" w:lineRule="auto"/>
        <w:ind w:left="655" w:right="555"/>
      </w:pPr>
      <w:r>
        <w:rPr>
          <w:rFonts w:ascii="Myriad CAD" w:eastAsia="Myriad CAD" w:hAnsi="Myriad CAD" w:cs="Myriad CAD"/>
          <w:i/>
        </w:rPr>
        <w:t xml:space="preserve">If the UDF source file is not in your working directory, then you must enter the entire directory path for </w:t>
      </w:r>
      <w:r>
        <w:rPr>
          <w:rFonts w:ascii="Myriad CAD" w:eastAsia="Myriad CAD" w:hAnsi="Myriad CAD" w:cs="Myriad CAD"/>
          <w:b/>
        </w:rPr>
        <w:t xml:space="preserve">Source File Name </w:t>
      </w:r>
      <w:r>
        <w:rPr>
          <w:rFonts w:ascii="Myriad CAD" w:eastAsia="Myriad CAD" w:hAnsi="Myriad CAD" w:cs="Myriad CAD"/>
          <w:i/>
        </w:rPr>
        <w:t>instead of just entering the file name.</w:t>
      </w:r>
    </w:p>
    <w:p w:rsidR="00AB1C79" w:rsidRDefault="00AB1C79" w:rsidP="0092092D">
      <w:pPr>
        <w:numPr>
          <w:ilvl w:val="0"/>
          <w:numId w:val="21"/>
        </w:numPr>
        <w:spacing w:after="217" w:line="250" w:lineRule="auto"/>
        <w:ind w:right="5" w:hanging="330"/>
        <w:jc w:val="left"/>
      </w:pPr>
      <w:r>
        <w:t xml:space="preserve">Click </w:t>
      </w:r>
      <w:r>
        <w:rPr>
          <w:rFonts w:ascii="Myriad CAD" w:eastAsia="Myriad CAD" w:hAnsi="Myriad CAD" w:cs="Myriad CAD"/>
          <w:b/>
        </w:rPr>
        <w:t>Interpret</w:t>
      </w:r>
      <w:r>
        <w:t>.</w:t>
      </w:r>
    </w:p>
    <w:p w:rsidR="00AB1C79" w:rsidRDefault="00AB1C79" w:rsidP="00AB1C79">
      <w:pPr>
        <w:spacing w:after="235" w:line="251" w:lineRule="auto"/>
        <w:ind w:left="655" w:right="183"/>
      </w:pPr>
      <w:r>
        <w:rPr>
          <w:rFonts w:ascii="Myriad CAD" w:eastAsia="Myriad CAD" w:hAnsi="Myriad CAD" w:cs="Myriad CAD"/>
          <w:i/>
        </w:rPr>
        <w:t>The user-defined function has already been defined, but it must be compiled within ANSYS Fluent before it can be used in the solver.</w:t>
      </w:r>
    </w:p>
    <w:p w:rsidR="00AB1C79" w:rsidRDefault="00AB1C79" w:rsidP="0092092D">
      <w:pPr>
        <w:numPr>
          <w:ilvl w:val="0"/>
          <w:numId w:val="21"/>
        </w:numPr>
        <w:spacing w:after="242" w:line="252" w:lineRule="auto"/>
        <w:ind w:right="5" w:hanging="330"/>
        <w:jc w:val="left"/>
      </w:pPr>
      <w:r>
        <w:t xml:space="preserve">Close the </w:t>
      </w:r>
      <w:r>
        <w:rPr>
          <w:rFonts w:ascii="Myriad CAD" w:eastAsia="Myriad CAD" w:hAnsi="Myriad CAD" w:cs="Myriad CAD"/>
          <w:b/>
        </w:rPr>
        <w:t>Interpreted UDFs</w:t>
      </w:r>
      <w:r>
        <w:t xml:space="preserve"> dialog box.</w:t>
      </w:r>
    </w:p>
    <w:p w:rsidR="00AB1C79" w:rsidRDefault="00AB1C79" w:rsidP="0092092D">
      <w:pPr>
        <w:numPr>
          <w:ilvl w:val="0"/>
          <w:numId w:val="22"/>
        </w:numPr>
        <w:spacing w:after="271" w:line="252" w:lineRule="auto"/>
        <w:ind w:right="14" w:hanging="330"/>
        <w:jc w:val="left"/>
      </w:pPr>
      <w:r>
        <w:t>Define the transient boundary conditions at the nozzle exit (</w:t>
      </w:r>
      <w:r>
        <w:rPr>
          <w:rFonts w:ascii="Myriad CAD" w:eastAsia="Myriad CAD" w:hAnsi="Myriad CAD" w:cs="Myriad CAD"/>
          <w:b/>
        </w:rPr>
        <w:t>outlet</w:t>
      </w:r>
      <w:r>
        <w:t>).</w:t>
      </w:r>
    </w:p>
    <w:p w:rsidR="00AB1C79" w:rsidRDefault="00AB1C79" w:rsidP="00AB1C79">
      <w:pPr>
        <w:spacing w:after="9" w:line="250" w:lineRule="auto"/>
        <w:ind w:left="325" w:right="5"/>
      </w:pPr>
      <w:r>
        <w:rPr>
          <w:noProof/>
        </w:rPr>
        <mc:AlternateContent>
          <mc:Choice Requires="wpg">
            <w:drawing>
              <wp:inline distT="0" distB="0" distL="0" distR="0" wp14:anchorId="435A9122" wp14:editId="047EA317">
                <wp:extent cx="190932" cy="143866"/>
                <wp:effectExtent l="0" t="0" r="0" b="0"/>
                <wp:docPr id="680155" name="Group 680155"/>
                <wp:cNvGraphicFramePr/>
                <a:graphic xmlns:a="http://schemas.openxmlformats.org/drawingml/2006/main">
                  <a:graphicData uri="http://schemas.microsoft.com/office/word/2010/wordprocessingGroup">
                    <wpg:wgp>
                      <wpg:cNvGrpSpPr/>
                      <wpg:grpSpPr>
                        <a:xfrm>
                          <a:off x="0" y="0"/>
                          <a:ext cx="190932" cy="143866"/>
                          <a:chOff x="0" y="0"/>
                          <a:chExt cx="190932" cy="143866"/>
                        </a:xfrm>
                      </wpg:grpSpPr>
                      <wps:wsp>
                        <wps:cNvPr id="22634" name="Shape 22634"/>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635" name="Shape 22635"/>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636" name="Shape 22636"/>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331" name="Shape 801331"/>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32" name="Shape 801332"/>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33" name="Shape 801333"/>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640" name="Shape 22640"/>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641" name="Shape 22641"/>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642" name="Shape 22642"/>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334" name="Shape 801334"/>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35" name="Shape 801335"/>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36" name="Shape 801336"/>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646" name="Shape 22646"/>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647" name="Shape 22647"/>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648" name="Shape 22648"/>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337" name="Shape 801337"/>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38" name="Shape 801338"/>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39" name="Shape 801339"/>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083D749F" id="Group 680155" o:spid="_x0000_s1026" style="width:15.05pt;height:11.35pt;mso-position-horizontal-relative:char;mso-position-vertical-relative:line" coordsize="190932,14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">
                <v:shape id="Shape 22634" o:spid="_x0000_s1027"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" path="m114,l,119215e" filled="f" strokeweight=".6pt">
                  <v:stroke miterlimit="1" joinstyle="miter"/>
                  <v:path arrowok="t" textboxrect="0,0,114,119215"/>
                </v:shape>
                <v:shape id="Shape 22635" o:spid="_x0000_s1028"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" path="m,l432,39777r30302,291e" filled="f" strokeweight=".6pt">
                  <v:stroke miterlimit="1" joinstyle="miter"/>
                  <v:path arrowok="t" textboxrect="0,0,30734,40068"/>
                </v:shape>
                <v:shape id="Shape 22636" o:spid="_x0000_s1029"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" path="m27559,l,e" filled="f" strokeweight=".6pt">
                  <v:stroke miterlimit="1" joinstyle="miter"/>
                  <v:path arrowok="t" textboxrect="0,0,27559,0"/>
                </v:shape>
                <v:shape id="Shape 801331" o:spid="_x0000_s1030"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" path="m,l99238,r,19862l,19862,,e" fillcolor="black" strokeweight=".41417mm">
                  <v:stroke miterlimit="1" joinstyle="miter"/>
                  <v:path arrowok="t" textboxrect="0,0,99238,19862"/>
                </v:shape>
                <v:shape id="Shape 801332" o:spid="_x0000_s1031"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" path="m,l99251,r,19863l,19863,,e" fillcolor="black" strokeweight=".41417mm">
                  <v:stroke miterlimit="1" joinstyle="miter"/>
                  <v:path arrowok="t" textboxrect="0,0,99251,19863"/>
                </v:shape>
                <v:shape id="Shape 801333" o:spid="_x0000_s1032"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" path="m,l99238,r,19876l,19876,,e" fillcolor="black" strokeweight=".41417mm">
                  <v:stroke miterlimit="1" joinstyle="miter"/>
                  <v:path arrowok="t" textboxrect="0,0,99238,19876"/>
                </v:shape>
                <v:shape id="Shape 22640" o:spid="_x0000_s1033"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" path="m114,l,119215e" filled="f" strokeweight=".6pt">
                  <v:stroke miterlimit="1" joinstyle="miter"/>
                  <v:path arrowok="t" textboxrect="0,0,114,119215"/>
                </v:shape>
                <v:shape id="Shape 22641" o:spid="_x0000_s1034"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" path="m,l432,39777r30302,291e" filled="f" strokeweight=".6pt">
                  <v:stroke miterlimit="1" joinstyle="miter"/>
                  <v:path arrowok="t" textboxrect="0,0,30734,40068"/>
                </v:shape>
                <v:shape id="Shape 22642" o:spid="_x0000_s1035"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" path="m27559,l,e" filled="f" strokeweight=".6pt">
                  <v:stroke miterlimit="1" joinstyle="miter"/>
                  <v:path arrowok="t" textboxrect="0,0,27559,0"/>
                </v:shape>
                <v:shape id="Shape 801334" o:spid="_x0000_s1036"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" path="m,l99238,r,19862l,19862,,e" fillcolor="black" strokeweight=".41417mm">
                  <v:stroke miterlimit="1" joinstyle="miter"/>
                  <v:path arrowok="t" textboxrect="0,0,99238,19862"/>
                </v:shape>
                <v:shape id="Shape 801335" o:spid="_x0000_s1037"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" path="m,l99251,r,19863l,19863,,e" fillcolor="black" strokeweight=".41417mm">
                  <v:stroke miterlimit="1" joinstyle="miter"/>
                  <v:path arrowok="t" textboxrect="0,0,99251,19863"/>
                </v:shape>
                <v:shape id="Shape 801336" o:spid="_x0000_s1038"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" path="m,l99238,r,19876l,19876,,e" fillcolor="black" strokeweight=".41417mm">
                  <v:stroke miterlimit="1" joinstyle="miter"/>
                  <v:path arrowok="t" textboxrect="0,0,99238,19876"/>
                </v:shape>
                <v:shape id="Shape 22646" o:spid="_x0000_s1039"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" path="m114,l,119215e" filled="f" strokeweight=".6pt">
                  <v:stroke miterlimit="1" joinstyle="miter"/>
                  <v:path arrowok="t" textboxrect="0,0,114,119215"/>
                </v:shape>
                <v:shape id="Shape 22647" o:spid="_x0000_s1040"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" path="m,l432,39777r30302,291e" filled="f" strokeweight=".6pt">
                  <v:stroke miterlimit="1" joinstyle="miter"/>
                  <v:path arrowok="t" textboxrect="0,0,30734,40068"/>
                </v:shape>
                <v:shape id="Shape 22648" o:spid="_x0000_s1041"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" path="m27559,l,e" filled="f" strokeweight=".6pt">
                  <v:stroke miterlimit="1" joinstyle="miter"/>
                  <v:path arrowok="t" textboxrect="0,0,27559,0"/>
                </v:shape>
                <v:shape id="Shape 801337" o:spid="_x0000_s1042"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" path="m,l99238,r,19862l,19862,,e" fillcolor="black" strokeweight=".41417mm">
                  <v:stroke miterlimit="1" joinstyle="miter"/>
                  <v:path arrowok="t" textboxrect="0,0,99238,19862"/>
                </v:shape>
                <v:shape id="Shape 801338" o:spid="_x0000_s1043"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" path="m,l99251,r,19863l,19863,,e" fillcolor="black" strokeweight=".41417mm">
                  <v:stroke miterlimit="1" joinstyle="miter"/>
                  <v:path arrowok="t" textboxrect="0,0,99251,19863"/>
                </v:shape>
                <v:shape id="Shape 801339" o:spid="_x0000_s1044"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" path="m,l99238,r,19876l,19876,,e" fillcolor="black" strokeweight=".41417mm">
                  <v:stroke miterlimit="1" joinstyle="miter"/>
                  <v:path arrowok="t" textboxrect="0,0,99238,19876"/>
                </v:shape>
                <w10:anchorlock/>
              </v:group>
            </w:pict>
          </mc:Fallback>
        </mc:AlternateContent>
      </w:r>
      <w:r>
        <w:rPr>
          <w:rFonts w:ascii="Myriad CAD" w:eastAsia="Myriad CAD" w:hAnsi="Myriad CAD" w:cs="Myriad CAD"/>
          <w:b/>
        </w:rPr>
        <w:t xml:space="preserve"> Setup</w:t>
      </w:r>
      <w:r>
        <w:t xml:space="preserve"> </w:t>
      </w:r>
      <w:r>
        <w:rPr>
          <w:rFonts w:ascii="Segoe UI Symbol" w:eastAsia="Segoe UI Symbol" w:hAnsi="Segoe UI Symbol" w:cs="Segoe UI Symbol"/>
        </w:rPr>
        <w:t>→</w:t>
      </w:r>
      <w:r>
        <w:t xml:space="preserve"> </w:t>
      </w:r>
      <w:r>
        <w:rPr>
          <w:rFonts w:ascii="Myriad CAD" w:eastAsia="Myriad CAD" w:hAnsi="Myriad CAD" w:cs="Myriad CAD"/>
          <w:b/>
        </w:rPr>
        <w:t>Boundary Conditions</w:t>
      </w:r>
      <w:r>
        <w:t xml:space="preserve"> </w:t>
      </w:r>
      <w:r>
        <w:rPr>
          <w:rFonts w:ascii="Segoe UI Symbol" w:eastAsia="Segoe UI Symbol" w:hAnsi="Segoe UI Symbol" w:cs="Segoe UI Symbol"/>
        </w:rPr>
        <w:t>→</w:t>
      </w:r>
      <w:r>
        <w:t xml:space="preserve"> </w:t>
      </w:r>
      <w:r>
        <w:rPr>
          <w:rFonts w:ascii="Myriad CAD" w:eastAsia="Myriad CAD" w:hAnsi="Myriad CAD" w:cs="Myriad CAD"/>
          <w:b/>
        </w:rPr>
        <w:t>outlet  Edit...</w:t>
      </w:r>
    </w:p>
    <w:p w:rsidR="00AB1C79" w:rsidRDefault="00AB1C79" w:rsidP="00D3137A">
      <w:pPr>
        <w:spacing w:after="328" w:line="259" w:lineRule="auto"/>
        <w:ind w:left="330" w:firstLine="0"/>
        <w:jc w:val="center"/>
      </w:pPr>
      <w:r>
        <w:rPr>
          <w:noProof/>
        </w:rPr>
        <w:drawing>
          <wp:inline distT="0" distB="0" distL="0" distR="0" wp14:anchorId="05E7EA1B" wp14:editId="2D0CBBE4">
            <wp:extent cx="4990478" cy="4152380"/>
            <wp:effectExtent l="0" t="0" r="0" b="0"/>
            <wp:docPr id="22688" name="Picture 22688"/>
            <wp:cNvGraphicFramePr/>
            <a:graphic xmlns:a="http://schemas.openxmlformats.org/drawingml/2006/main">
              <a:graphicData uri="http://schemas.openxmlformats.org/drawingml/2006/picture">
                <pic:pic xmlns:pic="http://schemas.openxmlformats.org/drawingml/2006/picture">
                  <pic:nvPicPr>
                    <pic:cNvPr id="22688" name="Picture 22688"/>
                    <pic:cNvPicPr/>
                  </pic:nvPicPr>
                  <pic:blipFill>
                    <a:blip r:embed="rId47"/>
                    <a:stretch>
                      <a:fillRect/>
                    </a:stretch>
                  </pic:blipFill>
                  <pic:spPr>
                    <a:xfrm>
                      <a:off x="0" y="0"/>
                      <a:ext cx="4990478" cy="4152380"/>
                    </a:xfrm>
                    <a:prstGeom prst="rect">
                      <a:avLst/>
                    </a:prstGeom>
                  </pic:spPr>
                </pic:pic>
              </a:graphicData>
            </a:graphic>
          </wp:inline>
        </w:drawing>
      </w:r>
    </w:p>
    <w:p w:rsidR="00AB1C79" w:rsidRDefault="00AB1C79" w:rsidP="0092092D">
      <w:pPr>
        <w:numPr>
          <w:ilvl w:val="1"/>
          <w:numId w:val="22"/>
        </w:numPr>
        <w:spacing w:after="242" w:line="252" w:lineRule="auto"/>
        <w:ind w:right="14" w:hanging="330"/>
        <w:jc w:val="left"/>
      </w:pPr>
      <w:r>
        <w:t xml:space="preserve">Select </w:t>
      </w:r>
      <w:proofErr w:type="spellStart"/>
      <w:r>
        <w:rPr>
          <w:rFonts w:ascii="Myriad CAD" w:eastAsia="Myriad CAD" w:hAnsi="Myriad CAD" w:cs="Myriad CAD"/>
          <w:b/>
        </w:rPr>
        <w:t>udf</w:t>
      </w:r>
      <w:proofErr w:type="spellEnd"/>
      <w:r>
        <w:rPr>
          <w:rFonts w:ascii="Myriad CAD" w:eastAsia="Myriad CAD" w:hAnsi="Myriad CAD" w:cs="Myriad CAD"/>
          <w:b/>
        </w:rPr>
        <w:t xml:space="preserve"> </w:t>
      </w:r>
      <w:proofErr w:type="spellStart"/>
      <w:r>
        <w:rPr>
          <w:rFonts w:ascii="Myriad CAD" w:eastAsia="Myriad CAD" w:hAnsi="Myriad CAD" w:cs="Myriad CAD"/>
          <w:b/>
        </w:rPr>
        <w:t>transient_pressure</w:t>
      </w:r>
      <w:proofErr w:type="spellEnd"/>
      <w:r>
        <w:t xml:space="preserve"> (the user-defined function) from the </w:t>
      </w:r>
      <w:r>
        <w:rPr>
          <w:rFonts w:ascii="Myriad CAD" w:eastAsia="Myriad CAD" w:hAnsi="Myriad CAD" w:cs="Myriad CAD"/>
          <w:b/>
        </w:rPr>
        <w:t>Gauge Pressure</w:t>
      </w:r>
      <w:r>
        <w:t xml:space="preserve"> drop-down list.</w:t>
      </w:r>
    </w:p>
    <w:p w:rsidR="00963418" w:rsidRDefault="00AB1C79" w:rsidP="004C72C1">
      <w:pPr>
        <w:numPr>
          <w:ilvl w:val="1"/>
          <w:numId w:val="22"/>
        </w:numPr>
        <w:spacing w:after="242" w:line="252" w:lineRule="auto"/>
        <w:ind w:right="14" w:hanging="330"/>
        <w:jc w:val="left"/>
      </w:pPr>
      <w:r>
        <w:t xml:space="preserve">Click </w:t>
      </w:r>
      <w:r>
        <w:rPr>
          <w:rFonts w:ascii="Myriad CAD" w:eastAsia="Myriad CAD" w:hAnsi="Myriad CAD" w:cs="Myriad CAD"/>
          <w:b/>
        </w:rPr>
        <w:t>OK</w:t>
      </w:r>
      <w:r>
        <w:t xml:space="preserve"> to close the </w:t>
      </w:r>
      <w:r>
        <w:rPr>
          <w:rFonts w:ascii="Myriad CAD" w:eastAsia="Myriad CAD" w:hAnsi="Myriad CAD" w:cs="Myriad CAD"/>
          <w:b/>
        </w:rPr>
        <w:t>Pressure Outlet</w:t>
      </w:r>
      <w:r>
        <w:t xml:space="preserve"> dialog box.</w:t>
      </w:r>
    </w:p>
    <w:p w:rsidR="00D3137A" w:rsidRDefault="00D3137A" w:rsidP="00D3137A">
      <w:pPr>
        <w:spacing w:after="242" w:line="252" w:lineRule="auto"/>
        <w:ind w:left="675" w:right="14" w:firstLine="0"/>
        <w:jc w:val="left"/>
      </w:pPr>
    </w:p>
    <w:p w:rsidR="00B071FE" w:rsidRDefault="00B071FE" w:rsidP="00D3137A">
      <w:pPr>
        <w:spacing w:after="242" w:line="252" w:lineRule="auto"/>
        <w:ind w:left="675" w:right="14" w:firstLine="0"/>
        <w:jc w:val="left"/>
      </w:pPr>
    </w:p>
    <w:p w:rsidR="00B071FE" w:rsidRDefault="00B071FE" w:rsidP="00D3137A">
      <w:pPr>
        <w:spacing w:after="242" w:line="252" w:lineRule="auto"/>
        <w:ind w:left="675" w:right="14" w:firstLine="0"/>
        <w:jc w:val="left"/>
      </w:pPr>
    </w:p>
    <w:p w:rsidR="00AB1C79" w:rsidRDefault="00AB1C79" w:rsidP="0092092D">
      <w:pPr>
        <w:numPr>
          <w:ilvl w:val="0"/>
          <w:numId w:val="22"/>
        </w:numPr>
        <w:spacing w:after="242" w:line="252" w:lineRule="auto"/>
        <w:ind w:right="14" w:hanging="330"/>
        <w:jc w:val="left"/>
      </w:pPr>
      <w:r>
        <w:t>Update the gradient adaption parameters for the transient case.</w:t>
      </w:r>
    </w:p>
    <w:p w:rsidR="00AB1C79" w:rsidRDefault="00AB1C79" w:rsidP="00AB1C79">
      <w:pPr>
        <w:spacing w:after="202" w:line="250" w:lineRule="auto"/>
        <w:ind w:left="325" w:right="5"/>
      </w:pPr>
      <w:r>
        <w:rPr>
          <w:rFonts w:ascii="Myriad CAD" w:eastAsia="Myriad CAD" w:hAnsi="Myriad CAD" w:cs="Myriad CAD"/>
          <w:b/>
        </w:rPr>
        <w:t>Adapt</w:t>
      </w:r>
      <w:r>
        <w:t xml:space="preserve"> </w:t>
      </w:r>
      <w:r>
        <w:rPr>
          <w:rFonts w:ascii="Segoe UI Symbol" w:eastAsia="Segoe UI Symbol" w:hAnsi="Segoe UI Symbol" w:cs="Segoe UI Symbol"/>
        </w:rPr>
        <w:t>→</w:t>
      </w:r>
      <w:r>
        <w:t xml:space="preserve"> </w:t>
      </w:r>
      <w:r>
        <w:rPr>
          <w:rFonts w:ascii="Myriad CAD" w:eastAsia="Myriad CAD" w:hAnsi="Myriad CAD" w:cs="Myriad CAD"/>
          <w:b/>
        </w:rPr>
        <w:t>Gradient...</w:t>
      </w:r>
    </w:p>
    <w:p w:rsidR="00AB1C79" w:rsidRDefault="00AB1C79" w:rsidP="0092092D">
      <w:pPr>
        <w:numPr>
          <w:ilvl w:val="1"/>
          <w:numId w:val="22"/>
        </w:numPr>
        <w:spacing w:after="220" w:line="252" w:lineRule="auto"/>
        <w:ind w:right="14" w:hanging="330"/>
        <w:jc w:val="left"/>
      </w:pPr>
      <w:r>
        <w:t xml:space="preserve">Enter </w:t>
      </w:r>
      <w:r>
        <w:rPr>
          <w:rFonts w:ascii="Courier New" w:eastAsia="Courier New" w:hAnsi="Courier New" w:cs="Courier New"/>
        </w:rPr>
        <w:t>10</w:t>
      </w:r>
      <w:r>
        <w:t xml:space="preserve"> for </w:t>
      </w:r>
      <w:r>
        <w:rPr>
          <w:rFonts w:ascii="Myriad CAD" w:eastAsia="Myriad CAD" w:hAnsi="Myriad CAD" w:cs="Myriad CAD"/>
          <w:b/>
        </w:rPr>
        <w:t>Interval</w:t>
      </w:r>
      <w:r>
        <w:t xml:space="preserve"> in the </w:t>
      </w:r>
      <w:r>
        <w:rPr>
          <w:rFonts w:ascii="Myriad CAD" w:eastAsia="Myriad CAD" w:hAnsi="Myriad CAD" w:cs="Myriad CAD"/>
          <w:b/>
        </w:rPr>
        <w:t>Dynamic</w:t>
      </w:r>
      <w:r>
        <w:t xml:space="preserve"> group box.</w:t>
      </w:r>
    </w:p>
    <w:p w:rsidR="00AB1C79" w:rsidRDefault="00AB1C79" w:rsidP="00AB1C79">
      <w:pPr>
        <w:spacing w:after="235" w:line="251" w:lineRule="auto"/>
        <w:ind w:left="655" w:right="555"/>
      </w:pPr>
      <w:r>
        <w:rPr>
          <w:rFonts w:ascii="Myriad CAD" w:eastAsia="Myriad CAD" w:hAnsi="Myriad CAD" w:cs="Myriad CAD"/>
          <w:i/>
        </w:rPr>
        <w:t>For the transient case, the mesh adaption will be done every 10 time steps.</w:t>
      </w:r>
    </w:p>
    <w:p w:rsidR="00AB1C79" w:rsidRDefault="00AB1C79" w:rsidP="0092092D">
      <w:pPr>
        <w:numPr>
          <w:ilvl w:val="1"/>
          <w:numId w:val="22"/>
        </w:numPr>
        <w:spacing w:after="248" w:line="250" w:lineRule="auto"/>
        <w:ind w:right="14" w:hanging="330"/>
        <w:jc w:val="left"/>
      </w:pPr>
      <w:r>
        <w:t xml:space="preserve">Enter </w:t>
      </w:r>
      <w:r>
        <w:rPr>
          <w:rFonts w:ascii="Courier New" w:eastAsia="Courier New" w:hAnsi="Courier New" w:cs="Courier New"/>
        </w:rPr>
        <w:t>0.3</w:t>
      </w:r>
      <w:r>
        <w:t xml:space="preserve"> for </w:t>
      </w:r>
      <w:r>
        <w:rPr>
          <w:rFonts w:ascii="Myriad CAD" w:eastAsia="Myriad CAD" w:hAnsi="Myriad CAD" w:cs="Myriad CAD"/>
          <w:b/>
        </w:rPr>
        <w:t>Coarsen Threshold</w:t>
      </w:r>
      <w:r>
        <w:t>.</w:t>
      </w:r>
    </w:p>
    <w:p w:rsidR="00AB1C79" w:rsidRDefault="00AB1C79" w:rsidP="0092092D">
      <w:pPr>
        <w:numPr>
          <w:ilvl w:val="1"/>
          <w:numId w:val="22"/>
        </w:numPr>
        <w:spacing w:after="223" w:line="250" w:lineRule="auto"/>
        <w:ind w:right="14" w:hanging="330"/>
        <w:jc w:val="left"/>
      </w:pPr>
      <w:r>
        <w:t xml:space="preserve">Enter </w:t>
      </w:r>
      <w:r>
        <w:rPr>
          <w:rFonts w:ascii="Courier New" w:eastAsia="Courier New" w:hAnsi="Courier New" w:cs="Courier New"/>
        </w:rPr>
        <w:t>0.7</w:t>
      </w:r>
      <w:r>
        <w:t xml:space="preserve"> for </w:t>
      </w:r>
      <w:r>
        <w:rPr>
          <w:rFonts w:ascii="Myriad CAD" w:eastAsia="Myriad CAD" w:hAnsi="Myriad CAD" w:cs="Myriad CAD"/>
          <w:b/>
        </w:rPr>
        <w:t>Refine Threshold</w:t>
      </w:r>
      <w:r>
        <w:t>.</w:t>
      </w:r>
    </w:p>
    <w:p w:rsidR="00AB1C79" w:rsidRDefault="00AB1C79" w:rsidP="00AB1C79">
      <w:pPr>
        <w:spacing w:after="159" w:line="307" w:lineRule="auto"/>
        <w:ind w:left="315" w:right="740" w:firstLine="320"/>
      </w:pPr>
      <w:r>
        <w:rPr>
          <w:rFonts w:ascii="Myriad CAD" w:eastAsia="Myriad CAD" w:hAnsi="Myriad CAD" w:cs="Myriad CAD"/>
          <w:i/>
        </w:rPr>
        <w:t xml:space="preserve">The refine and coarsen thresholds have been changed during the steady-state computation to meet the limit of 20000 cells. Therefore, you must reset these parameters to their original values. </w:t>
      </w:r>
      <w:r>
        <w:t xml:space="preserve">d. Click </w:t>
      </w:r>
      <w:r>
        <w:rPr>
          <w:rFonts w:ascii="Myriad CAD" w:eastAsia="Myriad CAD" w:hAnsi="Myriad CAD" w:cs="Myriad CAD"/>
          <w:b/>
        </w:rPr>
        <w:t>Apply</w:t>
      </w:r>
      <w:r>
        <w:t xml:space="preserve"> to store the values.</w:t>
      </w:r>
    </w:p>
    <w:p w:rsidR="00AB1C79" w:rsidRDefault="00AB1C79" w:rsidP="00AB1C79">
      <w:pPr>
        <w:tabs>
          <w:tab w:val="center" w:pos="407"/>
          <w:tab w:val="center" w:pos="3746"/>
        </w:tabs>
        <w:spacing w:after="244" w:line="250" w:lineRule="auto"/>
        <w:ind w:left="0" w:firstLine="0"/>
      </w:pPr>
      <w:r>
        <w:tab/>
        <w:t>e.</w:t>
      </w:r>
      <w:r>
        <w:tab/>
        <w:t xml:space="preserve">Click </w:t>
      </w:r>
      <w:r>
        <w:rPr>
          <w:rFonts w:ascii="Myriad CAD" w:eastAsia="Myriad CAD" w:hAnsi="Myriad CAD" w:cs="Myriad CAD"/>
          <w:b/>
        </w:rPr>
        <w:t>Controls...</w:t>
      </w:r>
      <w:r>
        <w:t xml:space="preserve"> to open the </w:t>
      </w:r>
      <w:r>
        <w:rPr>
          <w:rFonts w:ascii="Myriad CAD" w:eastAsia="Myriad CAD" w:hAnsi="Myriad CAD" w:cs="Myriad CAD"/>
          <w:b/>
        </w:rPr>
        <w:t>Mesh Adaption Controls</w:t>
      </w:r>
      <w:r>
        <w:t xml:space="preserve"> dialog box.</w:t>
      </w:r>
    </w:p>
    <w:p w:rsidR="00B071FE" w:rsidRDefault="00AB1C79" w:rsidP="00B071FE">
      <w:pPr>
        <w:spacing w:line="479" w:lineRule="auto"/>
        <w:ind w:left="670" w:right="3629"/>
      </w:pPr>
      <w:proofErr w:type="spellStart"/>
      <w:r>
        <w:t>i</w:t>
      </w:r>
      <w:proofErr w:type="spellEnd"/>
      <w:r>
        <w:t>.</w:t>
      </w:r>
      <w:r>
        <w:tab/>
        <w:t xml:space="preserve">Enter </w:t>
      </w:r>
      <w:r>
        <w:rPr>
          <w:rFonts w:ascii="Courier New" w:eastAsia="Courier New" w:hAnsi="Courier New" w:cs="Courier New"/>
        </w:rPr>
        <w:t>8000</w:t>
      </w:r>
      <w:r>
        <w:t xml:space="preserve"> for </w:t>
      </w:r>
      <w:r>
        <w:rPr>
          <w:rFonts w:ascii="Myriad CAD" w:eastAsia="Myriad CAD" w:hAnsi="Myriad CAD" w:cs="Myriad CAD"/>
          <w:b/>
        </w:rPr>
        <w:t>Min # of Cells</w:t>
      </w:r>
      <w:r>
        <w:t>.</w:t>
      </w:r>
    </w:p>
    <w:p w:rsidR="00AB1C79" w:rsidRDefault="00B071FE" w:rsidP="00B071FE">
      <w:pPr>
        <w:spacing w:line="479" w:lineRule="auto"/>
        <w:ind w:right="3629"/>
      </w:pPr>
      <w:r>
        <w:t xml:space="preserve">           </w:t>
      </w:r>
      <w:r w:rsidR="00AB1C79">
        <w:t xml:space="preserve"> ii.</w:t>
      </w:r>
      <w:r w:rsidR="00AB1C79">
        <w:tab/>
        <w:t xml:space="preserve">Enter </w:t>
      </w:r>
      <w:r w:rsidR="00AB1C79">
        <w:rPr>
          <w:rFonts w:ascii="Courier New" w:eastAsia="Courier New" w:hAnsi="Courier New" w:cs="Courier New"/>
        </w:rPr>
        <w:t>30000</w:t>
      </w:r>
      <w:r w:rsidR="00AB1C79">
        <w:t xml:space="preserve"> for </w:t>
      </w:r>
      <w:r w:rsidR="00AB1C79">
        <w:rPr>
          <w:rFonts w:ascii="Myriad CAD" w:eastAsia="Myriad CAD" w:hAnsi="Myriad CAD" w:cs="Myriad CAD"/>
          <w:b/>
        </w:rPr>
        <w:t>Max # of Cells</w:t>
      </w:r>
      <w:r w:rsidR="00AB1C79">
        <w:t>.</w:t>
      </w:r>
    </w:p>
    <w:p w:rsidR="00AB1C79" w:rsidRDefault="00AB1C79" w:rsidP="00AB1C79">
      <w:pPr>
        <w:spacing w:after="235" w:line="251" w:lineRule="auto"/>
        <w:ind w:left="1000" w:right="555"/>
      </w:pPr>
      <w:r>
        <w:rPr>
          <w:rFonts w:ascii="Myriad CAD" w:eastAsia="Myriad CAD" w:hAnsi="Myriad CAD" w:cs="Myriad CAD"/>
          <w:i/>
        </w:rPr>
        <w:t>You must increase the maximum number of cells to try to avoid readjustment of the coarsen and refine thresholds. Additionally, you must limit the minimum number of cells to 8000, because you should not have a coarse mesh during the computation (the current mesh has approximately 20000 cells).</w:t>
      </w:r>
    </w:p>
    <w:p w:rsidR="00AB1C79" w:rsidRDefault="00AB1C79" w:rsidP="00AB1C79">
      <w:pPr>
        <w:ind w:left="670" w:right="14"/>
      </w:pPr>
      <w:r>
        <w:t xml:space="preserve">iii. </w:t>
      </w:r>
      <w:r w:rsidR="00B071FE">
        <w:t xml:space="preserve">     </w:t>
      </w:r>
      <w:r>
        <w:t xml:space="preserve">Click </w:t>
      </w:r>
      <w:r>
        <w:rPr>
          <w:rFonts w:ascii="Myriad CAD" w:eastAsia="Myriad CAD" w:hAnsi="Myriad CAD" w:cs="Myriad CAD"/>
          <w:b/>
        </w:rPr>
        <w:t>OK</w:t>
      </w:r>
      <w:r>
        <w:t xml:space="preserve"> to close the </w:t>
      </w:r>
      <w:r>
        <w:rPr>
          <w:rFonts w:ascii="Myriad CAD" w:eastAsia="Myriad CAD" w:hAnsi="Myriad CAD" w:cs="Myriad CAD"/>
          <w:b/>
        </w:rPr>
        <w:t>Mesh Adaption Controls</w:t>
      </w:r>
      <w:r>
        <w:t xml:space="preserve"> dialog box.</w:t>
      </w:r>
    </w:p>
    <w:p w:rsidR="00B071FE" w:rsidRDefault="00B071FE" w:rsidP="00AB1C79">
      <w:pPr>
        <w:ind w:left="670" w:right="14"/>
      </w:pPr>
    </w:p>
    <w:p w:rsidR="00963418" w:rsidRDefault="00AB1C79" w:rsidP="004C72C1">
      <w:pPr>
        <w:tabs>
          <w:tab w:val="center" w:pos="382"/>
          <w:tab w:val="center" w:pos="2584"/>
        </w:tabs>
        <w:spacing w:after="284"/>
        <w:ind w:left="0" w:firstLine="0"/>
      </w:pPr>
      <w:r>
        <w:tab/>
        <w:t>f.</w:t>
      </w:r>
      <w:r>
        <w:tab/>
        <w:t xml:space="preserve">Close the </w:t>
      </w:r>
      <w:r>
        <w:rPr>
          <w:rFonts w:ascii="Myriad CAD" w:eastAsia="Myriad CAD" w:hAnsi="Myriad CAD" w:cs="Myriad CAD"/>
          <w:b/>
        </w:rPr>
        <w:t>Gradient Adaption</w:t>
      </w:r>
      <w:r>
        <w:t xml:space="preserve"> dialog box.</w:t>
      </w:r>
    </w:p>
    <w:p w:rsidR="00D3137A" w:rsidRDefault="00D3137A" w:rsidP="004C72C1">
      <w:pPr>
        <w:tabs>
          <w:tab w:val="center" w:pos="382"/>
          <w:tab w:val="center" w:pos="2584"/>
        </w:tabs>
        <w:spacing w:after="284"/>
        <w:ind w:left="0" w:firstLine="0"/>
      </w:pPr>
    </w:p>
    <w:p w:rsidR="00B071FE" w:rsidRDefault="00B071FE" w:rsidP="004C72C1">
      <w:pPr>
        <w:tabs>
          <w:tab w:val="center" w:pos="382"/>
          <w:tab w:val="center" w:pos="2584"/>
        </w:tabs>
        <w:spacing w:after="284"/>
        <w:ind w:left="0" w:firstLine="0"/>
      </w:pPr>
    </w:p>
    <w:p w:rsidR="00B071FE" w:rsidRDefault="00B071FE" w:rsidP="004C72C1">
      <w:pPr>
        <w:tabs>
          <w:tab w:val="center" w:pos="382"/>
          <w:tab w:val="center" w:pos="2584"/>
        </w:tabs>
        <w:spacing w:after="284"/>
        <w:ind w:left="0" w:firstLine="0"/>
      </w:pPr>
    </w:p>
    <w:p w:rsidR="00B071FE" w:rsidRDefault="00B071FE" w:rsidP="004C72C1">
      <w:pPr>
        <w:tabs>
          <w:tab w:val="center" w:pos="382"/>
          <w:tab w:val="center" w:pos="2584"/>
        </w:tabs>
        <w:spacing w:after="284"/>
        <w:ind w:left="0" w:firstLine="0"/>
      </w:pPr>
    </w:p>
    <w:p w:rsidR="00B071FE" w:rsidRDefault="00B071FE" w:rsidP="004C72C1">
      <w:pPr>
        <w:tabs>
          <w:tab w:val="center" w:pos="382"/>
          <w:tab w:val="center" w:pos="2584"/>
        </w:tabs>
        <w:spacing w:after="284"/>
        <w:ind w:left="0" w:firstLine="0"/>
      </w:pPr>
    </w:p>
    <w:p w:rsidR="00B071FE" w:rsidRDefault="00B071FE" w:rsidP="004C72C1">
      <w:pPr>
        <w:tabs>
          <w:tab w:val="center" w:pos="382"/>
          <w:tab w:val="center" w:pos="2584"/>
        </w:tabs>
        <w:spacing w:after="284"/>
        <w:ind w:left="0" w:firstLine="0"/>
      </w:pPr>
    </w:p>
    <w:p w:rsidR="00B071FE" w:rsidRDefault="00B071FE" w:rsidP="004C72C1">
      <w:pPr>
        <w:tabs>
          <w:tab w:val="center" w:pos="382"/>
          <w:tab w:val="center" w:pos="2584"/>
        </w:tabs>
        <w:spacing w:after="284"/>
        <w:ind w:left="0" w:firstLine="0"/>
      </w:pPr>
    </w:p>
    <w:p w:rsidR="00B071FE" w:rsidRDefault="00B071FE" w:rsidP="004C72C1">
      <w:pPr>
        <w:tabs>
          <w:tab w:val="center" w:pos="382"/>
          <w:tab w:val="center" w:pos="2584"/>
        </w:tabs>
        <w:spacing w:after="284"/>
        <w:ind w:left="0" w:firstLine="0"/>
      </w:pPr>
    </w:p>
    <w:p w:rsidR="00AB1C79" w:rsidRDefault="00D3137A" w:rsidP="00AB1C79">
      <w:pPr>
        <w:pStyle w:val="Heading5"/>
        <w:ind w:left="-5"/>
      </w:pPr>
      <w:r>
        <w:t>3</w:t>
      </w:r>
      <w:r w:rsidR="00AB1C79">
        <w:t>.10. Specifying Solution Parameters for Transient Flow and Solving</w:t>
      </w:r>
    </w:p>
    <w:p w:rsidR="00AB1C79" w:rsidRDefault="00AB1C79" w:rsidP="0092092D">
      <w:pPr>
        <w:numPr>
          <w:ilvl w:val="0"/>
          <w:numId w:val="23"/>
        </w:numPr>
        <w:spacing w:after="215" w:line="252" w:lineRule="auto"/>
        <w:ind w:right="14" w:hanging="330"/>
        <w:jc w:val="left"/>
      </w:pPr>
      <w:r>
        <w:t>Modify the plotting of the mass flow rate at the nozzle exit.</w:t>
      </w:r>
    </w:p>
    <w:p w:rsidR="00AB1C79" w:rsidRDefault="00AB1C79" w:rsidP="00AB1C79">
      <w:pPr>
        <w:spacing w:after="42" w:line="251" w:lineRule="auto"/>
        <w:ind w:left="340" w:right="555"/>
      </w:pPr>
      <w:r>
        <w:rPr>
          <w:rFonts w:ascii="Myriad CAD" w:eastAsia="Myriad CAD" w:hAnsi="Myriad CAD" w:cs="Myriad CAD"/>
          <w:i/>
        </w:rPr>
        <w:t>Because each time step requires 10 iterations, a smoother plot will be generated by plotting at every time step.</w:t>
      </w:r>
    </w:p>
    <w:p w:rsidR="004C72C1" w:rsidRDefault="00AB1C79" w:rsidP="004C72C1">
      <w:pPr>
        <w:spacing w:after="292" w:line="259" w:lineRule="auto"/>
        <w:ind w:left="330" w:firstLine="0"/>
      </w:pPr>
      <w:r>
        <w:rPr>
          <w:noProof/>
        </w:rPr>
        <mc:AlternateContent>
          <mc:Choice Requires="wpg">
            <w:drawing>
              <wp:inline distT="0" distB="0" distL="0" distR="0" wp14:anchorId="5C90E880" wp14:editId="3E346C10">
                <wp:extent cx="5316279" cy="217201"/>
                <wp:effectExtent l="0" t="0" r="0" b="0"/>
                <wp:docPr id="680101" name="Group 680101"/>
                <wp:cNvGraphicFramePr/>
                <a:graphic xmlns:a="http://schemas.openxmlformats.org/drawingml/2006/main">
                  <a:graphicData uri="http://schemas.microsoft.com/office/word/2010/wordprocessingGroup">
                    <wpg:wgp>
                      <wpg:cNvGrpSpPr/>
                      <wpg:grpSpPr>
                        <a:xfrm>
                          <a:off x="0" y="0"/>
                          <a:ext cx="5316279" cy="217201"/>
                          <a:chOff x="22695" y="82489"/>
                          <a:chExt cx="3828057" cy="217201"/>
                        </a:xfrm>
                      </wpg:grpSpPr>
                      <wps:wsp>
                        <wps:cNvPr id="22781" name="Shape 22781"/>
                        <wps:cNvSpPr/>
                        <wps:spPr>
                          <a:xfrm>
                            <a:off x="33376" y="107139"/>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782" name="Shape 22782"/>
                        <wps:cNvSpPr/>
                        <wps:spPr>
                          <a:xfrm>
                            <a:off x="76327" y="168150"/>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783" name="Shape 22783"/>
                        <wps:cNvSpPr/>
                        <wps:spPr>
                          <a:xfrm>
                            <a:off x="34722" y="15146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349" name="Shape 801349"/>
                        <wps:cNvSpPr/>
                        <wps:spPr>
                          <a:xfrm>
                            <a:off x="22695" y="82489"/>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50" name="Shape 801350"/>
                        <wps:cNvSpPr/>
                        <wps:spPr>
                          <a:xfrm>
                            <a:off x="68110" y="141163"/>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51" name="Shape 801351"/>
                        <wps:cNvSpPr/>
                        <wps:spPr>
                          <a:xfrm>
                            <a:off x="114389" y="19968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787" name="Shape 22787"/>
                        <wps:cNvSpPr/>
                        <wps:spPr>
                          <a:xfrm>
                            <a:off x="33376" y="107139"/>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788" name="Shape 22788"/>
                        <wps:cNvSpPr/>
                        <wps:spPr>
                          <a:xfrm>
                            <a:off x="76327" y="168150"/>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789" name="Shape 22789"/>
                        <wps:cNvSpPr/>
                        <wps:spPr>
                          <a:xfrm>
                            <a:off x="34722" y="15146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352" name="Shape 801352"/>
                        <wps:cNvSpPr/>
                        <wps:spPr>
                          <a:xfrm>
                            <a:off x="22695" y="82489"/>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53" name="Shape 801353"/>
                        <wps:cNvSpPr/>
                        <wps:spPr>
                          <a:xfrm>
                            <a:off x="68110" y="141163"/>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54" name="Shape 801354"/>
                        <wps:cNvSpPr/>
                        <wps:spPr>
                          <a:xfrm>
                            <a:off x="114389" y="19968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793" name="Shape 22793"/>
                        <wps:cNvSpPr/>
                        <wps:spPr>
                          <a:xfrm>
                            <a:off x="33376" y="107139"/>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794" name="Shape 22794"/>
                        <wps:cNvSpPr/>
                        <wps:spPr>
                          <a:xfrm>
                            <a:off x="76327" y="168150"/>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795" name="Shape 22795"/>
                        <wps:cNvSpPr/>
                        <wps:spPr>
                          <a:xfrm>
                            <a:off x="34722" y="15146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355" name="Shape 801355"/>
                        <wps:cNvSpPr/>
                        <wps:spPr>
                          <a:xfrm>
                            <a:off x="22695" y="82489"/>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56" name="Shape 801356"/>
                        <wps:cNvSpPr/>
                        <wps:spPr>
                          <a:xfrm>
                            <a:off x="68110" y="141163"/>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57" name="Shape 801357"/>
                        <wps:cNvSpPr/>
                        <wps:spPr>
                          <a:xfrm>
                            <a:off x="114389" y="19968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799" name="Rectangle 22799"/>
                        <wps:cNvSpPr/>
                        <wps:spPr>
                          <a:xfrm>
                            <a:off x="259194" y="130983"/>
                            <a:ext cx="709794"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Solution</w:t>
                              </w:r>
                            </w:p>
                          </w:txbxContent>
                        </wps:txbx>
                        <wps:bodyPr horzOverflow="overflow" vert="horz" lIns="0" tIns="0" rIns="0" bIns="0" rtlCol="0">
                          <a:noAutofit/>
                        </wps:bodyPr>
                      </wps:wsp>
                      <wps:wsp>
                        <wps:cNvPr id="22800" name="Rectangle 22800"/>
                        <wps:cNvSpPr/>
                        <wps:spPr>
                          <a:xfrm>
                            <a:off x="793636"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2801" name="Rectangle 22801"/>
                        <wps:cNvSpPr/>
                        <wps:spPr>
                          <a:xfrm>
                            <a:off x="834809" y="115615"/>
                            <a:ext cx="155701" cy="178927"/>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2802" name="Rectangle 22802"/>
                        <wps:cNvSpPr/>
                        <wps:spPr>
                          <a:xfrm>
                            <a:off x="952640"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2803" name="Rectangle 22803"/>
                        <wps:cNvSpPr/>
                        <wps:spPr>
                          <a:xfrm>
                            <a:off x="993813" y="130983"/>
                            <a:ext cx="757359"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Monitors</w:t>
                              </w:r>
                            </w:p>
                          </w:txbxContent>
                        </wps:txbx>
                        <wps:bodyPr horzOverflow="overflow" vert="horz" lIns="0" tIns="0" rIns="0" bIns="0" rtlCol="0">
                          <a:noAutofit/>
                        </wps:bodyPr>
                      </wps:wsp>
                      <wps:wsp>
                        <wps:cNvPr id="22804" name="Rectangle 22804"/>
                        <wps:cNvSpPr/>
                        <wps:spPr>
                          <a:xfrm>
                            <a:off x="1564018"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2805" name="Rectangle 22805"/>
                        <wps:cNvSpPr/>
                        <wps:spPr>
                          <a:xfrm>
                            <a:off x="1605191" y="115615"/>
                            <a:ext cx="155701" cy="178927"/>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2806" name="Rectangle 22806"/>
                        <wps:cNvSpPr/>
                        <wps:spPr>
                          <a:xfrm>
                            <a:off x="1723022"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2807" name="Rectangle 22807"/>
                        <wps:cNvSpPr/>
                        <wps:spPr>
                          <a:xfrm>
                            <a:off x="1764195" y="130983"/>
                            <a:ext cx="631859"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Surface</w:t>
                              </w:r>
                            </w:p>
                          </w:txbxContent>
                        </wps:txbx>
                        <wps:bodyPr horzOverflow="overflow" vert="horz" lIns="0" tIns="0" rIns="0" bIns="0" rtlCol="0">
                          <a:noAutofit/>
                        </wps:bodyPr>
                      </wps:wsp>
                      <wps:wsp>
                        <wps:cNvPr id="22808" name="Rectangle 22808"/>
                        <wps:cNvSpPr/>
                        <wps:spPr>
                          <a:xfrm>
                            <a:off x="2240039"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2809" name="Rectangle 22809"/>
                        <wps:cNvSpPr/>
                        <wps:spPr>
                          <a:xfrm>
                            <a:off x="2281212" y="115615"/>
                            <a:ext cx="155701" cy="178927"/>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2810" name="Rectangle 22810"/>
                        <wps:cNvSpPr/>
                        <wps:spPr>
                          <a:xfrm>
                            <a:off x="2399043"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2811" name="Rectangle 22811"/>
                        <wps:cNvSpPr/>
                        <wps:spPr>
                          <a:xfrm>
                            <a:off x="2440216" y="130983"/>
                            <a:ext cx="935711"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surf-mon-1</w:t>
                              </w:r>
                            </w:p>
                          </w:txbxContent>
                        </wps:txbx>
                        <wps:bodyPr horzOverflow="overflow" vert="horz" lIns="0" tIns="0" rIns="0" bIns="0" rtlCol="0">
                          <a:noAutofit/>
                        </wps:bodyPr>
                      </wps:wsp>
                      <wps:wsp>
                        <wps:cNvPr id="22819" name="Shape 22819"/>
                        <wps:cNvSpPr/>
                        <wps:spPr>
                          <a:xfrm>
                            <a:off x="3190799" y="168993"/>
                            <a:ext cx="123330" cy="49962"/>
                          </a:xfrm>
                          <a:custGeom>
                            <a:avLst/>
                            <a:gdLst/>
                            <a:ahLst/>
                            <a:cxnLst/>
                            <a:rect l="0" t="0" r="0" b="0"/>
                            <a:pathLst>
                              <a:path w="123330" h="49962">
                                <a:moveTo>
                                  <a:pt x="95098" y="0"/>
                                </a:moveTo>
                                <a:lnTo>
                                  <a:pt x="123330" y="25019"/>
                                </a:lnTo>
                                <a:lnTo>
                                  <a:pt x="95098" y="49962"/>
                                </a:lnTo>
                                <a:lnTo>
                                  <a:pt x="95098" y="27178"/>
                                </a:lnTo>
                                <a:lnTo>
                                  <a:pt x="0" y="28308"/>
                                </a:lnTo>
                                <a:lnTo>
                                  <a:pt x="0" y="20384"/>
                                </a:lnTo>
                                <a:lnTo>
                                  <a:pt x="95098" y="22644"/>
                                </a:lnTo>
                                <a:lnTo>
                                  <a:pt x="95098" y="0"/>
                                </a:lnTo>
                                <a:close/>
                              </a:path>
                            </a:pathLst>
                          </a:custGeom>
                          <a:ln w="0" cap="flat">
                            <a:miter lim="100000"/>
                          </a:ln>
                        </wps:spPr>
                        <wps:style>
                          <a:lnRef idx="1">
                            <a:srgbClr val="000000"/>
                          </a:lnRef>
                          <a:fillRef idx="1">
                            <a:srgbClr val="000000"/>
                          </a:fillRef>
                          <a:effectRef idx="0">
                            <a:scrgbClr r="0" g="0" b="0"/>
                          </a:effectRef>
                          <a:fontRef idx="none"/>
                        </wps:style>
                        <wps:bodyPr/>
                      </wps:wsp>
                      <wps:wsp>
                        <wps:cNvPr id="22820" name="Rectangle 22820"/>
                        <wps:cNvSpPr/>
                        <wps:spPr>
                          <a:xfrm>
                            <a:off x="3373666" y="130983"/>
                            <a:ext cx="477086"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Edit...</w:t>
                              </w:r>
                            </w:p>
                          </w:txbxContent>
                        </wps:txbx>
                        <wps:bodyPr horzOverflow="overflow" vert="horz" lIns="0" tIns="0" rIns="0" bIns="0" rtlCol="0">
                          <a:noAutofit/>
                        </wps:bodyPr>
                      </wps:wsp>
                    </wpg:wgp>
                  </a:graphicData>
                </a:graphic>
              </wp:inline>
            </w:drawing>
          </mc:Choice>
          <mc:Fallback>
            <w:pict>
              <v:group w14:anchorId="5C90E880" id="Group 680101" o:spid="_x0000_s1291" style="width:418.6pt;height:17.1pt;mso-position-horizontal-relative:char;mso-position-vertical-relative:line" coordorigin="226,824" coordsize="38280,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">
                <v:shape id="Shape 22781" o:spid="_x0000_s1292" style="position:absolute;left:333;top:1071;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" path="m114,l,119215e" filled="f" strokeweight=".6pt">
                  <v:stroke miterlimit="1" joinstyle="miter"/>
                  <v:path arrowok="t" textboxrect="0,0,114,119215"/>
                </v:shape>
                <v:shape id="Shape 22782" o:spid="_x0000_s1293" style="position:absolute;left:763;top:1681;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" path="m,l432,39776r30302,292e" filled="f" strokeweight=".6pt">
                  <v:stroke miterlimit="1" joinstyle="miter"/>
                  <v:path arrowok="t" textboxrect="0,0,30734,40068"/>
                </v:shape>
                <v:shape id="Shape 22783" o:spid="_x0000_s1294" style="position:absolute;left:347;top:1514;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" path="m27559,l,e" filled="f" strokeweight=".6pt">
                  <v:stroke miterlimit="1" joinstyle="miter"/>
                  <v:path arrowok="t" textboxrect="0,0,27559,0"/>
                </v:shape>
                <v:shape id="Shape 801349" o:spid="_x0000_s1295" style="position:absolute;left:226;top:824;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" path="m,l99238,r,19863l,19863,,e" fillcolor="black" strokeweight=".41417mm">
                  <v:stroke miterlimit="1" joinstyle="miter"/>
                  <v:path arrowok="t" textboxrect="0,0,99238,19863"/>
                </v:shape>
                <v:shape id="Shape 801350" o:spid="_x0000_s1296" style="position:absolute;left:681;top:1411;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" path="m,l99251,r,19863l,19863,,e" fillcolor="black" strokeweight=".41417mm">
                  <v:stroke miterlimit="1" joinstyle="miter"/>
                  <v:path arrowok="t" textboxrect="0,0,99251,19863"/>
                </v:shape>
                <v:shape id="Shape 801351" o:spid="_x0000_s1297" style="position:absolute;left:1143;top:1996;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" path="m,l99238,r,19876l,19876,,e" fillcolor="black" strokeweight=".41417mm">
                  <v:stroke miterlimit="1" joinstyle="miter"/>
                  <v:path arrowok="t" textboxrect="0,0,99238,19876"/>
                </v:shape>
                <v:shape id="Shape 22787" o:spid="_x0000_s1298" style="position:absolute;left:333;top:1071;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" path="m114,l,119215e" filled="f" strokeweight=".6pt">
                  <v:stroke miterlimit="1" joinstyle="miter"/>
                  <v:path arrowok="t" textboxrect="0,0,114,119215"/>
                </v:shape>
                <v:shape id="Shape 22788" o:spid="_x0000_s1299" style="position:absolute;left:763;top:1681;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" path="m,l432,39776r30302,292e" filled="f" strokeweight=".6pt">
                  <v:stroke miterlimit="1" joinstyle="miter"/>
                  <v:path arrowok="t" textboxrect="0,0,30734,40068"/>
                </v:shape>
                <v:shape id="Shape 22789" o:spid="_x0000_s1300" style="position:absolute;left:347;top:1514;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" path="m27559,l,e" filled="f" strokeweight=".6pt">
                  <v:stroke miterlimit="1" joinstyle="miter"/>
                  <v:path arrowok="t" textboxrect="0,0,27559,0"/>
                </v:shape>
                <v:shape id="Shape 801352" o:spid="_x0000_s1301" style="position:absolute;left:226;top:824;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" path="m,l99238,r,19863l,19863,,e" fillcolor="black" strokeweight=".41417mm">
                  <v:stroke miterlimit="1" joinstyle="miter"/>
                  <v:path arrowok="t" textboxrect="0,0,99238,19863"/>
                </v:shape>
                <v:shape id="Shape 801353" o:spid="_x0000_s1302" style="position:absolute;left:681;top:1411;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" path="m,l99251,r,19863l,19863,,e" fillcolor="black" strokeweight=".41417mm">
                  <v:stroke miterlimit="1" joinstyle="miter"/>
                  <v:path arrowok="t" textboxrect="0,0,99251,19863"/>
                </v:shape>
                <v:shape id="Shape 801354" o:spid="_x0000_s1303" style="position:absolute;left:1143;top:1996;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" path="m,l99238,r,19876l,19876,,e" fillcolor="black" strokeweight=".41417mm">
                  <v:stroke miterlimit="1" joinstyle="miter"/>
                  <v:path arrowok="t" textboxrect="0,0,99238,19876"/>
                </v:shape>
                <v:shape id="Shape 22793" o:spid="_x0000_s1304" style="position:absolute;left:333;top:1071;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" path="m114,l,119215e" filled="f" strokeweight=".6pt">
                  <v:stroke miterlimit="1" joinstyle="miter"/>
                  <v:path arrowok="t" textboxrect="0,0,114,119215"/>
                </v:shape>
                <v:shape id="Shape 22794" o:spid="_x0000_s1305" style="position:absolute;left:763;top:1681;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" path="m,l432,39776r30302,292e" filled="f" strokeweight=".6pt">
                  <v:stroke miterlimit="1" joinstyle="miter"/>
                  <v:path arrowok="t" textboxrect="0,0,30734,40068"/>
                </v:shape>
                <v:shape id="Shape 22795" o:spid="_x0000_s1306" style="position:absolute;left:347;top:1514;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" path="m27559,l,e" filled="f" strokeweight=".6pt">
                  <v:stroke miterlimit="1" joinstyle="miter"/>
                  <v:path arrowok="t" textboxrect="0,0,27559,0"/>
                </v:shape>
                <v:shape id="Shape 801355" o:spid="_x0000_s1307" style="position:absolute;left:226;top:824;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" path="m,l99238,r,19863l,19863,,e" fillcolor="black" strokeweight=".41417mm">
                  <v:stroke miterlimit="1" joinstyle="miter"/>
                  <v:path arrowok="t" textboxrect="0,0,99238,19863"/>
                </v:shape>
                <v:shape id="Shape 801356" o:spid="_x0000_s1308" style="position:absolute;left:681;top:1411;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" path="m,l99251,r,19863l,19863,,e" fillcolor="black" strokeweight=".41417mm">
                  <v:stroke miterlimit="1" joinstyle="miter"/>
                  <v:path arrowok="t" textboxrect="0,0,99251,19863"/>
                </v:shape>
                <v:shape id="Shape 801357" o:spid="_x0000_s1309" style="position:absolute;left:1143;top:1996;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" path="m,l99238,r,19876l,19876,,e" fillcolor="black" strokeweight=".41417mm">
                  <v:stroke miterlimit="1" joinstyle="miter"/>
                  <v:path arrowok="t" textboxrect="0,0,99238,19876"/>
                </v:shape>
                <v:rect id="Rectangle 22799" o:spid="_x0000_s1310" style="position:absolute;left:2591;top:1309;width:709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Solution</w:t>
                        </w:r>
                      </w:p>
                    </w:txbxContent>
                  </v:textbox>
                </v:rect>
                <v:rect id="Rectangle 22800" o:spid="_x0000_s1311" style="position:absolute;left:7936;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" filled="f" stroked="f">
                  <v:textbox inset="0,0,0,0">
                    <w:txbxContent>
                      <w:p w:rsidR="004B25B3" w:rsidRDefault="004B25B3" w:rsidP="00AB1C79">
                        <w:pPr>
                          <w:spacing w:after="160" w:line="259" w:lineRule="auto"/>
                          <w:ind w:left="0" w:firstLine="0"/>
                        </w:pPr>
                        <w:r>
                          <w:t xml:space="preserve"> </w:t>
                        </w:r>
                      </w:p>
                    </w:txbxContent>
                  </v:textbox>
                </v:rect>
                <v:rect id="Rectangle 22801" o:spid="_x0000_s1312" style="position:absolute;left:8348;top:1156;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2802" o:spid="_x0000_s1313" style="position:absolute;left:9526;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" filled="f" stroked="f">
                  <v:textbox inset="0,0,0,0">
                    <w:txbxContent>
                      <w:p w:rsidR="004B25B3" w:rsidRDefault="004B25B3" w:rsidP="00AB1C79">
                        <w:pPr>
                          <w:spacing w:after="160" w:line="259" w:lineRule="auto"/>
                          <w:ind w:left="0" w:firstLine="0"/>
                        </w:pPr>
                        <w:r>
                          <w:t xml:space="preserve"> </w:t>
                        </w:r>
                      </w:p>
                    </w:txbxContent>
                  </v:textbox>
                </v:rect>
                <v:rect id="Rectangle 22803" o:spid="_x0000_s1314" style="position:absolute;left:9938;top:1309;width:757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Monitors</w:t>
                        </w:r>
                      </w:p>
                    </w:txbxContent>
                  </v:textbox>
                </v:rect>
                <v:rect id="Rectangle 22804" o:spid="_x0000_s1315" style="position:absolute;left:15640;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" filled="f" stroked="f">
                  <v:textbox inset="0,0,0,0">
                    <w:txbxContent>
                      <w:p w:rsidR="004B25B3" w:rsidRDefault="004B25B3" w:rsidP="00AB1C79">
                        <w:pPr>
                          <w:spacing w:after="160" w:line="259" w:lineRule="auto"/>
                          <w:ind w:left="0" w:firstLine="0"/>
                        </w:pPr>
                        <w:r>
                          <w:t xml:space="preserve"> </w:t>
                        </w:r>
                      </w:p>
                    </w:txbxContent>
                  </v:textbox>
                </v:rect>
                <v:rect id="Rectangle 22805" o:spid="_x0000_s1316" style="position:absolute;left:16051;top:1156;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2806" o:spid="_x0000_s1317" style="position:absolute;left:17230;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" filled="f" stroked="f">
                  <v:textbox inset="0,0,0,0">
                    <w:txbxContent>
                      <w:p w:rsidR="004B25B3" w:rsidRDefault="004B25B3" w:rsidP="00AB1C79">
                        <w:pPr>
                          <w:spacing w:after="160" w:line="259" w:lineRule="auto"/>
                          <w:ind w:left="0" w:firstLine="0"/>
                        </w:pPr>
                        <w:r>
                          <w:t xml:space="preserve"> </w:t>
                        </w:r>
                      </w:p>
                    </w:txbxContent>
                  </v:textbox>
                </v:rect>
                <v:rect id="Rectangle 22807" o:spid="_x0000_s1318" style="position:absolute;left:17641;top:1309;width:6319;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Surface</w:t>
                        </w:r>
                      </w:p>
                    </w:txbxContent>
                  </v:textbox>
                </v:rect>
                <v:rect id="Rectangle 22808" o:spid="_x0000_s1319" style="position:absolute;left:22400;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" filled="f" stroked="f">
                  <v:textbox inset="0,0,0,0">
                    <w:txbxContent>
                      <w:p w:rsidR="004B25B3" w:rsidRDefault="004B25B3" w:rsidP="00AB1C79">
                        <w:pPr>
                          <w:spacing w:after="160" w:line="259" w:lineRule="auto"/>
                          <w:ind w:left="0" w:firstLine="0"/>
                        </w:pPr>
                        <w:r>
                          <w:t xml:space="preserve"> </w:t>
                        </w:r>
                      </w:p>
                    </w:txbxContent>
                  </v:textbox>
                </v:rect>
                <v:rect id="Rectangle 22809" o:spid="_x0000_s1320" style="position:absolute;left:22812;top:1156;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2810" o:spid="_x0000_s1321" style="position:absolute;left:23990;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" filled="f" stroked="f">
                  <v:textbox inset="0,0,0,0">
                    <w:txbxContent>
                      <w:p w:rsidR="004B25B3" w:rsidRDefault="004B25B3" w:rsidP="00AB1C79">
                        <w:pPr>
                          <w:spacing w:after="160" w:line="259" w:lineRule="auto"/>
                          <w:ind w:left="0" w:firstLine="0"/>
                        </w:pPr>
                        <w:r>
                          <w:t xml:space="preserve"> </w:t>
                        </w:r>
                      </w:p>
                    </w:txbxContent>
                  </v:textbox>
                </v:rect>
                <v:rect id="Rectangle 22811" o:spid="_x0000_s1322" style="position:absolute;left:24402;top:1309;width:935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surf-mon-1</w:t>
                        </w:r>
                      </w:p>
                    </w:txbxContent>
                  </v:textbox>
                </v:rect>
                <v:shape id="Shape 22819" o:spid="_x0000_s1323" style="position:absolute;left:31907;top:1689;width:1234;height:500;visibility:visible;mso-wrap-style:square;v-text-anchor:top" coordsize="123330,4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" path="m95098,r28232,25019l95098,49962r,-22784l,28308,,20384r95098,2260l95098,xe" fillcolor="black" strokeweight="0">
                  <v:stroke miterlimit="1" joinstyle="miter"/>
                  <v:path arrowok="t" textboxrect="0,0,123330,49962"/>
                </v:shape>
                <v:rect id="Rectangle 22820" o:spid="_x0000_s1324" style="position:absolute;left:33736;top:1309;width:4771;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Edit...</w:t>
                        </w:r>
                      </w:p>
                    </w:txbxContent>
                  </v:textbox>
                </v:rect>
                <w10:anchorlock/>
              </v:group>
            </w:pict>
          </mc:Fallback>
        </mc:AlternateContent>
      </w:r>
    </w:p>
    <w:p w:rsidR="00B071FE" w:rsidRDefault="00B071FE" w:rsidP="00B071FE">
      <w:pPr>
        <w:spacing w:after="242" w:line="252" w:lineRule="auto"/>
        <w:ind w:left="675" w:right="14" w:firstLine="0"/>
        <w:jc w:val="left"/>
      </w:pPr>
      <w:r>
        <w:rPr>
          <w:noProof/>
        </w:rPr>
        <w:drawing>
          <wp:anchor distT="0" distB="0" distL="114300" distR="114300" simplePos="0" relativeHeight="251702272" behindDoc="0" locked="0" layoutInCell="1" allowOverlap="1" wp14:anchorId="5B415BDB" wp14:editId="756DC1BD">
            <wp:simplePos x="0" y="0"/>
            <wp:positionH relativeFrom="column">
              <wp:posOffset>1148316</wp:posOffset>
            </wp:positionH>
            <wp:positionV relativeFrom="paragraph">
              <wp:posOffset>223239</wp:posOffset>
            </wp:positionV>
            <wp:extent cx="3945890" cy="2849245"/>
            <wp:effectExtent l="0" t="0" r="0" b="8255"/>
            <wp:wrapTopAndBottom/>
            <wp:docPr id="22822" name="Picture 22822"/>
            <wp:cNvGraphicFramePr/>
            <a:graphic xmlns:a="http://schemas.openxmlformats.org/drawingml/2006/main">
              <a:graphicData uri="http://schemas.openxmlformats.org/drawingml/2006/picture">
                <pic:pic xmlns:pic="http://schemas.openxmlformats.org/drawingml/2006/picture">
                  <pic:nvPicPr>
                    <pic:cNvPr id="22822" name="Picture 22822"/>
                    <pic:cNvPicPr/>
                  </pic:nvPicPr>
                  <pic:blipFill>
                    <a:blip r:embed="rId48"/>
                    <a:stretch>
                      <a:fillRect/>
                    </a:stretch>
                  </pic:blipFill>
                  <pic:spPr>
                    <a:xfrm>
                      <a:off x="0" y="0"/>
                      <a:ext cx="3945890" cy="2849245"/>
                    </a:xfrm>
                    <a:prstGeom prst="rect">
                      <a:avLst/>
                    </a:prstGeom>
                  </pic:spPr>
                </pic:pic>
              </a:graphicData>
            </a:graphic>
            <wp14:sizeRelH relativeFrom="margin">
              <wp14:pctWidth>0</wp14:pctWidth>
            </wp14:sizeRelH>
            <wp14:sizeRelV relativeFrom="margin">
              <wp14:pctHeight>0</wp14:pctHeight>
            </wp14:sizeRelV>
          </wp:anchor>
        </w:drawing>
      </w:r>
    </w:p>
    <w:p w:rsidR="00963418" w:rsidRDefault="00963418" w:rsidP="00963418">
      <w:pPr>
        <w:numPr>
          <w:ilvl w:val="0"/>
          <w:numId w:val="34"/>
        </w:numPr>
        <w:spacing w:after="242" w:line="252" w:lineRule="auto"/>
        <w:ind w:right="14"/>
        <w:jc w:val="left"/>
      </w:pPr>
      <w:r>
        <w:t>A. Set window to 3</w:t>
      </w:r>
    </w:p>
    <w:p w:rsidR="00AB1C79" w:rsidRDefault="00AB1C79" w:rsidP="00963418">
      <w:pPr>
        <w:numPr>
          <w:ilvl w:val="0"/>
          <w:numId w:val="34"/>
        </w:numPr>
        <w:spacing w:after="242" w:line="252" w:lineRule="auto"/>
        <w:ind w:right="14"/>
        <w:jc w:val="left"/>
      </w:pPr>
      <w:r>
        <w:t xml:space="preserve">Enter </w:t>
      </w:r>
      <w:proofErr w:type="spellStart"/>
      <w:r>
        <w:rPr>
          <w:rFonts w:ascii="Courier New" w:eastAsia="Courier New" w:hAnsi="Courier New" w:cs="Courier New"/>
        </w:rPr>
        <w:t>noz_uns.out</w:t>
      </w:r>
      <w:proofErr w:type="spellEnd"/>
      <w:r>
        <w:t xml:space="preserve"> for </w:t>
      </w:r>
      <w:r>
        <w:rPr>
          <w:rFonts w:ascii="Myriad CAD" w:eastAsia="Myriad CAD" w:hAnsi="Myriad CAD" w:cs="Myriad CAD"/>
          <w:b/>
        </w:rPr>
        <w:t>File Name</w:t>
      </w:r>
      <w:r>
        <w:t>.</w:t>
      </w:r>
    </w:p>
    <w:p w:rsidR="00AB1C79" w:rsidRDefault="00AB1C79" w:rsidP="00963418">
      <w:pPr>
        <w:numPr>
          <w:ilvl w:val="0"/>
          <w:numId w:val="34"/>
        </w:numPr>
        <w:spacing w:after="242" w:line="252" w:lineRule="auto"/>
        <w:ind w:right="14"/>
        <w:jc w:val="left"/>
      </w:pPr>
      <w:r>
        <w:t xml:space="preserve">Select </w:t>
      </w:r>
      <w:r>
        <w:rPr>
          <w:rFonts w:ascii="Myriad CAD" w:eastAsia="Myriad CAD" w:hAnsi="Myriad CAD" w:cs="Myriad CAD"/>
          <w:b/>
        </w:rPr>
        <w:t>Time Step</w:t>
      </w:r>
      <w:r>
        <w:t xml:space="preserve"> from the </w:t>
      </w:r>
      <w:r>
        <w:rPr>
          <w:rFonts w:ascii="Myriad CAD" w:eastAsia="Myriad CAD" w:hAnsi="Myriad CAD" w:cs="Myriad CAD"/>
          <w:b/>
        </w:rPr>
        <w:t>X Axis</w:t>
      </w:r>
      <w:r>
        <w:t xml:space="preserve"> drop-down list.</w:t>
      </w:r>
    </w:p>
    <w:p w:rsidR="00AB1C79" w:rsidRDefault="00AB1C79" w:rsidP="00963418">
      <w:pPr>
        <w:numPr>
          <w:ilvl w:val="0"/>
          <w:numId w:val="34"/>
        </w:numPr>
        <w:spacing w:after="242" w:line="252" w:lineRule="auto"/>
        <w:ind w:right="14"/>
        <w:jc w:val="left"/>
      </w:pPr>
      <w:r>
        <w:t xml:space="preserve">Select </w:t>
      </w:r>
      <w:r>
        <w:rPr>
          <w:rFonts w:ascii="Myriad CAD" w:eastAsia="Myriad CAD" w:hAnsi="Myriad CAD" w:cs="Myriad CAD"/>
          <w:b/>
        </w:rPr>
        <w:t>Time Step</w:t>
      </w:r>
      <w:r>
        <w:t xml:space="preserve"> from the </w:t>
      </w:r>
      <w:r>
        <w:rPr>
          <w:rFonts w:ascii="Myriad CAD" w:eastAsia="Myriad CAD" w:hAnsi="Myriad CAD" w:cs="Myriad CAD"/>
          <w:b/>
        </w:rPr>
        <w:t>Get Data Every</w:t>
      </w:r>
      <w:r>
        <w:t xml:space="preserve"> drop-down list.</w:t>
      </w:r>
    </w:p>
    <w:p w:rsidR="00AB1C79" w:rsidRDefault="00AB1C79" w:rsidP="00963418">
      <w:pPr>
        <w:numPr>
          <w:ilvl w:val="0"/>
          <w:numId w:val="34"/>
        </w:numPr>
        <w:spacing w:after="242" w:line="252" w:lineRule="auto"/>
        <w:ind w:right="14"/>
        <w:jc w:val="left"/>
      </w:pPr>
      <w:r>
        <w:t xml:space="preserve">Click </w:t>
      </w:r>
      <w:r>
        <w:rPr>
          <w:rFonts w:ascii="Myriad CAD" w:eastAsia="Myriad CAD" w:hAnsi="Myriad CAD" w:cs="Myriad CAD"/>
          <w:b/>
        </w:rPr>
        <w:t>OK</w:t>
      </w:r>
      <w:r>
        <w:t xml:space="preserve"> to close the </w:t>
      </w:r>
      <w:r>
        <w:rPr>
          <w:rFonts w:ascii="Myriad CAD" w:eastAsia="Myriad CAD" w:hAnsi="Myriad CAD" w:cs="Myriad CAD"/>
          <w:b/>
        </w:rPr>
        <w:t>Surface Monitor</w:t>
      </w:r>
      <w:r>
        <w:t xml:space="preserve"> dialog box.</w:t>
      </w:r>
    </w:p>
    <w:p w:rsidR="00AB1C79" w:rsidRDefault="00AB1C79" w:rsidP="0092092D">
      <w:pPr>
        <w:numPr>
          <w:ilvl w:val="0"/>
          <w:numId w:val="23"/>
        </w:numPr>
        <w:spacing w:after="242" w:line="252" w:lineRule="auto"/>
        <w:ind w:right="14" w:hanging="330"/>
        <w:jc w:val="left"/>
      </w:pPr>
      <w:r>
        <w:t>Save the transient solution case file (</w:t>
      </w:r>
      <w:r>
        <w:rPr>
          <w:rFonts w:ascii="Courier New" w:eastAsia="Courier New" w:hAnsi="Courier New" w:cs="Courier New"/>
        </w:rPr>
        <w:t>noz_uns.cas.gz</w:t>
      </w:r>
      <w:r>
        <w:t>).</w:t>
      </w:r>
    </w:p>
    <w:p w:rsidR="00963418" w:rsidRPr="00D3137A" w:rsidRDefault="00AB1C79" w:rsidP="00D3137A">
      <w:pPr>
        <w:spacing w:after="202" w:line="250" w:lineRule="auto"/>
        <w:ind w:left="325" w:right="5"/>
        <w:rPr>
          <w:rFonts w:ascii="Myriad CAD" w:eastAsia="Myriad CAD" w:hAnsi="Myriad CAD" w:cs="Myriad CAD"/>
          <w:b/>
        </w:rPr>
      </w:pPr>
      <w:r>
        <w:rPr>
          <w:rFonts w:ascii="Myriad CAD" w:eastAsia="Myriad CAD" w:hAnsi="Myriad CAD" w:cs="Myriad CAD"/>
          <w:b/>
        </w:rPr>
        <w:t>File</w:t>
      </w:r>
      <w:r>
        <w:t xml:space="preserve"> </w:t>
      </w:r>
      <w:r>
        <w:rPr>
          <w:rFonts w:ascii="Segoe UI Symbol" w:eastAsia="Segoe UI Symbol" w:hAnsi="Segoe UI Symbol" w:cs="Segoe UI Symbol"/>
        </w:rPr>
        <w:t>→</w:t>
      </w:r>
      <w:r>
        <w:t xml:space="preserve"> </w:t>
      </w:r>
      <w:r>
        <w:rPr>
          <w:rFonts w:ascii="Myriad CAD" w:eastAsia="Myriad CAD" w:hAnsi="Myriad CAD" w:cs="Myriad CAD"/>
          <w:b/>
        </w:rPr>
        <w:t>Write</w:t>
      </w:r>
      <w:r>
        <w:t xml:space="preserve"> </w:t>
      </w:r>
      <w:r>
        <w:rPr>
          <w:rFonts w:ascii="Segoe UI Symbol" w:eastAsia="Segoe UI Symbol" w:hAnsi="Segoe UI Symbol" w:cs="Segoe UI Symbol"/>
        </w:rPr>
        <w:t>→</w:t>
      </w:r>
      <w:r>
        <w:t xml:space="preserve"> </w:t>
      </w:r>
      <w:r>
        <w:rPr>
          <w:rFonts w:ascii="Myriad CAD" w:eastAsia="Myriad CAD" w:hAnsi="Myriad CAD" w:cs="Myriad CAD"/>
          <w:b/>
        </w:rPr>
        <w:t>Case...</w:t>
      </w:r>
    </w:p>
    <w:p w:rsidR="00AB1C79" w:rsidRDefault="00AB1C79" w:rsidP="0092092D">
      <w:pPr>
        <w:numPr>
          <w:ilvl w:val="0"/>
          <w:numId w:val="23"/>
        </w:numPr>
        <w:spacing w:after="271" w:line="252" w:lineRule="auto"/>
        <w:ind w:right="14" w:hanging="330"/>
        <w:jc w:val="left"/>
      </w:pPr>
      <w:r>
        <w:t>Modify the plotting of residuals.</w:t>
      </w:r>
    </w:p>
    <w:p w:rsidR="00AB1C79" w:rsidRDefault="00AB1C79" w:rsidP="00AB1C79">
      <w:pPr>
        <w:spacing w:after="211" w:line="250" w:lineRule="auto"/>
        <w:ind w:left="325" w:right="5"/>
      </w:pPr>
      <w:r>
        <w:rPr>
          <w:noProof/>
        </w:rPr>
        <mc:AlternateContent>
          <mc:Choice Requires="wpg">
            <w:drawing>
              <wp:inline distT="0" distB="0" distL="0" distR="0" wp14:anchorId="7C227B6C" wp14:editId="51E5E7BA">
                <wp:extent cx="190932" cy="143866"/>
                <wp:effectExtent l="0" t="0" r="0" b="0"/>
                <wp:docPr id="680523" name="Group 680523"/>
                <wp:cNvGraphicFramePr/>
                <a:graphic xmlns:a="http://schemas.openxmlformats.org/drawingml/2006/main">
                  <a:graphicData uri="http://schemas.microsoft.com/office/word/2010/wordprocessingGroup">
                    <wpg:wgp>
                      <wpg:cNvGrpSpPr/>
                      <wpg:grpSpPr>
                        <a:xfrm>
                          <a:off x="0" y="0"/>
                          <a:ext cx="190932" cy="143866"/>
                          <a:chOff x="0" y="0"/>
                          <a:chExt cx="190932" cy="143866"/>
                        </a:xfrm>
                      </wpg:grpSpPr>
                      <wps:wsp>
                        <wps:cNvPr id="22882" name="Shape 22882"/>
                        <wps:cNvSpPr/>
                        <wps:spPr>
                          <a:xfrm>
                            <a:off x="10681" y="24651"/>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883" name="Shape 22883"/>
                        <wps:cNvSpPr/>
                        <wps:spPr>
                          <a:xfrm>
                            <a:off x="53632" y="85662"/>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884" name="Shape 22884"/>
                        <wps:cNvSpPr/>
                        <wps:spPr>
                          <a:xfrm>
                            <a:off x="12027" y="68974"/>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367" name="Shape 801367"/>
                        <wps:cNvSpPr/>
                        <wps:spPr>
                          <a:xfrm>
                            <a:off x="0" y="0"/>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68" name="Shape 801368"/>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69" name="Shape 801369"/>
                        <wps:cNvSpPr/>
                        <wps:spPr>
                          <a:xfrm>
                            <a:off x="91694" y="117196"/>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888" name="Shape 22888"/>
                        <wps:cNvSpPr/>
                        <wps:spPr>
                          <a:xfrm>
                            <a:off x="10681" y="24651"/>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889" name="Shape 22889"/>
                        <wps:cNvSpPr/>
                        <wps:spPr>
                          <a:xfrm>
                            <a:off x="53632" y="85662"/>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890" name="Shape 22890"/>
                        <wps:cNvSpPr/>
                        <wps:spPr>
                          <a:xfrm>
                            <a:off x="12027" y="68974"/>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370" name="Shape 801370"/>
                        <wps:cNvSpPr/>
                        <wps:spPr>
                          <a:xfrm>
                            <a:off x="0" y="0"/>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71" name="Shape 801371"/>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72" name="Shape 801372"/>
                        <wps:cNvSpPr/>
                        <wps:spPr>
                          <a:xfrm>
                            <a:off x="91694" y="117196"/>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894" name="Shape 22894"/>
                        <wps:cNvSpPr/>
                        <wps:spPr>
                          <a:xfrm>
                            <a:off x="10681" y="24651"/>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895" name="Shape 22895"/>
                        <wps:cNvSpPr/>
                        <wps:spPr>
                          <a:xfrm>
                            <a:off x="53632" y="85662"/>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896" name="Shape 22896"/>
                        <wps:cNvSpPr/>
                        <wps:spPr>
                          <a:xfrm>
                            <a:off x="12027" y="68974"/>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373" name="Shape 801373"/>
                        <wps:cNvSpPr/>
                        <wps:spPr>
                          <a:xfrm>
                            <a:off x="0" y="0"/>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74" name="Shape 801374"/>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75" name="Shape 801375"/>
                        <wps:cNvSpPr/>
                        <wps:spPr>
                          <a:xfrm>
                            <a:off x="91694" y="117196"/>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018883F1" id="Group 680523" o:spid="_x0000_s1026" style="width:15.05pt;height:11.35pt;mso-position-horizontal-relative:char;mso-position-vertical-relative:line" coordsize="190932,14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">
                <v:shape id="Shape 22882" o:spid="_x0000_s1027" style="position:absolute;left:10681;top:24651;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" path="m114,l,119215e" filled="f" strokeweight=".6pt">
                  <v:stroke miterlimit="1" joinstyle="miter"/>
                  <v:path arrowok="t" textboxrect="0,0,114,119215"/>
                </v:shape>
                <v:shape id="Shape 22883" o:spid="_x0000_s1028" style="position:absolute;left:53632;top:85662;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" path="m,l432,39776r30302,292e" filled="f" strokeweight=".6pt">
                  <v:stroke miterlimit="1" joinstyle="miter"/>
                  <v:path arrowok="t" textboxrect="0,0,30734,40068"/>
                </v:shape>
                <v:shape id="Shape 22884" o:spid="_x0000_s1029" style="position:absolute;left:12027;top:68974;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" path="m27559,l,e" filled="f" strokeweight=".6pt">
                  <v:stroke miterlimit="1" joinstyle="miter"/>
                  <v:path arrowok="t" textboxrect="0,0,27559,0"/>
                </v:shape>
                <v:shape id="Shape 801367" o:spid="_x0000_s1030" style="position:absolute;width:99238;height:19863;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" path="m,l99238,r,19863l,19863,,e" fillcolor="black" strokeweight=".41417mm">
                  <v:stroke miterlimit="1" joinstyle="miter"/>
                  <v:path arrowok="t" textboxrect="0,0,99238,19863"/>
                </v:shape>
                <v:shape id="Shape 801368" o:spid="_x0000_s1031"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" path="m,l99251,r,19863l,19863,,e" fillcolor="black" strokeweight=".41417mm">
                  <v:stroke miterlimit="1" joinstyle="miter"/>
                  <v:path arrowok="t" textboxrect="0,0,99251,19863"/>
                </v:shape>
                <v:shape id="Shape 801369" o:spid="_x0000_s1032" style="position:absolute;left:91694;top:117196;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" path="m,l99238,r,19876l,19876,,e" fillcolor="black" strokeweight=".41417mm">
                  <v:stroke miterlimit="1" joinstyle="miter"/>
                  <v:path arrowok="t" textboxrect="0,0,99238,19876"/>
                </v:shape>
                <v:shape id="Shape 22888" o:spid="_x0000_s1033" style="position:absolute;left:10681;top:24651;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" path="m114,l,119215e" filled="f" strokeweight=".6pt">
                  <v:stroke miterlimit="1" joinstyle="miter"/>
                  <v:path arrowok="t" textboxrect="0,0,114,119215"/>
                </v:shape>
                <v:shape id="Shape 22889" o:spid="_x0000_s1034" style="position:absolute;left:53632;top:85662;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" path="m,l432,39776r30302,292e" filled="f" strokeweight=".6pt">
                  <v:stroke miterlimit="1" joinstyle="miter"/>
                  <v:path arrowok="t" textboxrect="0,0,30734,40068"/>
                </v:shape>
                <v:shape id="Shape 22890" o:spid="_x0000_s1035" style="position:absolute;left:12027;top:68974;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" path="m27559,l,e" filled="f" strokeweight=".6pt">
                  <v:stroke miterlimit="1" joinstyle="miter"/>
                  <v:path arrowok="t" textboxrect="0,0,27559,0"/>
                </v:shape>
                <v:shape id="Shape 801370" o:spid="_x0000_s1036" style="position:absolute;width:99238;height:19863;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" path="m,l99238,r,19863l,19863,,e" fillcolor="black" strokeweight=".41417mm">
                  <v:stroke miterlimit="1" joinstyle="miter"/>
                  <v:path arrowok="t" textboxrect="0,0,99238,19863"/>
                </v:shape>
                <v:shape id="Shape 801371" o:spid="_x0000_s1037"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" path="m,l99251,r,19863l,19863,,e" fillcolor="black" strokeweight=".41417mm">
                  <v:stroke miterlimit="1" joinstyle="miter"/>
                  <v:path arrowok="t" textboxrect="0,0,99251,19863"/>
                </v:shape>
                <v:shape id="Shape 801372" o:spid="_x0000_s1038" style="position:absolute;left:91694;top:117196;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" path="m,l99238,r,19876l,19876,,e" fillcolor="black" strokeweight=".41417mm">
                  <v:stroke miterlimit="1" joinstyle="miter"/>
                  <v:path arrowok="t" textboxrect="0,0,99238,19876"/>
                </v:shape>
                <v:shape id="Shape 22894" o:spid="_x0000_s1039" style="position:absolute;left:10681;top:24651;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" path="m114,l,119215e" filled="f" strokeweight=".6pt">
                  <v:stroke miterlimit="1" joinstyle="miter"/>
                  <v:path arrowok="t" textboxrect="0,0,114,119215"/>
                </v:shape>
                <v:shape id="Shape 22895" o:spid="_x0000_s1040" style="position:absolute;left:53632;top:85662;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" path="m,l432,39776r30302,292e" filled="f" strokeweight=".6pt">
                  <v:stroke miterlimit="1" joinstyle="miter"/>
                  <v:path arrowok="t" textboxrect="0,0,30734,40068"/>
                </v:shape>
                <v:shape id="Shape 22896" o:spid="_x0000_s1041" style="position:absolute;left:12027;top:68974;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" path="m27559,l,e" filled="f" strokeweight=".6pt">
                  <v:stroke miterlimit="1" joinstyle="miter"/>
                  <v:path arrowok="t" textboxrect="0,0,27559,0"/>
                </v:shape>
                <v:shape id="Shape 801373" o:spid="_x0000_s1042" style="position:absolute;width:99238;height:19863;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" path="m,l99238,r,19863l,19863,,e" fillcolor="black" strokeweight=".41417mm">
                  <v:stroke miterlimit="1" joinstyle="miter"/>
                  <v:path arrowok="t" textboxrect="0,0,99238,19863"/>
                </v:shape>
                <v:shape id="Shape 801374" o:spid="_x0000_s1043"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" path="m,l99251,r,19863l,19863,,e" fillcolor="black" strokeweight=".41417mm">
                  <v:stroke miterlimit="1" joinstyle="miter"/>
                  <v:path arrowok="t" textboxrect="0,0,99251,19863"/>
                </v:shape>
                <v:shape id="Shape 801375" o:spid="_x0000_s1044" style="position:absolute;left:91694;top:117196;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" path="m,l99238,r,19876l,19876,,e" fillcolor="black" strokeweight=".41417mm">
                  <v:stroke miterlimit="1" joinstyle="miter"/>
                  <v:path arrowok="t" textboxrect="0,0,99238,19876"/>
                </v:shape>
                <w10:anchorlock/>
              </v:group>
            </w:pict>
          </mc:Fallback>
        </mc:AlternateContent>
      </w:r>
      <w:r>
        <w:rPr>
          <w:rFonts w:ascii="Myriad CAD" w:eastAsia="Myriad CAD" w:hAnsi="Myriad CAD" w:cs="Myriad CAD"/>
          <w:b/>
        </w:rPr>
        <w:t xml:space="preserve"> Solution</w:t>
      </w:r>
      <w:r>
        <w:t xml:space="preserve"> </w:t>
      </w:r>
      <w:r>
        <w:rPr>
          <w:rFonts w:ascii="Segoe UI Symbol" w:eastAsia="Segoe UI Symbol" w:hAnsi="Segoe UI Symbol" w:cs="Segoe UI Symbol"/>
        </w:rPr>
        <w:t>→</w:t>
      </w:r>
      <w:r>
        <w:t xml:space="preserve"> </w:t>
      </w:r>
      <w:r>
        <w:rPr>
          <w:rFonts w:ascii="Myriad CAD" w:eastAsia="Myriad CAD" w:hAnsi="Myriad CAD" w:cs="Myriad CAD"/>
          <w:b/>
        </w:rPr>
        <w:t>Monitors</w:t>
      </w:r>
      <w:r>
        <w:t xml:space="preserve"> </w:t>
      </w:r>
      <w:r>
        <w:rPr>
          <w:rFonts w:ascii="Segoe UI Symbol" w:eastAsia="Segoe UI Symbol" w:hAnsi="Segoe UI Symbol" w:cs="Segoe UI Symbol"/>
        </w:rPr>
        <w:t>→</w:t>
      </w:r>
      <w:r>
        <w:t xml:space="preserve"> </w:t>
      </w:r>
      <w:r>
        <w:rPr>
          <w:rFonts w:ascii="Myriad CAD" w:eastAsia="Myriad CAD" w:hAnsi="Myriad CAD" w:cs="Myriad CAD"/>
          <w:b/>
        </w:rPr>
        <w:t>Residual  Edit...</w:t>
      </w:r>
    </w:p>
    <w:p w:rsidR="00AB1C79" w:rsidRDefault="00AB1C79" w:rsidP="0092092D">
      <w:pPr>
        <w:numPr>
          <w:ilvl w:val="1"/>
          <w:numId w:val="23"/>
        </w:numPr>
        <w:spacing w:after="242" w:line="252" w:lineRule="auto"/>
        <w:ind w:right="14" w:hanging="330"/>
        <w:jc w:val="left"/>
      </w:pPr>
      <w:r>
        <w:t xml:space="preserve">Ensure that </w:t>
      </w:r>
      <w:r>
        <w:rPr>
          <w:rFonts w:ascii="Myriad CAD" w:eastAsia="Myriad CAD" w:hAnsi="Myriad CAD" w:cs="Myriad CAD"/>
          <w:b/>
        </w:rPr>
        <w:t>Plot</w:t>
      </w:r>
      <w:r>
        <w:t xml:space="preserve"> is enabled in the </w:t>
      </w:r>
      <w:r>
        <w:rPr>
          <w:rFonts w:ascii="Myriad CAD" w:eastAsia="Myriad CAD" w:hAnsi="Myriad CAD" w:cs="Myriad CAD"/>
          <w:b/>
        </w:rPr>
        <w:t>Options</w:t>
      </w:r>
      <w:r>
        <w:t xml:space="preserve"> group box.</w:t>
      </w:r>
    </w:p>
    <w:p w:rsidR="00AB1C79" w:rsidRDefault="00AB1C79" w:rsidP="0092092D">
      <w:pPr>
        <w:numPr>
          <w:ilvl w:val="1"/>
          <w:numId w:val="23"/>
        </w:numPr>
        <w:spacing w:after="242" w:line="252" w:lineRule="auto"/>
        <w:ind w:right="14" w:hanging="330"/>
        <w:jc w:val="left"/>
      </w:pPr>
      <w:r>
        <w:lastRenderedPageBreak/>
        <w:t xml:space="preserve">Ensure </w:t>
      </w:r>
      <w:r>
        <w:rPr>
          <w:rFonts w:ascii="Myriad CAD" w:eastAsia="Myriad CAD" w:hAnsi="Myriad CAD" w:cs="Myriad CAD"/>
          <w:b/>
        </w:rPr>
        <w:t>none</w:t>
      </w:r>
      <w:r>
        <w:t xml:space="preserve"> is selected from the </w:t>
      </w:r>
      <w:r>
        <w:rPr>
          <w:rFonts w:ascii="Myriad CAD" w:eastAsia="Myriad CAD" w:hAnsi="Myriad CAD" w:cs="Myriad CAD"/>
          <w:b/>
        </w:rPr>
        <w:t>Convergence Criterion</w:t>
      </w:r>
      <w:r>
        <w:t xml:space="preserve"> drop-down list.</w:t>
      </w:r>
    </w:p>
    <w:p w:rsidR="00AB1C79" w:rsidRDefault="00AB1C79" w:rsidP="0092092D">
      <w:pPr>
        <w:numPr>
          <w:ilvl w:val="1"/>
          <w:numId w:val="23"/>
        </w:numPr>
        <w:spacing w:after="246" w:line="250" w:lineRule="auto"/>
        <w:ind w:right="14" w:hanging="330"/>
        <w:jc w:val="left"/>
      </w:pPr>
      <w:r>
        <w:t xml:space="preserve">Set the </w:t>
      </w:r>
      <w:r>
        <w:rPr>
          <w:rFonts w:ascii="Myriad CAD" w:eastAsia="Myriad CAD" w:hAnsi="Myriad CAD" w:cs="Myriad CAD"/>
          <w:b/>
        </w:rPr>
        <w:t>Iterations to Plot</w:t>
      </w:r>
      <w:r>
        <w:t xml:space="preserve"> to </w:t>
      </w:r>
      <w:r>
        <w:rPr>
          <w:rFonts w:ascii="Courier New" w:eastAsia="Courier New" w:hAnsi="Courier New" w:cs="Courier New"/>
        </w:rPr>
        <w:t>100</w:t>
      </w:r>
      <w:r>
        <w:t>.</w:t>
      </w:r>
    </w:p>
    <w:p w:rsidR="00AB1C79" w:rsidRDefault="00AB1C79" w:rsidP="0092092D">
      <w:pPr>
        <w:numPr>
          <w:ilvl w:val="1"/>
          <w:numId w:val="23"/>
        </w:numPr>
        <w:spacing w:after="242" w:line="252" w:lineRule="auto"/>
        <w:ind w:right="14" w:hanging="330"/>
        <w:jc w:val="left"/>
      </w:pPr>
      <w:r>
        <w:t xml:space="preserve">Click </w:t>
      </w:r>
      <w:r>
        <w:rPr>
          <w:rFonts w:ascii="Myriad CAD" w:eastAsia="Myriad CAD" w:hAnsi="Myriad CAD" w:cs="Myriad CAD"/>
          <w:b/>
        </w:rPr>
        <w:t>OK</w:t>
      </w:r>
      <w:r>
        <w:t xml:space="preserve"> to close the </w:t>
      </w:r>
      <w:r>
        <w:rPr>
          <w:rFonts w:ascii="Myriad CAD" w:eastAsia="Myriad CAD" w:hAnsi="Myriad CAD" w:cs="Myriad CAD"/>
          <w:b/>
        </w:rPr>
        <w:t>Residual Monitors</w:t>
      </w:r>
      <w:r>
        <w:t xml:space="preserve"> dialog box.</w:t>
      </w:r>
    </w:p>
    <w:p w:rsidR="00B071FE" w:rsidRDefault="00B071FE" w:rsidP="00B071FE">
      <w:pPr>
        <w:spacing w:after="242" w:line="252" w:lineRule="auto"/>
        <w:ind w:left="675" w:right="14" w:firstLine="0"/>
        <w:jc w:val="left"/>
      </w:pPr>
    </w:p>
    <w:p w:rsidR="00AB1C79" w:rsidRDefault="00AB1C79" w:rsidP="0092092D">
      <w:pPr>
        <w:numPr>
          <w:ilvl w:val="0"/>
          <w:numId w:val="23"/>
        </w:numPr>
        <w:spacing w:after="215" w:line="252" w:lineRule="auto"/>
        <w:ind w:right="14" w:hanging="330"/>
        <w:jc w:val="left"/>
      </w:pPr>
      <w:r>
        <w:t>Define the time step parameters.</w:t>
      </w:r>
    </w:p>
    <w:p w:rsidR="00AB1C79" w:rsidRDefault="00AB1C79" w:rsidP="00AB1C79">
      <w:pPr>
        <w:spacing w:after="0" w:line="302" w:lineRule="auto"/>
        <w:ind w:left="340" w:right="555"/>
      </w:pPr>
      <w:r>
        <w:rPr>
          <w:rFonts w:ascii="Myriad CAD" w:eastAsia="Myriad CAD" w:hAnsi="Myriad CAD" w:cs="Myriad CAD"/>
          <w:i/>
        </w:rPr>
        <w:t>The selection of the time step is critical for accurate time-dependent flow predictions. Using a time step of 2.85596 x 10</w:t>
      </w:r>
      <w:r>
        <w:rPr>
          <w:rFonts w:ascii="Myriad CAD" w:eastAsia="Myriad CAD" w:hAnsi="Myriad CAD" w:cs="Myriad CAD"/>
          <w:i/>
          <w:vertAlign w:val="superscript"/>
        </w:rPr>
        <w:t>-5</w:t>
      </w:r>
      <w:r>
        <w:rPr>
          <w:rFonts w:ascii="Myriad CAD" w:eastAsia="Myriad CAD" w:hAnsi="Myriad CAD" w:cs="Myriad CAD"/>
          <w:i/>
        </w:rPr>
        <w:t xml:space="preserve"> seconds, 100 time steps are required for one pressure cycle. The pressure cycle begins and ends with the initial pressure at the nozzle exit.</w:t>
      </w:r>
    </w:p>
    <w:p w:rsidR="00AB1C79" w:rsidRDefault="00D3137A" w:rsidP="00AB1C79">
      <w:pPr>
        <w:spacing w:after="0" w:line="259" w:lineRule="auto"/>
        <w:ind w:left="330" w:firstLine="0"/>
      </w:pPr>
      <w:r>
        <w:rPr>
          <w:noProof/>
        </w:rPr>
        <w:drawing>
          <wp:anchor distT="0" distB="0" distL="114300" distR="114300" simplePos="0" relativeHeight="251683840" behindDoc="0" locked="0" layoutInCell="1" allowOverlap="1" wp14:anchorId="280E2E3E" wp14:editId="4310BA85">
            <wp:simplePos x="0" y="0"/>
            <wp:positionH relativeFrom="column">
              <wp:posOffset>1934845</wp:posOffset>
            </wp:positionH>
            <wp:positionV relativeFrom="paragraph">
              <wp:posOffset>324485</wp:posOffset>
            </wp:positionV>
            <wp:extent cx="2360295" cy="4592955"/>
            <wp:effectExtent l="0" t="0" r="1905" b="0"/>
            <wp:wrapTopAndBottom/>
            <wp:docPr id="22976" name="Picture 22976"/>
            <wp:cNvGraphicFramePr/>
            <a:graphic xmlns:a="http://schemas.openxmlformats.org/drawingml/2006/main">
              <a:graphicData uri="http://schemas.openxmlformats.org/drawingml/2006/picture">
                <pic:pic xmlns:pic="http://schemas.openxmlformats.org/drawingml/2006/picture">
                  <pic:nvPicPr>
                    <pic:cNvPr id="22976" name="Picture 22976"/>
                    <pic:cNvPicPr/>
                  </pic:nvPicPr>
                  <pic:blipFill>
                    <a:blip r:embed="rId49"/>
                    <a:stretch>
                      <a:fillRect/>
                    </a:stretch>
                  </pic:blipFill>
                  <pic:spPr>
                    <a:xfrm>
                      <a:off x="0" y="0"/>
                      <a:ext cx="2360295" cy="4592955"/>
                    </a:xfrm>
                    <a:prstGeom prst="rect">
                      <a:avLst/>
                    </a:prstGeom>
                  </pic:spPr>
                </pic:pic>
              </a:graphicData>
            </a:graphic>
            <wp14:sizeRelH relativeFrom="margin">
              <wp14:pctWidth>0</wp14:pctWidth>
            </wp14:sizeRelH>
            <wp14:sizeRelV relativeFrom="margin">
              <wp14:pctHeight>0</wp14:pctHeight>
            </wp14:sizeRelV>
          </wp:anchor>
        </w:drawing>
      </w:r>
      <w:r w:rsidR="00AB1C79">
        <w:rPr>
          <w:noProof/>
        </w:rPr>
        <mc:AlternateContent>
          <mc:Choice Requires="wpg">
            <w:drawing>
              <wp:inline distT="0" distB="0" distL="0" distR="0" wp14:anchorId="22FF56F9" wp14:editId="38B859D6">
                <wp:extent cx="3152775" cy="259994"/>
                <wp:effectExtent l="0" t="0" r="0" b="0"/>
                <wp:docPr id="680537" name="Group 680537"/>
                <wp:cNvGraphicFramePr/>
                <a:graphic xmlns:a="http://schemas.openxmlformats.org/drawingml/2006/main">
                  <a:graphicData uri="http://schemas.microsoft.com/office/word/2010/wordprocessingGroup">
                    <wpg:wgp>
                      <wpg:cNvGrpSpPr/>
                      <wpg:grpSpPr>
                        <a:xfrm>
                          <a:off x="0" y="0"/>
                          <a:ext cx="3152775" cy="259994"/>
                          <a:chOff x="22695" y="0"/>
                          <a:chExt cx="2477690" cy="259994"/>
                        </a:xfrm>
                      </wpg:grpSpPr>
                      <wps:wsp>
                        <wps:cNvPr id="22950" name="Shape 22950"/>
                        <wps:cNvSpPr/>
                        <wps:spPr>
                          <a:xfrm>
                            <a:off x="33376" y="67444"/>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951" name="Shape 22951"/>
                        <wps:cNvSpPr/>
                        <wps:spPr>
                          <a:xfrm>
                            <a:off x="76327" y="128455"/>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952" name="Shape 22952"/>
                        <wps:cNvSpPr/>
                        <wps:spPr>
                          <a:xfrm>
                            <a:off x="34722" y="111768"/>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385" name="Shape 801385"/>
                        <wps:cNvSpPr/>
                        <wps:spPr>
                          <a:xfrm>
                            <a:off x="22695" y="42794"/>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86" name="Shape 801386"/>
                        <wps:cNvSpPr/>
                        <wps:spPr>
                          <a:xfrm>
                            <a:off x="68110" y="101468"/>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87" name="Shape 801387"/>
                        <wps:cNvSpPr/>
                        <wps:spPr>
                          <a:xfrm>
                            <a:off x="114389" y="159989"/>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956" name="Shape 22956"/>
                        <wps:cNvSpPr/>
                        <wps:spPr>
                          <a:xfrm>
                            <a:off x="33376" y="67444"/>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957" name="Shape 22957"/>
                        <wps:cNvSpPr/>
                        <wps:spPr>
                          <a:xfrm>
                            <a:off x="76327" y="128455"/>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958" name="Shape 22958"/>
                        <wps:cNvSpPr/>
                        <wps:spPr>
                          <a:xfrm>
                            <a:off x="34722" y="111768"/>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388" name="Shape 801388"/>
                        <wps:cNvSpPr/>
                        <wps:spPr>
                          <a:xfrm>
                            <a:off x="22695" y="42794"/>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89" name="Shape 801389"/>
                        <wps:cNvSpPr/>
                        <wps:spPr>
                          <a:xfrm>
                            <a:off x="68110" y="101468"/>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90" name="Shape 801390"/>
                        <wps:cNvSpPr/>
                        <wps:spPr>
                          <a:xfrm>
                            <a:off x="114389" y="159989"/>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962" name="Shape 22962"/>
                        <wps:cNvSpPr/>
                        <wps:spPr>
                          <a:xfrm>
                            <a:off x="33376" y="67444"/>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963" name="Shape 22963"/>
                        <wps:cNvSpPr/>
                        <wps:spPr>
                          <a:xfrm>
                            <a:off x="76327" y="128455"/>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2964" name="Shape 22964"/>
                        <wps:cNvSpPr/>
                        <wps:spPr>
                          <a:xfrm>
                            <a:off x="34722" y="111768"/>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391" name="Shape 801391"/>
                        <wps:cNvSpPr/>
                        <wps:spPr>
                          <a:xfrm>
                            <a:off x="22695" y="42794"/>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92" name="Shape 801392"/>
                        <wps:cNvSpPr/>
                        <wps:spPr>
                          <a:xfrm>
                            <a:off x="68110" y="101468"/>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393" name="Shape 801393"/>
                        <wps:cNvSpPr/>
                        <wps:spPr>
                          <a:xfrm>
                            <a:off x="114389" y="159989"/>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2968" name="Rectangle 22968"/>
                        <wps:cNvSpPr/>
                        <wps:spPr>
                          <a:xfrm>
                            <a:off x="259194" y="91287"/>
                            <a:ext cx="709794"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Solution</w:t>
                              </w:r>
                            </w:p>
                          </w:txbxContent>
                        </wps:txbx>
                        <wps:bodyPr horzOverflow="overflow" vert="horz" lIns="0" tIns="0" rIns="0" bIns="0" rtlCol="0">
                          <a:noAutofit/>
                        </wps:bodyPr>
                      </wps:wsp>
                      <wps:wsp>
                        <wps:cNvPr id="22969" name="Rectangle 22969"/>
                        <wps:cNvSpPr/>
                        <wps:spPr>
                          <a:xfrm>
                            <a:off x="793636" y="91287"/>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2970" name="Rectangle 22970"/>
                        <wps:cNvSpPr/>
                        <wps:spPr>
                          <a:xfrm>
                            <a:off x="834809" y="75921"/>
                            <a:ext cx="155701" cy="178926"/>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2971" name="Rectangle 22971"/>
                        <wps:cNvSpPr/>
                        <wps:spPr>
                          <a:xfrm>
                            <a:off x="952640" y="91287"/>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2973" name="Picture 22973"/>
                          <pic:cNvPicPr/>
                        </pic:nvPicPr>
                        <pic:blipFill>
                          <a:blip r:embed="rId14"/>
                          <a:stretch>
                            <a:fillRect/>
                          </a:stretch>
                        </pic:blipFill>
                        <pic:spPr>
                          <a:xfrm>
                            <a:off x="993813" y="0"/>
                            <a:ext cx="180950" cy="190474"/>
                          </a:xfrm>
                          <a:prstGeom prst="rect">
                            <a:avLst/>
                          </a:prstGeom>
                        </pic:spPr>
                      </pic:pic>
                      <wps:wsp>
                        <wps:cNvPr id="22974" name="Rectangle 22974"/>
                        <wps:cNvSpPr/>
                        <wps:spPr>
                          <a:xfrm>
                            <a:off x="1174763" y="91287"/>
                            <a:ext cx="1325622"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Run Calculation</w:t>
                              </w:r>
                            </w:p>
                          </w:txbxContent>
                        </wps:txbx>
                        <wps:bodyPr horzOverflow="overflow" vert="horz" lIns="0" tIns="0" rIns="0" bIns="0" rtlCol="0">
                          <a:noAutofit/>
                        </wps:bodyPr>
                      </wps:wsp>
                    </wpg:wgp>
                  </a:graphicData>
                </a:graphic>
              </wp:inline>
            </w:drawing>
          </mc:Choice>
          <mc:Fallback>
            <w:pict>
              <v:group w14:anchorId="22FF56F9" id="Group 680537" o:spid="_x0000_s1325" style="width:248.25pt;height:20.45pt;mso-position-horizontal-relative:char;mso-position-vertical-relative:line" coordorigin="226" coordsize="24776,25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">
                <v:shape id="Shape 22950" o:spid="_x0000_s1326" style="position:absolute;left:333;top:674;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" path="m114,l,119215e" filled="f" strokeweight=".6pt">
                  <v:stroke miterlimit="1" joinstyle="miter"/>
                  <v:path arrowok="t" textboxrect="0,0,114,119215"/>
                </v:shape>
                <v:shape id="Shape 22951" o:spid="_x0000_s1327" style="position:absolute;left:763;top:1284;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" path="m,l432,39776r30302,292e" filled="f" strokeweight=".6pt">
                  <v:stroke miterlimit="1" joinstyle="miter"/>
                  <v:path arrowok="t" textboxrect="0,0,30734,40068"/>
                </v:shape>
                <v:shape id="Shape 22952" o:spid="_x0000_s1328" style="position:absolute;left:347;top:1117;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" path="m27559,l,e" filled="f" strokeweight=".6pt">
                  <v:stroke miterlimit="1" joinstyle="miter"/>
                  <v:path arrowok="t" textboxrect="0,0,27559,0"/>
                </v:shape>
                <v:shape id="Shape 801385" o:spid="_x0000_s1329" style="position:absolute;left:226;top:427;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" path="m,l99238,r,19863l,19863,,e" fillcolor="black" strokeweight=".41417mm">
                  <v:stroke miterlimit="1" joinstyle="miter"/>
                  <v:path arrowok="t" textboxrect="0,0,99238,19863"/>
                </v:shape>
                <v:shape id="Shape 801386" o:spid="_x0000_s1330" style="position:absolute;left:681;top:1014;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" path="m,l99251,r,19863l,19863,,e" fillcolor="black" strokeweight=".41417mm">
                  <v:stroke miterlimit="1" joinstyle="miter"/>
                  <v:path arrowok="t" textboxrect="0,0,99251,19863"/>
                </v:shape>
                <v:shape id="Shape 801387" o:spid="_x0000_s1331" style="position:absolute;left:1143;top:1599;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" path="m,l99238,r,19876l,19876,,e" fillcolor="black" strokeweight=".41417mm">
                  <v:stroke miterlimit="1" joinstyle="miter"/>
                  <v:path arrowok="t" textboxrect="0,0,99238,19876"/>
                </v:shape>
                <v:shape id="Shape 22956" o:spid="_x0000_s1332" style="position:absolute;left:333;top:674;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" path="m114,l,119215e" filled="f" strokeweight=".6pt">
                  <v:stroke miterlimit="1" joinstyle="miter"/>
                  <v:path arrowok="t" textboxrect="0,0,114,119215"/>
                </v:shape>
                <v:shape id="Shape 22957" o:spid="_x0000_s1333" style="position:absolute;left:763;top:1284;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" path="m,l432,39776r30302,292e" filled="f" strokeweight=".6pt">
                  <v:stroke miterlimit="1" joinstyle="miter"/>
                  <v:path arrowok="t" textboxrect="0,0,30734,40068"/>
                </v:shape>
                <v:shape id="Shape 22958" o:spid="_x0000_s1334" style="position:absolute;left:347;top:1117;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" path="m27559,l,e" filled="f" strokeweight=".6pt">
                  <v:stroke miterlimit="1" joinstyle="miter"/>
                  <v:path arrowok="t" textboxrect="0,0,27559,0"/>
                </v:shape>
                <v:shape id="Shape 801388" o:spid="_x0000_s1335" style="position:absolute;left:226;top:427;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" path="m,l99238,r,19863l,19863,,e" fillcolor="black" strokeweight=".41417mm">
                  <v:stroke miterlimit="1" joinstyle="miter"/>
                  <v:path arrowok="t" textboxrect="0,0,99238,19863"/>
                </v:shape>
                <v:shape id="Shape 801389" o:spid="_x0000_s1336" style="position:absolute;left:681;top:1014;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" path="m,l99251,r,19863l,19863,,e" fillcolor="black" strokeweight=".41417mm">
                  <v:stroke miterlimit="1" joinstyle="miter"/>
                  <v:path arrowok="t" textboxrect="0,0,99251,19863"/>
                </v:shape>
                <v:shape id="Shape 801390" o:spid="_x0000_s1337" style="position:absolute;left:1143;top:1599;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" path="m,l99238,r,19876l,19876,,e" fillcolor="black" strokeweight=".41417mm">
                  <v:stroke miterlimit="1" joinstyle="miter"/>
                  <v:path arrowok="t" textboxrect="0,0,99238,19876"/>
                </v:shape>
                <v:shape id="Shape 22962" o:spid="_x0000_s1338" style="position:absolute;left:333;top:674;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" path="m114,l,119215e" filled="f" strokeweight=".6pt">
                  <v:stroke miterlimit="1" joinstyle="miter"/>
                  <v:path arrowok="t" textboxrect="0,0,114,119215"/>
                </v:shape>
                <v:shape id="Shape 22963" o:spid="_x0000_s1339" style="position:absolute;left:763;top:1284;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" path="m,l432,39776r30302,292e" filled="f" strokeweight=".6pt">
                  <v:stroke miterlimit="1" joinstyle="miter"/>
                  <v:path arrowok="t" textboxrect="0,0,30734,40068"/>
                </v:shape>
                <v:shape id="Shape 22964" o:spid="_x0000_s1340" style="position:absolute;left:347;top:1117;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" path="m27559,l,e" filled="f" strokeweight=".6pt">
                  <v:stroke miterlimit="1" joinstyle="miter"/>
                  <v:path arrowok="t" textboxrect="0,0,27559,0"/>
                </v:shape>
                <v:shape id="Shape 801391" o:spid="_x0000_s1341" style="position:absolute;left:226;top:427;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" path="m,l99238,r,19863l,19863,,e" fillcolor="black" strokeweight=".41417mm">
                  <v:stroke miterlimit="1" joinstyle="miter"/>
                  <v:path arrowok="t" textboxrect="0,0,99238,19863"/>
                </v:shape>
                <v:shape id="Shape 801392" o:spid="_x0000_s1342" style="position:absolute;left:681;top:1014;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" path="m,l99251,r,19863l,19863,,e" fillcolor="black" strokeweight=".41417mm">
                  <v:stroke miterlimit="1" joinstyle="miter"/>
                  <v:path arrowok="t" textboxrect="0,0,99251,19863"/>
                </v:shape>
                <v:shape id="Shape 801393" o:spid="_x0000_s1343" style="position:absolute;left:1143;top:1599;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" path="m,l99238,r,19876l,19876,,e" fillcolor="black" strokeweight=".41417mm">
                  <v:stroke miterlimit="1" joinstyle="miter"/>
                  <v:path arrowok="t" textboxrect="0,0,99238,19876"/>
                </v:shape>
                <v:rect id="Rectangle 22968" o:spid="_x0000_s1344" style="position:absolute;left:2591;top:912;width:709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Solution</w:t>
                        </w:r>
                      </w:p>
                    </w:txbxContent>
                  </v:textbox>
                </v:rect>
                <v:rect id="Rectangle 22969" o:spid="_x0000_s1345" style="position:absolute;left:7936;top:912;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" filled="f" stroked="f">
                  <v:textbox inset="0,0,0,0">
                    <w:txbxContent>
                      <w:p w:rsidR="004B25B3" w:rsidRDefault="004B25B3" w:rsidP="00AB1C79">
                        <w:pPr>
                          <w:spacing w:after="160" w:line="259" w:lineRule="auto"/>
                          <w:ind w:left="0" w:firstLine="0"/>
                        </w:pPr>
                        <w:r>
                          <w:t xml:space="preserve"> </w:t>
                        </w:r>
                      </w:p>
                    </w:txbxContent>
                  </v:textbox>
                </v:rect>
                <v:rect id="Rectangle 22970" o:spid="_x0000_s1346" style="position:absolute;left:8348;top:759;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2971" o:spid="_x0000_s1347" style="position:absolute;left:9526;top:912;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" filled="f" stroked="f">
                  <v:textbox inset="0,0,0,0">
                    <w:txbxContent>
                      <w:p w:rsidR="004B25B3" w:rsidRDefault="004B25B3" w:rsidP="00AB1C79">
                        <w:pPr>
                          <w:spacing w:after="160" w:line="259" w:lineRule="auto"/>
                          <w:ind w:left="0" w:firstLine="0"/>
                        </w:pPr>
                        <w:r>
                          <w:t xml:space="preserve"> </w:t>
                        </w:r>
                      </w:p>
                    </w:txbxContent>
                  </v:textbox>
                </v:rect>
                <v:shape id="Picture 22973" o:spid="_x0000_s1348" type="#_x0000_t75" style="position:absolute;left:9938;width:1809;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">
                  <v:imagedata r:id="rId16" o:title=""/>
                </v:shape>
                <v:rect id="Rectangle 22974" o:spid="_x0000_s1349" style="position:absolute;left:11747;top:912;width:1325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Run Calculation</w:t>
                        </w:r>
                      </w:p>
                    </w:txbxContent>
                  </v:textbox>
                </v:rect>
                <w10:anchorlock/>
              </v:group>
            </w:pict>
          </mc:Fallback>
        </mc:AlternateContent>
      </w:r>
    </w:p>
    <w:p w:rsidR="00963418" w:rsidRDefault="00963418" w:rsidP="00D3137A">
      <w:pPr>
        <w:spacing w:after="242" w:line="252" w:lineRule="auto"/>
        <w:ind w:left="0" w:right="14" w:firstLine="0"/>
        <w:jc w:val="left"/>
      </w:pPr>
    </w:p>
    <w:p w:rsidR="00AB1C79" w:rsidRDefault="00AB1C79" w:rsidP="00963418">
      <w:pPr>
        <w:numPr>
          <w:ilvl w:val="1"/>
          <w:numId w:val="23"/>
        </w:numPr>
        <w:spacing w:after="242" w:line="252" w:lineRule="auto"/>
        <w:ind w:right="14" w:hanging="330"/>
        <w:jc w:val="left"/>
      </w:pPr>
      <w:r>
        <w:t xml:space="preserve">Enter </w:t>
      </w:r>
      <w:r w:rsidRPr="00963418">
        <w:rPr>
          <w:rFonts w:ascii="Courier New" w:eastAsia="Courier New" w:hAnsi="Courier New" w:cs="Courier New"/>
        </w:rPr>
        <w:t>2.85596e-5</w:t>
      </w:r>
      <w:r>
        <w:t xml:space="preserve"> s for </w:t>
      </w:r>
      <w:r w:rsidRPr="00963418">
        <w:rPr>
          <w:rFonts w:ascii="Myriad CAD" w:eastAsia="Myriad CAD" w:hAnsi="Myriad CAD" w:cs="Myriad CAD"/>
          <w:b/>
        </w:rPr>
        <w:t>Time Step Size</w:t>
      </w:r>
      <w:r>
        <w:t>.</w:t>
      </w:r>
    </w:p>
    <w:p w:rsidR="00AB1C79" w:rsidRDefault="00AB1C79" w:rsidP="0092092D">
      <w:pPr>
        <w:numPr>
          <w:ilvl w:val="1"/>
          <w:numId w:val="23"/>
        </w:numPr>
        <w:spacing w:after="247" w:line="250" w:lineRule="auto"/>
        <w:ind w:right="14" w:hanging="330"/>
        <w:jc w:val="left"/>
      </w:pPr>
      <w:r>
        <w:t xml:space="preserve">Enter </w:t>
      </w:r>
      <w:r>
        <w:rPr>
          <w:rFonts w:ascii="Courier New" w:eastAsia="Courier New" w:hAnsi="Courier New" w:cs="Courier New"/>
        </w:rPr>
        <w:t>600</w:t>
      </w:r>
      <w:r>
        <w:t xml:space="preserve"> for </w:t>
      </w:r>
      <w:r>
        <w:rPr>
          <w:rFonts w:ascii="Myriad CAD" w:eastAsia="Myriad CAD" w:hAnsi="Myriad CAD" w:cs="Myriad CAD"/>
          <w:b/>
        </w:rPr>
        <w:t>Number of Time Steps</w:t>
      </w:r>
      <w:r>
        <w:t>.</w:t>
      </w:r>
    </w:p>
    <w:p w:rsidR="00AB1C79" w:rsidRDefault="00AB1C79" w:rsidP="0092092D">
      <w:pPr>
        <w:numPr>
          <w:ilvl w:val="1"/>
          <w:numId w:val="23"/>
        </w:numPr>
        <w:spacing w:after="246" w:line="250" w:lineRule="auto"/>
        <w:ind w:right="14" w:hanging="330"/>
        <w:jc w:val="left"/>
      </w:pPr>
      <w:r>
        <w:lastRenderedPageBreak/>
        <w:t xml:space="preserve">Enter </w:t>
      </w:r>
      <w:r>
        <w:rPr>
          <w:rFonts w:ascii="Courier New" w:eastAsia="Courier New" w:hAnsi="Courier New" w:cs="Courier New"/>
        </w:rPr>
        <w:t>10</w:t>
      </w:r>
      <w:r>
        <w:t xml:space="preserve"> for </w:t>
      </w:r>
      <w:r>
        <w:rPr>
          <w:rFonts w:ascii="Myriad CAD" w:eastAsia="Myriad CAD" w:hAnsi="Myriad CAD" w:cs="Myriad CAD"/>
          <w:b/>
        </w:rPr>
        <w:t>Max Iterations/Time Step</w:t>
      </w:r>
      <w:r>
        <w:t>.</w:t>
      </w:r>
    </w:p>
    <w:p w:rsidR="00AB1C79" w:rsidRDefault="00AB1C79" w:rsidP="0092092D">
      <w:pPr>
        <w:numPr>
          <w:ilvl w:val="1"/>
          <w:numId w:val="23"/>
        </w:numPr>
        <w:spacing w:after="374" w:line="252" w:lineRule="auto"/>
        <w:ind w:right="14" w:hanging="330"/>
        <w:jc w:val="left"/>
      </w:pPr>
      <w:r>
        <w:t xml:space="preserve">Click </w:t>
      </w:r>
      <w:r>
        <w:rPr>
          <w:rFonts w:ascii="Myriad CAD" w:eastAsia="Myriad CAD" w:hAnsi="Myriad CAD" w:cs="Myriad CAD"/>
          <w:b/>
        </w:rPr>
        <w:t>Calculate</w:t>
      </w:r>
      <w:r>
        <w:t xml:space="preserve"> to start the transient simulation.</w:t>
      </w:r>
    </w:p>
    <w:p w:rsidR="00D3137A" w:rsidRDefault="00D3137A" w:rsidP="00D3137A">
      <w:pPr>
        <w:spacing w:after="374" w:line="252" w:lineRule="auto"/>
        <w:ind w:left="675" w:right="14" w:firstLine="0"/>
        <w:jc w:val="left"/>
      </w:pPr>
      <w:r>
        <w:rPr>
          <w:noProof/>
        </w:rPr>
        <mc:AlternateContent>
          <mc:Choice Requires="wpg">
            <w:drawing>
              <wp:anchor distT="0" distB="0" distL="114300" distR="114300" simplePos="0" relativeHeight="251660288" behindDoc="1" locked="0" layoutInCell="1" allowOverlap="1" wp14:anchorId="135B363F" wp14:editId="2D3CB7A6">
                <wp:simplePos x="0" y="0"/>
                <wp:positionH relativeFrom="margin">
                  <wp:align>center</wp:align>
                </wp:positionH>
                <wp:positionV relativeFrom="paragraph">
                  <wp:posOffset>321473</wp:posOffset>
                </wp:positionV>
                <wp:extent cx="5568950" cy="742950"/>
                <wp:effectExtent l="0" t="0" r="12700" b="19050"/>
                <wp:wrapNone/>
                <wp:docPr id="680185" name="Group 680185"/>
                <wp:cNvGraphicFramePr/>
                <a:graphic xmlns:a="http://schemas.openxmlformats.org/drawingml/2006/main">
                  <a:graphicData uri="http://schemas.microsoft.com/office/word/2010/wordprocessingGroup">
                    <wpg:wgp>
                      <wpg:cNvGrpSpPr/>
                      <wpg:grpSpPr>
                        <a:xfrm>
                          <a:off x="0" y="0"/>
                          <a:ext cx="5568950" cy="742950"/>
                          <a:chOff x="0" y="0"/>
                          <a:chExt cx="5568950" cy="1348474"/>
                        </a:xfrm>
                      </wpg:grpSpPr>
                      <wps:wsp>
                        <wps:cNvPr id="23007" name="Shape 23007"/>
                        <wps:cNvSpPr/>
                        <wps:spPr>
                          <a:xfrm>
                            <a:off x="0" y="0"/>
                            <a:ext cx="5568950" cy="12700"/>
                          </a:xfrm>
                          <a:custGeom>
                            <a:avLst/>
                            <a:gdLst/>
                            <a:ahLst/>
                            <a:cxnLst/>
                            <a:rect l="0" t="0" r="0" b="0"/>
                            <a:pathLst>
                              <a:path w="5568950" h="12700">
                                <a:moveTo>
                                  <a:pt x="0" y="0"/>
                                </a:moveTo>
                                <a:lnTo>
                                  <a:pt x="5568950" y="0"/>
                                </a:lnTo>
                                <a:lnTo>
                                  <a:pt x="5556250" y="12700"/>
                                </a:lnTo>
                                <a:lnTo>
                                  <a:pt x="1270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8" name="Shape 23008"/>
                        <wps:cNvSpPr/>
                        <wps:spPr>
                          <a:xfrm>
                            <a:off x="0" y="1335774"/>
                            <a:ext cx="5568950" cy="12700"/>
                          </a:xfrm>
                          <a:custGeom>
                            <a:avLst/>
                            <a:gdLst/>
                            <a:ahLst/>
                            <a:cxnLst/>
                            <a:rect l="0" t="0" r="0" b="0"/>
                            <a:pathLst>
                              <a:path w="5568950" h="12700">
                                <a:moveTo>
                                  <a:pt x="12700" y="0"/>
                                </a:moveTo>
                                <a:lnTo>
                                  <a:pt x="5556250" y="0"/>
                                </a:lnTo>
                                <a:lnTo>
                                  <a:pt x="5568950" y="12700"/>
                                </a:lnTo>
                                <a:lnTo>
                                  <a:pt x="0" y="12700"/>
                                </a:ln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9" name="Shape 23009"/>
                        <wps:cNvSpPr/>
                        <wps:spPr>
                          <a:xfrm>
                            <a:off x="0" y="0"/>
                            <a:ext cx="12700" cy="1348474"/>
                          </a:xfrm>
                          <a:custGeom>
                            <a:avLst/>
                            <a:gdLst/>
                            <a:ahLst/>
                            <a:cxnLst/>
                            <a:rect l="0" t="0" r="0" b="0"/>
                            <a:pathLst>
                              <a:path w="12700" h="1348474">
                                <a:moveTo>
                                  <a:pt x="0" y="0"/>
                                </a:moveTo>
                                <a:lnTo>
                                  <a:pt x="12700" y="12700"/>
                                </a:lnTo>
                                <a:lnTo>
                                  <a:pt x="12700" y="1335774"/>
                                </a:lnTo>
                                <a:lnTo>
                                  <a:pt x="0" y="13484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0" name="Shape 23010"/>
                        <wps:cNvSpPr/>
                        <wps:spPr>
                          <a:xfrm>
                            <a:off x="5556250" y="0"/>
                            <a:ext cx="12700" cy="1348474"/>
                          </a:xfrm>
                          <a:custGeom>
                            <a:avLst/>
                            <a:gdLst/>
                            <a:ahLst/>
                            <a:cxnLst/>
                            <a:rect l="0" t="0" r="0" b="0"/>
                            <a:pathLst>
                              <a:path w="12700" h="1348474">
                                <a:moveTo>
                                  <a:pt x="12700" y="0"/>
                                </a:moveTo>
                                <a:lnTo>
                                  <a:pt x="12700" y="1348474"/>
                                </a:lnTo>
                                <a:lnTo>
                                  <a:pt x="0" y="1335774"/>
                                </a:lnTo>
                                <a:lnTo>
                                  <a:pt x="0" y="12700"/>
                                </a:ln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V relativeFrom="margin">
                  <wp14:pctHeight>0</wp14:pctHeight>
                </wp14:sizeRelV>
              </wp:anchor>
            </w:drawing>
          </mc:Choice>
          <mc:Fallback>
            <w:pict>
              <v:group w14:anchorId="6B0C4C1B" id="Group 680185" o:spid="_x0000_s1026" style="position:absolute;margin-left:0;margin-top:25.3pt;width:438.5pt;height:58.5pt;z-index:-251656192;mso-position-horizontal:center;mso-position-horizontal-relative:margin;mso-height-relative:margin" coordsize="55689,13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">
                <v:shape id="Shape 23007" o:spid="_x0000_s1027" style="position:absolute;width:55689;height:127;visibility:visible;mso-wrap-style:square;v-text-anchor:top" coordsize="55689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" path="m,l5568950,r-12700,12700l12700,12700,,xe" fillcolor="black" stroked="f" strokeweight="0">
                  <v:stroke miterlimit="83231f" joinstyle="miter"/>
                  <v:path arrowok="t" textboxrect="0,0,5568950,12700"/>
                </v:shape>
                <v:shape id="Shape 23008" o:spid="_x0000_s1028" style="position:absolute;top:13357;width:55689;height:127;visibility:visible;mso-wrap-style:square;v-text-anchor:top" coordsize="55689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" path="m12700,l5556250,r12700,12700l,12700,12700,xe" fillcolor="black" stroked="f" strokeweight="0">
                  <v:stroke miterlimit="83231f" joinstyle="miter"/>
                  <v:path arrowok="t" textboxrect="0,0,5568950,12700"/>
                </v:shape>
                <v:shape id="Shape 23009" o:spid="_x0000_s1029" style="position:absolute;width:127;height:13484;visibility:visible;mso-wrap-style:square;v-text-anchor:top" coordsize="12700,134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" path="m,l12700,12700r,1323074l,1348474,,xe" fillcolor="black" stroked="f" strokeweight="0">
                  <v:stroke miterlimit="83231f" joinstyle="miter"/>
                  <v:path arrowok="t" textboxrect="0,0,12700,1348474"/>
                </v:shape>
                <v:shape id="Shape 23010" o:spid="_x0000_s1030" style="position:absolute;left:55562;width:127;height:13484;visibility:visible;mso-wrap-style:square;v-text-anchor:top" coordsize="12700,134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" path="m12700,r,1348474l,1335774,,12700,12700,xe" fillcolor="black" stroked="f" strokeweight="0">
                  <v:stroke miterlimit="83231f" joinstyle="miter"/>
                  <v:path arrowok="t" textboxrect="0,0,12700,1348474"/>
                </v:shape>
                <w10:wrap anchorx="margin"/>
              </v:group>
            </w:pict>
          </mc:Fallback>
        </mc:AlternateContent>
      </w:r>
    </w:p>
    <w:p w:rsidR="00AB1C79" w:rsidRDefault="00AB1C79" w:rsidP="00AB1C79">
      <w:pPr>
        <w:pStyle w:val="Heading6"/>
        <w:spacing w:after="178" w:line="259" w:lineRule="auto"/>
        <w:ind w:left="825"/>
      </w:pPr>
      <w:r>
        <w:rPr>
          <w:color w:val="FF0000"/>
        </w:rPr>
        <w:t>Warning</w:t>
      </w:r>
    </w:p>
    <w:p w:rsidR="00963418" w:rsidRPr="00963418" w:rsidRDefault="00AB1C79" w:rsidP="00963418">
      <w:pPr>
        <w:spacing w:after="348"/>
        <w:ind w:left="840" w:right="1290"/>
      </w:pPr>
      <w:r>
        <w:t xml:space="preserve">Calculating 600 time steps will require significant CPU resources. </w:t>
      </w:r>
    </w:p>
    <w:p w:rsidR="00AB1C79" w:rsidRDefault="00AB1C79" w:rsidP="00AB1C79">
      <w:pPr>
        <w:spacing w:after="235" w:line="251" w:lineRule="auto"/>
        <w:ind w:left="340" w:right="555"/>
      </w:pPr>
      <w:r>
        <w:rPr>
          <w:rFonts w:ascii="Myriad CAD" w:eastAsia="Myriad CAD" w:hAnsi="Myriad CAD" w:cs="Myriad CAD"/>
          <w:i/>
        </w:rPr>
        <w:t xml:space="preserve">By requesting 600 time steps, you are asking ANSYS Fluent to compute six pressure cycles. The mass flow rate history is shown in </w:t>
      </w:r>
      <w:r w:rsidR="00963418">
        <w:rPr>
          <w:rFonts w:ascii="Myriad CAD" w:eastAsia="Myriad CAD" w:hAnsi="Myriad CAD" w:cs="Myriad CAD"/>
          <w:i/>
          <w:color w:val="000080"/>
        </w:rPr>
        <w:t xml:space="preserve">Figure </w:t>
      </w:r>
      <w:r>
        <w:rPr>
          <w:rFonts w:ascii="Myriad CAD" w:eastAsia="Myriad CAD" w:hAnsi="Myriad CAD" w:cs="Myriad CAD"/>
          <w:i/>
          <w:color w:val="000080"/>
        </w:rPr>
        <w:t>7: Mass Flow Rate H</w:t>
      </w:r>
      <w:r w:rsidR="007538CA">
        <w:rPr>
          <w:rFonts w:ascii="Myriad CAD" w:eastAsia="Myriad CAD" w:hAnsi="Myriad CAD" w:cs="Myriad CAD"/>
          <w:i/>
          <w:color w:val="000080"/>
        </w:rPr>
        <w:t>istory (Transient Flow)</w:t>
      </w:r>
      <w:r>
        <w:rPr>
          <w:rFonts w:ascii="Myriad CAD" w:eastAsia="Myriad CAD" w:hAnsi="Myriad CAD" w:cs="Myriad CAD"/>
          <w:i/>
        </w:rPr>
        <w:t>.</w:t>
      </w:r>
    </w:p>
    <w:p w:rsidR="00AB1C79" w:rsidRDefault="00AB1C79" w:rsidP="00AB1C79">
      <w:pPr>
        <w:spacing w:after="9" w:line="250" w:lineRule="auto"/>
        <w:ind w:left="325" w:right="5"/>
        <w:rPr>
          <w:rFonts w:ascii="Myriad CAD" w:eastAsia="Myriad CAD" w:hAnsi="Myriad CAD" w:cs="Myriad CAD"/>
          <w:b/>
        </w:rPr>
      </w:pPr>
    </w:p>
    <w:p w:rsidR="00AB1C79" w:rsidRDefault="007538CA" w:rsidP="007538CA">
      <w:pPr>
        <w:spacing w:after="9" w:line="250" w:lineRule="auto"/>
        <w:ind w:left="325" w:right="5"/>
        <w:jc w:val="center"/>
      </w:pPr>
      <w:r>
        <w:rPr>
          <w:rFonts w:ascii="Myriad CAD" w:eastAsia="Myriad CAD" w:hAnsi="Myriad CAD" w:cs="Myriad CAD"/>
          <w:b/>
        </w:rPr>
        <w:t xml:space="preserve">Figure </w:t>
      </w:r>
      <w:r w:rsidR="00AB1C79">
        <w:rPr>
          <w:rFonts w:ascii="Myriad CAD" w:eastAsia="Myriad CAD" w:hAnsi="Myriad CAD" w:cs="Myriad CAD"/>
          <w:b/>
        </w:rPr>
        <w:t>7:  Mass Flow Rate History (Transient Flow)</w:t>
      </w:r>
    </w:p>
    <w:p w:rsidR="00AB1C79" w:rsidRDefault="00AB1C79" w:rsidP="007538CA">
      <w:pPr>
        <w:spacing w:after="548" w:line="259" w:lineRule="auto"/>
        <w:ind w:left="330" w:firstLine="0"/>
        <w:jc w:val="center"/>
      </w:pPr>
      <w:r>
        <w:rPr>
          <w:noProof/>
        </w:rPr>
        <w:drawing>
          <wp:inline distT="0" distB="0" distL="0" distR="0" wp14:anchorId="0D5E2DF4" wp14:editId="7115AA87">
            <wp:extent cx="5695239" cy="3780955"/>
            <wp:effectExtent l="0" t="0" r="0" b="0"/>
            <wp:docPr id="23028" name="Picture 23028"/>
            <wp:cNvGraphicFramePr/>
            <a:graphic xmlns:a="http://schemas.openxmlformats.org/drawingml/2006/main">
              <a:graphicData uri="http://schemas.openxmlformats.org/drawingml/2006/picture">
                <pic:pic xmlns:pic="http://schemas.openxmlformats.org/drawingml/2006/picture">
                  <pic:nvPicPr>
                    <pic:cNvPr id="23028" name="Picture 23028"/>
                    <pic:cNvPicPr/>
                  </pic:nvPicPr>
                  <pic:blipFill>
                    <a:blip r:embed="rId50"/>
                    <a:stretch>
                      <a:fillRect/>
                    </a:stretch>
                  </pic:blipFill>
                  <pic:spPr>
                    <a:xfrm>
                      <a:off x="0" y="0"/>
                      <a:ext cx="5695239" cy="3780955"/>
                    </a:xfrm>
                    <a:prstGeom prst="rect">
                      <a:avLst/>
                    </a:prstGeom>
                  </pic:spPr>
                </pic:pic>
              </a:graphicData>
            </a:graphic>
          </wp:inline>
        </w:drawing>
      </w:r>
    </w:p>
    <w:p w:rsidR="00AB1C79" w:rsidRDefault="00AB1C79" w:rsidP="0092092D">
      <w:pPr>
        <w:numPr>
          <w:ilvl w:val="0"/>
          <w:numId w:val="25"/>
        </w:numPr>
        <w:spacing w:after="242" w:line="252" w:lineRule="auto"/>
        <w:ind w:right="14" w:hanging="330"/>
        <w:jc w:val="left"/>
      </w:pPr>
      <w:r>
        <w:t>Optionally, you can review the effect of dynamic mesh adaption performed during transient flow computation as you did in steady-state flow case.</w:t>
      </w:r>
    </w:p>
    <w:p w:rsidR="00AB1C79" w:rsidRDefault="00AB1C79" w:rsidP="0092092D">
      <w:pPr>
        <w:numPr>
          <w:ilvl w:val="0"/>
          <w:numId w:val="25"/>
        </w:numPr>
        <w:spacing w:after="242" w:line="252" w:lineRule="auto"/>
        <w:ind w:right="14" w:hanging="330"/>
        <w:jc w:val="left"/>
      </w:pPr>
      <w:r>
        <w:t>Save the transient case and data files (</w:t>
      </w:r>
      <w:r>
        <w:rPr>
          <w:rFonts w:ascii="Courier New" w:eastAsia="Courier New" w:hAnsi="Courier New" w:cs="Courier New"/>
        </w:rPr>
        <w:t>noz_uns.cas.gz</w:t>
      </w:r>
      <w:r>
        <w:t xml:space="preserve"> and </w:t>
      </w:r>
      <w:r>
        <w:rPr>
          <w:rFonts w:ascii="Courier New" w:eastAsia="Courier New" w:hAnsi="Courier New" w:cs="Courier New"/>
        </w:rPr>
        <w:t>noz_uns.dat.gz</w:t>
      </w:r>
      <w:r>
        <w:t>).</w:t>
      </w:r>
    </w:p>
    <w:p w:rsidR="00AB1C79" w:rsidRDefault="00AB1C79" w:rsidP="00AB1C79">
      <w:pPr>
        <w:spacing w:after="9" w:line="250" w:lineRule="auto"/>
        <w:ind w:left="325" w:right="5"/>
        <w:rPr>
          <w:rFonts w:ascii="Myriad CAD" w:eastAsia="Myriad CAD" w:hAnsi="Myriad CAD" w:cs="Myriad CAD"/>
          <w:b/>
        </w:rPr>
      </w:pPr>
      <w:r>
        <w:rPr>
          <w:rFonts w:ascii="Myriad CAD" w:eastAsia="Myriad CAD" w:hAnsi="Myriad CAD" w:cs="Myriad CAD"/>
          <w:b/>
        </w:rPr>
        <w:t>File</w:t>
      </w:r>
      <w:r>
        <w:t xml:space="preserve"> </w:t>
      </w:r>
      <w:r>
        <w:rPr>
          <w:rFonts w:ascii="Segoe UI Symbol" w:eastAsia="Segoe UI Symbol" w:hAnsi="Segoe UI Symbol" w:cs="Segoe UI Symbol"/>
        </w:rPr>
        <w:t>→</w:t>
      </w:r>
      <w:r>
        <w:t xml:space="preserve"> </w:t>
      </w:r>
      <w:r>
        <w:rPr>
          <w:rFonts w:ascii="Myriad CAD" w:eastAsia="Myriad CAD" w:hAnsi="Myriad CAD" w:cs="Myriad CAD"/>
          <w:b/>
        </w:rPr>
        <w:t>Write</w:t>
      </w:r>
      <w:r>
        <w:t xml:space="preserve"> </w:t>
      </w:r>
      <w:r>
        <w:rPr>
          <w:rFonts w:ascii="Segoe UI Symbol" w:eastAsia="Segoe UI Symbol" w:hAnsi="Segoe UI Symbol" w:cs="Segoe UI Symbol"/>
        </w:rPr>
        <w:t>→</w:t>
      </w:r>
      <w:r>
        <w:t xml:space="preserve"> </w:t>
      </w:r>
      <w:r>
        <w:rPr>
          <w:rFonts w:ascii="Myriad CAD" w:eastAsia="Myriad CAD" w:hAnsi="Myriad CAD" w:cs="Myriad CAD"/>
          <w:b/>
        </w:rPr>
        <w:t>Case &amp; Data...</w:t>
      </w:r>
    </w:p>
    <w:p w:rsidR="00D3137A" w:rsidRDefault="00D3137A" w:rsidP="00AB1C79">
      <w:pPr>
        <w:spacing w:after="9" w:line="250" w:lineRule="auto"/>
        <w:ind w:left="325" w:right="5"/>
        <w:rPr>
          <w:rFonts w:ascii="Myriad CAD" w:eastAsia="Myriad CAD" w:hAnsi="Myriad CAD" w:cs="Myriad CAD"/>
          <w:b/>
        </w:rPr>
      </w:pPr>
    </w:p>
    <w:p w:rsidR="00D3137A" w:rsidRDefault="00D3137A" w:rsidP="00AB1C79">
      <w:pPr>
        <w:spacing w:after="9" w:line="250" w:lineRule="auto"/>
        <w:ind w:left="325" w:right="5"/>
        <w:rPr>
          <w:rFonts w:ascii="Myriad CAD" w:eastAsia="Myriad CAD" w:hAnsi="Myriad CAD" w:cs="Myriad CAD"/>
          <w:b/>
        </w:rPr>
      </w:pPr>
    </w:p>
    <w:p w:rsidR="00B071FE" w:rsidRDefault="00B071FE" w:rsidP="00AB1C79">
      <w:pPr>
        <w:spacing w:after="9" w:line="250" w:lineRule="auto"/>
        <w:ind w:left="325" w:right="5"/>
        <w:rPr>
          <w:rFonts w:ascii="Myriad CAD" w:eastAsia="Myriad CAD" w:hAnsi="Myriad CAD" w:cs="Myriad CAD"/>
          <w:b/>
        </w:rPr>
      </w:pPr>
    </w:p>
    <w:p w:rsidR="00D3137A" w:rsidRDefault="00D3137A" w:rsidP="00AB1C79">
      <w:pPr>
        <w:spacing w:after="9" w:line="250" w:lineRule="auto"/>
        <w:ind w:left="325" w:right="5"/>
      </w:pPr>
    </w:p>
    <w:p w:rsidR="00AB1C79" w:rsidRDefault="00D3137A" w:rsidP="00AB1C79">
      <w:pPr>
        <w:pStyle w:val="Heading5"/>
        <w:spacing w:after="123"/>
        <w:ind w:left="-5"/>
      </w:pPr>
      <w:r>
        <w:t>3</w:t>
      </w:r>
      <w:r w:rsidR="00AB1C79">
        <w:t>.11. Saving and Postprocessing Time-Dependent Data Sets</w:t>
      </w:r>
    </w:p>
    <w:p w:rsidR="00AB1C79" w:rsidRDefault="00AB1C79" w:rsidP="00AB1C79">
      <w:pPr>
        <w:spacing w:after="235" w:line="251" w:lineRule="auto"/>
        <w:ind w:right="555"/>
      </w:pPr>
      <w:r>
        <w:rPr>
          <w:rFonts w:ascii="Myriad CAD" w:eastAsia="Myriad CAD" w:hAnsi="Myriad CAD" w:cs="Myriad CAD"/>
          <w:i/>
        </w:rPr>
        <w:t xml:space="preserve">At this point, the solution has reached a time-periodic state. To study how the flow changes within a single pressure cycle, you will now continue the solution for 100 more time steps. You will use ANSYS Fluent’s solution animation feature to save contour plots of pressure and Mach number at each time step, and the </w:t>
      </w:r>
      <w:proofErr w:type="spellStart"/>
      <w:r>
        <w:rPr>
          <w:rFonts w:ascii="Myriad CAD" w:eastAsia="Myriad CAD" w:hAnsi="Myriad CAD" w:cs="Myriad CAD"/>
          <w:i/>
        </w:rPr>
        <w:t>autosave</w:t>
      </w:r>
      <w:proofErr w:type="spellEnd"/>
      <w:r>
        <w:rPr>
          <w:rFonts w:ascii="Myriad CAD" w:eastAsia="Myriad CAD" w:hAnsi="Myriad CAD" w:cs="Myriad CAD"/>
          <w:i/>
        </w:rPr>
        <w:t xml:space="preserve"> feature to save case and data files every 10 time steps. After the calculation is complete, you will use the solution animation playback feature to view the animated pressure and Mach number plots over time.</w:t>
      </w:r>
    </w:p>
    <w:p w:rsidR="00AB1C79" w:rsidRDefault="00AB1C79" w:rsidP="00AB1C79">
      <w:pPr>
        <w:tabs>
          <w:tab w:val="center" w:pos="3161"/>
        </w:tabs>
        <w:spacing w:after="37"/>
        <w:ind w:left="0" w:firstLine="0"/>
      </w:pPr>
      <w:r>
        <w:t>1.</w:t>
      </w:r>
      <w:r>
        <w:tab/>
        <w:t>Request the saving of case and data files every 10 time steps.</w:t>
      </w:r>
    </w:p>
    <w:p w:rsidR="005042F5" w:rsidRDefault="00AB1C79" w:rsidP="005042F5">
      <w:pPr>
        <w:spacing w:after="289" w:line="259" w:lineRule="auto"/>
        <w:ind w:left="330" w:firstLine="0"/>
      </w:pPr>
      <w:r>
        <w:rPr>
          <w:noProof/>
        </w:rPr>
        <mc:AlternateContent>
          <mc:Choice Requires="wpg">
            <w:drawing>
              <wp:inline distT="0" distB="0" distL="0" distR="0" wp14:anchorId="673BE26B" wp14:editId="7F6A19EE">
                <wp:extent cx="6505575" cy="299690"/>
                <wp:effectExtent l="0" t="0" r="0" b="0"/>
                <wp:docPr id="680781" name="Group 680781"/>
                <wp:cNvGraphicFramePr/>
                <a:graphic xmlns:a="http://schemas.openxmlformats.org/drawingml/2006/main">
                  <a:graphicData uri="http://schemas.microsoft.com/office/word/2010/wordprocessingGroup">
                    <wpg:wgp>
                      <wpg:cNvGrpSpPr/>
                      <wpg:grpSpPr>
                        <a:xfrm>
                          <a:off x="0" y="0"/>
                          <a:ext cx="6505575" cy="299690"/>
                          <a:chOff x="22695" y="0"/>
                          <a:chExt cx="4896623" cy="299690"/>
                        </a:xfrm>
                      </wpg:grpSpPr>
                      <wps:wsp>
                        <wps:cNvPr id="23071" name="Shape 23071"/>
                        <wps:cNvSpPr/>
                        <wps:spPr>
                          <a:xfrm>
                            <a:off x="33376" y="10714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072" name="Shape 23072"/>
                        <wps:cNvSpPr/>
                        <wps:spPr>
                          <a:xfrm>
                            <a:off x="76327" y="168150"/>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073" name="Shape 23073"/>
                        <wps:cNvSpPr/>
                        <wps:spPr>
                          <a:xfrm>
                            <a:off x="34722" y="151462"/>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403" name="Shape 801403"/>
                        <wps:cNvSpPr/>
                        <wps:spPr>
                          <a:xfrm>
                            <a:off x="22695" y="82489"/>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04" name="Shape 801404"/>
                        <wps:cNvSpPr/>
                        <wps:spPr>
                          <a:xfrm>
                            <a:off x="68110" y="141163"/>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05" name="Shape 801405"/>
                        <wps:cNvSpPr/>
                        <wps:spPr>
                          <a:xfrm>
                            <a:off x="114389" y="19968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3077" name="Shape 23077"/>
                        <wps:cNvSpPr/>
                        <wps:spPr>
                          <a:xfrm>
                            <a:off x="33376" y="10714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078" name="Shape 23078"/>
                        <wps:cNvSpPr/>
                        <wps:spPr>
                          <a:xfrm>
                            <a:off x="76327" y="168150"/>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079" name="Shape 23079"/>
                        <wps:cNvSpPr/>
                        <wps:spPr>
                          <a:xfrm>
                            <a:off x="34722" y="151462"/>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406" name="Shape 801406"/>
                        <wps:cNvSpPr/>
                        <wps:spPr>
                          <a:xfrm>
                            <a:off x="22695" y="82489"/>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07" name="Shape 801407"/>
                        <wps:cNvSpPr/>
                        <wps:spPr>
                          <a:xfrm>
                            <a:off x="68110" y="141163"/>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08" name="Shape 801408"/>
                        <wps:cNvSpPr/>
                        <wps:spPr>
                          <a:xfrm>
                            <a:off x="114389" y="19968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3083" name="Shape 23083"/>
                        <wps:cNvSpPr/>
                        <wps:spPr>
                          <a:xfrm>
                            <a:off x="33376" y="10714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084" name="Shape 23084"/>
                        <wps:cNvSpPr/>
                        <wps:spPr>
                          <a:xfrm>
                            <a:off x="76327" y="168150"/>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085" name="Shape 23085"/>
                        <wps:cNvSpPr/>
                        <wps:spPr>
                          <a:xfrm>
                            <a:off x="34722" y="151462"/>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409" name="Shape 801409"/>
                        <wps:cNvSpPr/>
                        <wps:spPr>
                          <a:xfrm>
                            <a:off x="22695" y="82489"/>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10" name="Shape 801410"/>
                        <wps:cNvSpPr/>
                        <wps:spPr>
                          <a:xfrm>
                            <a:off x="68110" y="141163"/>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11" name="Shape 801411"/>
                        <wps:cNvSpPr/>
                        <wps:spPr>
                          <a:xfrm>
                            <a:off x="114389" y="19968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3089" name="Rectangle 23089"/>
                        <wps:cNvSpPr/>
                        <wps:spPr>
                          <a:xfrm>
                            <a:off x="259194" y="130983"/>
                            <a:ext cx="709794"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Solution</w:t>
                              </w:r>
                            </w:p>
                          </w:txbxContent>
                        </wps:txbx>
                        <wps:bodyPr horzOverflow="overflow" vert="horz" lIns="0" tIns="0" rIns="0" bIns="0" rtlCol="0">
                          <a:noAutofit/>
                        </wps:bodyPr>
                      </wps:wsp>
                      <wps:wsp>
                        <wps:cNvPr id="23090" name="Rectangle 23090"/>
                        <wps:cNvSpPr/>
                        <wps:spPr>
                          <a:xfrm>
                            <a:off x="793636"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3091" name="Rectangle 23091"/>
                        <wps:cNvSpPr/>
                        <wps:spPr>
                          <a:xfrm>
                            <a:off x="834809" y="115615"/>
                            <a:ext cx="155701" cy="178927"/>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3092" name="Rectangle 23092"/>
                        <wps:cNvSpPr/>
                        <wps:spPr>
                          <a:xfrm>
                            <a:off x="952640"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3093" name="Rectangle 23093"/>
                        <wps:cNvSpPr/>
                        <wps:spPr>
                          <a:xfrm>
                            <a:off x="993813" y="130983"/>
                            <a:ext cx="1778082"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Calculation Activities</w:t>
                              </w:r>
                            </w:p>
                          </w:txbxContent>
                        </wps:txbx>
                        <wps:bodyPr horzOverflow="overflow" vert="horz" lIns="0" tIns="0" rIns="0" bIns="0" rtlCol="0">
                          <a:noAutofit/>
                        </wps:bodyPr>
                      </wps:wsp>
                      <wps:wsp>
                        <wps:cNvPr id="23094" name="Rectangle 23094"/>
                        <wps:cNvSpPr/>
                        <wps:spPr>
                          <a:xfrm>
                            <a:off x="2331479"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3095" name="Rectangle 23095"/>
                        <wps:cNvSpPr/>
                        <wps:spPr>
                          <a:xfrm>
                            <a:off x="2372652" y="115615"/>
                            <a:ext cx="155701" cy="178927"/>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3096" name="Rectangle 23096"/>
                        <wps:cNvSpPr/>
                        <wps:spPr>
                          <a:xfrm>
                            <a:off x="2490483"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3097" name="Rectangle 23097"/>
                        <wps:cNvSpPr/>
                        <wps:spPr>
                          <a:xfrm>
                            <a:off x="2531656" y="130983"/>
                            <a:ext cx="2387662" cy="168707"/>
                          </a:xfrm>
                          <a:prstGeom prst="rect">
                            <a:avLst/>
                          </a:prstGeom>
                          <a:ln>
                            <a:noFill/>
                          </a:ln>
                        </wps:spPr>
                        <wps:txbx>
                          <w:txbxContent>
                            <w:p w:rsidR="004B25B3" w:rsidRDefault="004B25B3" w:rsidP="00AB1C79">
                              <w:pPr>
                                <w:spacing w:after="160" w:line="259" w:lineRule="auto"/>
                                <w:ind w:left="0" w:firstLine="0"/>
                              </w:pPr>
                              <w:proofErr w:type="spellStart"/>
                              <w:r>
                                <w:rPr>
                                  <w:rFonts w:ascii="Myriad CAD" w:eastAsia="Myriad CAD" w:hAnsi="Myriad CAD" w:cs="Myriad CAD"/>
                                  <w:b/>
                                </w:rPr>
                                <w:t>Autosave</w:t>
                              </w:r>
                              <w:proofErr w:type="spellEnd"/>
                              <w:r>
                                <w:rPr>
                                  <w:rFonts w:ascii="Myriad CAD" w:eastAsia="Myriad CAD" w:hAnsi="Myriad CAD" w:cs="Myriad CAD"/>
                                  <w:b/>
                                </w:rPr>
                                <w:t xml:space="preserve"> (Every Time Steps)</w:t>
                              </w:r>
                            </w:p>
                          </w:txbxContent>
                        </wps:txbx>
                        <wps:bodyPr horzOverflow="overflow" vert="horz" lIns="0" tIns="0" rIns="0" bIns="0" rtlCol="0">
                          <a:noAutofit/>
                        </wps:bodyPr>
                      </wps:wsp>
                      <wps:wsp>
                        <wps:cNvPr id="23102" name="Shape 23102"/>
                        <wps:cNvSpPr/>
                        <wps:spPr>
                          <a:xfrm>
                            <a:off x="4434955" y="0"/>
                            <a:ext cx="673" cy="26943"/>
                          </a:xfrm>
                          <a:custGeom>
                            <a:avLst/>
                            <a:gdLst/>
                            <a:ahLst/>
                            <a:cxnLst/>
                            <a:rect l="0" t="0" r="0" b="0"/>
                            <a:pathLst>
                              <a:path w="673" h="26943">
                                <a:moveTo>
                                  <a:pt x="673" y="26943"/>
                                </a:moveTo>
                                <a:cubicBezTo>
                                  <a:pt x="0" y="0"/>
                                  <a:pt x="0" y="0"/>
                                  <a:pt x="0" y="0"/>
                                </a:cubicBezTo>
                              </a:path>
                            </a:pathLst>
                          </a:custGeom>
                          <a:ln w="9906" cap="flat">
                            <a:miter lim="100000"/>
                          </a:ln>
                        </wps:spPr>
                        <wps:style>
                          <a:lnRef idx="1">
                            <a:srgbClr val="000000"/>
                          </a:lnRef>
                          <a:fillRef idx="0">
                            <a:srgbClr val="000000">
                              <a:alpha val="0"/>
                            </a:srgbClr>
                          </a:fillRef>
                          <a:effectRef idx="0">
                            <a:scrgbClr r="0" g="0" b="0"/>
                          </a:effectRef>
                          <a:fontRef idx="none"/>
                        </wps:style>
                        <wps:bodyPr/>
                      </wps:wsp>
                      <wps:wsp>
                        <wps:cNvPr id="23105" name="Shape 23105"/>
                        <wps:cNvSpPr/>
                        <wps:spPr>
                          <a:xfrm>
                            <a:off x="4373931" y="168993"/>
                            <a:ext cx="123330" cy="49962"/>
                          </a:xfrm>
                          <a:custGeom>
                            <a:avLst/>
                            <a:gdLst/>
                            <a:ahLst/>
                            <a:cxnLst/>
                            <a:rect l="0" t="0" r="0" b="0"/>
                            <a:pathLst>
                              <a:path w="123330" h="49962">
                                <a:moveTo>
                                  <a:pt x="95098" y="0"/>
                                </a:moveTo>
                                <a:lnTo>
                                  <a:pt x="123330" y="25019"/>
                                </a:lnTo>
                                <a:lnTo>
                                  <a:pt x="95098" y="49962"/>
                                </a:lnTo>
                                <a:lnTo>
                                  <a:pt x="95098" y="27178"/>
                                </a:lnTo>
                                <a:lnTo>
                                  <a:pt x="0" y="28308"/>
                                </a:lnTo>
                                <a:lnTo>
                                  <a:pt x="0" y="20384"/>
                                </a:lnTo>
                                <a:lnTo>
                                  <a:pt x="95098" y="22644"/>
                                </a:lnTo>
                                <a:lnTo>
                                  <a:pt x="95098" y="0"/>
                                </a:lnTo>
                                <a:close/>
                              </a:path>
                            </a:pathLst>
                          </a:custGeom>
                          <a:ln w="0" cap="flat">
                            <a:miter lim="100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673BE26B" id="Group 680781" o:spid="_x0000_s1350" style="width:512.25pt;height:23.6pt;mso-position-horizontal-relative:char;mso-position-vertical-relative:line" coordorigin="226" coordsize="4896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">
                <v:shape id="Shape 23071" o:spid="_x0000_s1351" style="position:absolute;left:333;top:1071;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" path="m114,l,119215e" filled="f" strokeweight=".6pt">
                  <v:stroke miterlimit="1" joinstyle="miter"/>
                  <v:path arrowok="t" textboxrect="0,0,114,119215"/>
                </v:shape>
                <v:shape id="Shape 23072" o:spid="_x0000_s1352" style="position:absolute;left:763;top:1681;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" path="m,l432,39776r30302,292e" filled="f" strokeweight=".6pt">
                  <v:stroke miterlimit="1" joinstyle="miter"/>
                  <v:path arrowok="t" textboxrect="0,0,30734,40068"/>
                </v:shape>
                <v:shape id="Shape 23073" o:spid="_x0000_s1353" style="position:absolute;left:347;top:1514;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" path="m27559,l,e" filled="f" strokeweight=".6pt">
                  <v:stroke miterlimit="1" joinstyle="miter"/>
                  <v:path arrowok="t" textboxrect="0,0,27559,0"/>
                </v:shape>
                <v:shape id="Shape 801403" o:spid="_x0000_s1354" style="position:absolute;left:226;top:824;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" path="m,l99238,r,19863l,19863,,e" fillcolor="black" strokeweight=".41417mm">
                  <v:stroke miterlimit="1" joinstyle="miter"/>
                  <v:path arrowok="t" textboxrect="0,0,99238,19863"/>
                </v:shape>
                <v:shape id="Shape 801404" o:spid="_x0000_s1355" style="position:absolute;left:681;top:1411;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" path="m,l99251,r,19863l,19863,,e" fillcolor="black" strokeweight=".41417mm">
                  <v:stroke miterlimit="1" joinstyle="miter"/>
                  <v:path arrowok="t" textboxrect="0,0,99251,19863"/>
                </v:shape>
                <v:shape id="Shape 801405" o:spid="_x0000_s1356" style="position:absolute;left:1143;top:1996;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" path="m,l99238,r,19876l,19876,,e" fillcolor="black" strokeweight=".41417mm">
                  <v:stroke miterlimit="1" joinstyle="miter"/>
                  <v:path arrowok="t" textboxrect="0,0,99238,19876"/>
                </v:shape>
                <v:shape id="Shape 23077" o:spid="_x0000_s1357" style="position:absolute;left:333;top:1071;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" path="m114,l,119215e" filled="f" strokeweight=".6pt">
                  <v:stroke miterlimit="1" joinstyle="miter"/>
                  <v:path arrowok="t" textboxrect="0,0,114,119215"/>
                </v:shape>
                <v:shape id="Shape 23078" o:spid="_x0000_s1358" style="position:absolute;left:763;top:1681;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" path="m,l432,39776r30302,292e" filled="f" strokeweight=".6pt">
                  <v:stroke miterlimit="1" joinstyle="miter"/>
                  <v:path arrowok="t" textboxrect="0,0,30734,40068"/>
                </v:shape>
                <v:shape id="Shape 23079" o:spid="_x0000_s1359" style="position:absolute;left:347;top:1514;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" path="m27559,l,e" filled="f" strokeweight=".6pt">
                  <v:stroke miterlimit="1" joinstyle="miter"/>
                  <v:path arrowok="t" textboxrect="0,0,27559,0"/>
                </v:shape>
                <v:shape id="Shape 801406" o:spid="_x0000_s1360" style="position:absolute;left:226;top:824;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" path="m,l99238,r,19863l,19863,,e" fillcolor="black" strokeweight=".41417mm">
                  <v:stroke miterlimit="1" joinstyle="miter"/>
                  <v:path arrowok="t" textboxrect="0,0,99238,19863"/>
                </v:shape>
                <v:shape id="Shape 801407" o:spid="_x0000_s1361" style="position:absolute;left:681;top:1411;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" path="m,l99251,r,19863l,19863,,e" fillcolor="black" strokeweight=".41417mm">
                  <v:stroke miterlimit="1" joinstyle="miter"/>
                  <v:path arrowok="t" textboxrect="0,0,99251,19863"/>
                </v:shape>
                <v:shape id="Shape 801408" o:spid="_x0000_s1362" style="position:absolute;left:1143;top:1996;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" path="m,l99238,r,19876l,19876,,e" fillcolor="black" strokeweight=".41417mm">
                  <v:stroke miterlimit="1" joinstyle="miter"/>
                  <v:path arrowok="t" textboxrect="0,0,99238,19876"/>
                </v:shape>
                <v:shape id="Shape 23083" o:spid="_x0000_s1363" style="position:absolute;left:333;top:1071;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" path="m114,l,119215e" filled="f" strokeweight=".6pt">
                  <v:stroke miterlimit="1" joinstyle="miter"/>
                  <v:path arrowok="t" textboxrect="0,0,114,119215"/>
                </v:shape>
                <v:shape id="Shape 23084" o:spid="_x0000_s1364" style="position:absolute;left:763;top:1681;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" path="m,l432,39776r30302,292e" filled="f" strokeweight=".6pt">
                  <v:stroke miterlimit="1" joinstyle="miter"/>
                  <v:path arrowok="t" textboxrect="0,0,30734,40068"/>
                </v:shape>
                <v:shape id="Shape 23085" o:spid="_x0000_s1365" style="position:absolute;left:347;top:1514;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" path="m27559,l,e" filled="f" strokeweight=".6pt">
                  <v:stroke miterlimit="1" joinstyle="miter"/>
                  <v:path arrowok="t" textboxrect="0,0,27559,0"/>
                </v:shape>
                <v:shape id="Shape 801409" o:spid="_x0000_s1366" style="position:absolute;left:226;top:824;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" path="m,l99238,r,19863l,19863,,e" fillcolor="black" strokeweight=".41417mm">
                  <v:stroke miterlimit="1" joinstyle="miter"/>
                  <v:path arrowok="t" textboxrect="0,0,99238,19863"/>
                </v:shape>
                <v:shape id="Shape 801410" o:spid="_x0000_s1367" style="position:absolute;left:681;top:1411;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" path="m,l99251,r,19863l,19863,,e" fillcolor="black" strokeweight=".41417mm">
                  <v:stroke miterlimit="1" joinstyle="miter"/>
                  <v:path arrowok="t" textboxrect="0,0,99251,19863"/>
                </v:shape>
                <v:shape id="Shape 801411" o:spid="_x0000_s1368" style="position:absolute;left:1143;top:1996;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" path="m,l99238,r,19876l,19876,,e" fillcolor="black" strokeweight=".41417mm">
                  <v:stroke miterlimit="1" joinstyle="miter"/>
                  <v:path arrowok="t" textboxrect="0,0,99238,19876"/>
                </v:shape>
                <v:rect id="Rectangle 23089" o:spid="_x0000_s1369" style="position:absolute;left:2591;top:1309;width:709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Solution</w:t>
                        </w:r>
                      </w:p>
                    </w:txbxContent>
                  </v:textbox>
                </v:rect>
                <v:rect id="Rectangle 23090" o:spid="_x0000_s1370" style="position:absolute;left:7936;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" filled="f" stroked="f">
                  <v:textbox inset="0,0,0,0">
                    <w:txbxContent>
                      <w:p w:rsidR="004B25B3" w:rsidRDefault="004B25B3" w:rsidP="00AB1C79">
                        <w:pPr>
                          <w:spacing w:after="160" w:line="259" w:lineRule="auto"/>
                          <w:ind w:left="0" w:firstLine="0"/>
                        </w:pPr>
                        <w:r>
                          <w:t xml:space="preserve"> </w:t>
                        </w:r>
                      </w:p>
                    </w:txbxContent>
                  </v:textbox>
                </v:rect>
                <v:rect id="Rectangle 23091" o:spid="_x0000_s1371" style="position:absolute;left:8348;top:1156;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3092" o:spid="_x0000_s1372" style="position:absolute;left:9526;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" filled="f" stroked="f">
                  <v:textbox inset="0,0,0,0">
                    <w:txbxContent>
                      <w:p w:rsidR="004B25B3" w:rsidRDefault="004B25B3" w:rsidP="00AB1C79">
                        <w:pPr>
                          <w:spacing w:after="160" w:line="259" w:lineRule="auto"/>
                          <w:ind w:left="0" w:firstLine="0"/>
                        </w:pPr>
                        <w:r>
                          <w:t xml:space="preserve"> </w:t>
                        </w:r>
                      </w:p>
                    </w:txbxContent>
                  </v:textbox>
                </v:rect>
                <v:rect id="Rectangle 23093" o:spid="_x0000_s1373" style="position:absolute;left:9938;top:1309;width:17780;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Calculation Activities</w:t>
                        </w:r>
                      </w:p>
                    </w:txbxContent>
                  </v:textbox>
                </v:rect>
                <v:rect id="Rectangle 23094" o:spid="_x0000_s1374" style="position:absolute;left:23314;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" filled="f" stroked="f">
                  <v:textbox inset="0,0,0,0">
                    <w:txbxContent>
                      <w:p w:rsidR="004B25B3" w:rsidRDefault="004B25B3" w:rsidP="00AB1C79">
                        <w:pPr>
                          <w:spacing w:after="160" w:line="259" w:lineRule="auto"/>
                          <w:ind w:left="0" w:firstLine="0"/>
                        </w:pPr>
                        <w:r>
                          <w:t xml:space="preserve"> </w:t>
                        </w:r>
                      </w:p>
                    </w:txbxContent>
                  </v:textbox>
                </v:rect>
                <v:rect id="Rectangle 23095" o:spid="_x0000_s1375" style="position:absolute;left:23726;top:1156;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3096" o:spid="_x0000_s1376" style="position:absolute;left:24904;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" filled="f" stroked="f">
                  <v:textbox inset="0,0,0,0">
                    <w:txbxContent>
                      <w:p w:rsidR="004B25B3" w:rsidRDefault="004B25B3" w:rsidP="00AB1C79">
                        <w:pPr>
                          <w:spacing w:after="160" w:line="259" w:lineRule="auto"/>
                          <w:ind w:left="0" w:firstLine="0"/>
                        </w:pPr>
                        <w:r>
                          <w:t xml:space="preserve"> </w:t>
                        </w:r>
                      </w:p>
                    </w:txbxContent>
                  </v:textbox>
                </v:rect>
                <v:rect id="Rectangle 23097" o:spid="_x0000_s1377" style="position:absolute;left:25316;top:1309;width:2387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" filled="f" stroked="f">
                  <v:textbox inset="0,0,0,0">
                    <w:txbxContent>
                      <w:p w:rsidR="004B25B3" w:rsidRDefault="004B25B3" w:rsidP="00AB1C79">
                        <w:pPr>
                          <w:spacing w:after="160" w:line="259" w:lineRule="auto"/>
                          <w:ind w:left="0" w:firstLine="0"/>
                        </w:pPr>
                        <w:proofErr w:type="spellStart"/>
                        <w:r>
                          <w:rPr>
                            <w:rFonts w:ascii="Myriad CAD" w:eastAsia="Myriad CAD" w:hAnsi="Myriad CAD" w:cs="Myriad CAD"/>
                            <w:b/>
                          </w:rPr>
                          <w:t>Autosave</w:t>
                        </w:r>
                        <w:proofErr w:type="spellEnd"/>
                        <w:r>
                          <w:rPr>
                            <w:rFonts w:ascii="Myriad CAD" w:eastAsia="Myriad CAD" w:hAnsi="Myriad CAD" w:cs="Myriad CAD"/>
                            <w:b/>
                          </w:rPr>
                          <w:t xml:space="preserve"> (Every Time Steps)</w:t>
                        </w:r>
                      </w:p>
                    </w:txbxContent>
                  </v:textbox>
                </v:rect>
                <v:shape id="Shape 23102" o:spid="_x0000_s1378" style="position:absolute;left:44349;width:7;height:269;visibility:visible;mso-wrap-style:square;v-text-anchor:top" coordsize="673,26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" path="m673,26943c,,,,,e" filled="f" strokeweight=".78pt">
                  <v:stroke miterlimit="1" joinstyle="miter"/>
                  <v:path arrowok="t" textboxrect="0,0,673,26943"/>
                </v:shape>
                <v:shape id="Shape 23105" o:spid="_x0000_s1379" style="position:absolute;left:43739;top:1689;width:1233;height:500;visibility:visible;mso-wrap-style:square;v-text-anchor:top" coordsize="123330,4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" path="m95098,r28232,25019l95098,49962r,-22784l,28308,,20384r95098,2260l95098,xe" fillcolor="black" strokeweight="0">
                  <v:stroke miterlimit="1" joinstyle="miter"/>
                  <v:path arrowok="t" textboxrect="0,0,123330,49962"/>
                </v:shape>
                <w10:anchorlock/>
              </v:group>
            </w:pict>
          </mc:Fallback>
        </mc:AlternateContent>
      </w:r>
    </w:p>
    <w:p w:rsidR="005042F5" w:rsidRDefault="00B071FE" w:rsidP="00AB1C79">
      <w:pPr>
        <w:spacing w:after="289" w:line="259" w:lineRule="auto"/>
        <w:ind w:left="330" w:firstLine="0"/>
      </w:pPr>
      <w:r>
        <w:rPr>
          <w:noProof/>
        </w:rPr>
        <w:drawing>
          <wp:anchor distT="0" distB="0" distL="114300" distR="114300" simplePos="0" relativeHeight="251704320" behindDoc="0" locked="0" layoutInCell="1" allowOverlap="1" wp14:anchorId="083A4378" wp14:editId="3E3AF822">
            <wp:simplePos x="0" y="0"/>
            <wp:positionH relativeFrom="column">
              <wp:posOffset>2147777</wp:posOffset>
            </wp:positionH>
            <wp:positionV relativeFrom="paragraph">
              <wp:posOffset>350210</wp:posOffset>
            </wp:positionV>
            <wp:extent cx="2647293" cy="3628551"/>
            <wp:effectExtent l="0" t="0" r="1270" b="0"/>
            <wp:wrapTopAndBottom/>
            <wp:docPr id="23108" name="Picture 23108"/>
            <wp:cNvGraphicFramePr/>
            <a:graphic xmlns:a="http://schemas.openxmlformats.org/drawingml/2006/main">
              <a:graphicData uri="http://schemas.openxmlformats.org/drawingml/2006/picture">
                <pic:pic xmlns:pic="http://schemas.openxmlformats.org/drawingml/2006/picture">
                  <pic:nvPicPr>
                    <pic:cNvPr id="23108" name="Picture 23108"/>
                    <pic:cNvPicPr/>
                  </pic:nvPicPr>
                  <pic:blipFill>
                    <a:blip r:embed="rId51"/>
                    <a:stretch>
                      <a:fillRect/>
                    </a:stretch>
                  </pic:blipFill>
                  <pic:spPr>
                    <a:xfrm>
                      <a:off x="0" y="0"/>
                      <a:ext cx="2647293" cy="3628551"/>
                    </a:xfrm>
                    <a:prstGeom prst="rect">
                      <a:avLst/>
                    </a:prstGeom>
                  </pic:spPr>
                </pic:pic>
              </a:graphicData>
            </a:graphic>
          </wp:anchor>
        </w:drawing>
      </w:r>
    </w:p>
    <w:p w:rsidR="005042F5" w:rsidRDefault="005042F5" w:rsidP="005042F5">
      <w:pPr>
        <w:numPr>
          <w:ilvl w:val="0"/>
          <w:numId w:val="35"/>
        </w:numPr>
        <w:spacing w:after="241" w:line="250" w:lineRule="auto"/>
        <w:ind w:right="14"/>
        <w:jc w:val="left"/>
      </w:pPr>
      <w:r>
        <w:t xml:space="preserve">Enter 10 for </w:t>
      </w:r>
      <w:r>
        <w:rPr>
          <w:rFonts w:ascii="Myriad CAD" w:eastAsia="Myriad CAD" w:hAnsi="Myriad CAD" w:cs="Myriad CAD"/>
          <w:b/>
        </w:rPr>
        <w:t>Save Data File Every</w:t>
      </w:r>
      <w:r>
        <w:t>.</w:t>
      </w:r>
    </w:p>
    <w:p w:rsidR="00AB1C79" w:rsidRDefault="00AB1C79" w:rsidP="005042F5">
      <w:pPr>
        <w:numPr>
          <w:ilvl w:val="0"/>
          <w:numId w:val="35"/>
        </w:numPr>
        <w:spacing w:after="241" w:line="250" w:lineRule="auto"/>
        <w:ind w:right="14"/>
        <w:jc w:val="left"/>
      </w:pPr>
      <w:r>
        <w:t xml:space="preserve">Select </w:t>
      </w:r>
      <w:r>
        <w:rPr>
          <w:rFonts w:ascii="Myriad CAD" w:eastAsia="Myriad CAD" w:hAnsi="Myriad CAD" w:cs="Myriad CAD"/>
          <w:b/>
        </w:rPr>
        <w:t>Each Time</w:t>
      </w:r>
      <w:r>
        <w:t xml:space="preserve"> for </w:t>
      </w:r>
      <w:r>
        <w:rPr>
          <w:rFonts w:ascii="Myriad CAD" w:eastAsia="Myriad CAD" w:hAnsi="Myriad CAD" w:cs="Myriad CAD"/>
          <w:b/>
        </w:rPr>
        <w:t>Save Associated Case Files</w:t>
      </w:r>
      <w:r>
        <w:t>.</w:t>
      </w:r>
    </w:p>
    <w:p w:rsidR="00AB1C79" w:rsidRDefault="00AB1C79" w:rsidP="005042F5">
      <w:pPr>
        <w:numPr>
          <w:ilvl w:val="0"/>
          <w:numId w:val="35"/>
        </w:numPr>
        <w:spacing w:after="242" w:line="252" w:lineRule="auto"/>
        <w:ind w:right="14"/>
        <w:jc w:val="left"/>
      </w:pPr>
      <w:r>
        <w:t xml:space="preserve">Retain the default selection of </w:t>
      </w:r>
      <w:r>
        <w:rPr>
          <w:rFonts w:ascii="Myriad CAD" w:eastAsia="Myriad CAD" w:hAnsi="Myriad CAD" w:cs="Myriad CAD"/>
          <w:b/>
        </w:rPr>
        <w:t>time-step</w:t>
      </w:r>
      <w:r>
        <w:t xml:space="preserve"> from the </w:t>
      </w:r>
      <w:r>
        <w:rPr>
          <w:rFonts w:ascii="Myriad CAD" w:eastAsia="Myriad CAD" w:hAnsi="Myriad CAD" w:cs="Myriad CAD"/>
          <w:b/>
        </w:rPr>
        <w:t>Append File Name with</w:t>
      </w:r>
      <w:r>
        <w:t xml:space="preserve"> drop-down list.</w:t>
      </w:r>
    </w:p>
    <w:p w:rsidR="00AB1C79" w:rsidRDefault="00AB1C79" w:rsidP="005042F5">
      <w:pPr>
        <w:numPr>
          <w:ilvl w:val="0"/>
          <w:numId w:val="35"/>
        </w:numPr>
        <w:spacing w:after="242" w:line="252" w:lineRule="auto"/>
        <w:ind w:right="14"/>
        <w:jc w:val="left"/>
      </w:pPr>
      <w:r>
        <w:t xml:space="preserve">Enter </w:t>
      </w:r>
      <w:r>
        <w:rPr>
          <w:rFonts w:ascii="Courier New" w:eastAsia="Courier New" w:hAnsi="Courier New" w:cs="Courier New"/>
        </w:rPr>
        <w:t>noz_anim.gz</w:t>
      </w:r>
      <w:r>
        <w:t xml:space="preserve"> for </w:t>
      </w:r>
      <w:r>
        <w:rPr>
          <w:rFonts w:ascii="Myriad CAD" w:eastAsia="Myriad CAD" w:hAnsi="Myriad CAD" w:cs="Myriad CAD"/>
          <w:b/>
        </w:rPr>
        <w:t>File Name</w:t>
      </w:r>
      <w:r>
        <w:t>.</w:t>
      </w:r>
    </w:p>
    <w:p w:rsidR="00AB1C79" w:rsidRDefault="00AB1C79" w:rsidP="004C72C1">
      <w:pPr>
        <w:spacing w:after="10" w:line="259" w:lineRule="auto"/>
        <w:ind w:right="409"/>
        <w:jc w:val="left"/>
      </w:pPr>
      <w:r>
        <w:rPr>
          <w:rFonts w:ascii="Myriad CAD" w:eastAsia="Myriad CAD" w:hAnsi="Myriad CAD" w:cs="Myriad CAD"/>
          <w:i/>
        </w:rPr>
        <w:t xml:space="preserve">When ANSYS Fluent saves a file, it </w:t>
      </w:r>
      <w:r w:rsidR="004C72C1">
        <w:rPr>
          <w:rFonts w:ascii="Myriad CAD" w:eastAsia="Myriad CAD" w:hAnsi="Myriad CAD" w:cs="Myriad CAD"/>
          <w:i/>
        </w:rPr>
        <w:t xml:space="preserve">will append the time step value </w:t>
      </w:r>
      <w:r>
        <w:rPr>
          <w:rFonts w:ascii="Myriad CAD" w:eastAsia="Myriad CAD" w:hAnsi="Myriad CAD" w:cs="Myriad CAD"/>
          <w:i/>
        </w:rPr>
        <w:t>to the file name prefix (</w:t>
      </w:r>
      <w:proofErr w:type="spellStart"/>
      <w:r>
        <w:rPr>
          <w:rFonts w:ascii="Courier New" w:eastAsia="Courier New" w:hAnsi="Courier New" w:cs="Courier New"/>
        </w:rPr>
        <w:t>noz_anim</w:t>
      </w:r>
      <w:proofErr w:type="spellEnd"/>
      <w:r>
        <w:rPr>
          <w:rFonts w:ascii="Myriad CAD" w:eastAsia="Myriad CAD" w:hAnsi="Myriad CAD" w:cs="Myriad CAD"/>
          <w:i/>
        </w:rPr>
        <w:t>).</w:t>
      </w:r>
    </w:p>
    <w:p w:rsidR="00AB1C79" w:rsidRDefault="00AB1C79" w:rsidP="00AB1C79">
      <w:pPr>
        <w:spacing w:after="235" w:line="251" w:lineRule="auto"/>
        <w:ind w:left="655" w:right="555"/>
      </w:pPr>
      <w:r>
        <w:rPr>
          <w:rFonts w:ascii="Myriad CAD" w:eastAsia="Myriad CAD" w:hAnsi="Myriad CAD" w:cs="Myriad CAD"/>
          <w:i/>
        </w:rPr>
        <w:lastRenderedPageBreak/>
        <w:t>The standard extensions (</w:t>
      </w:r>
      <w:r>
        <w:rPr>
          <w:rFonts w:ascii="Courier New" w:eastAsia="Courier New" w:hAnsi="Courier New" w:cs="Courier New"/>
        </w:rPr>
        <w:t>.</w:t>
      </w:r>
      <w:proofErr w:type="spellStart"/>
      <w:r>
        <w:rPr>
          <w:rFonts w:ascii="Courier New" w:eastAsia="Courier New" w:hAnsi="Courier New" w:cs="Courier New"/>
        </w:rPr>
        <w:t>cas</w:t>
      </w:r>
      <w:proofErr w:type="spellEnd"/>
      <w:r>
        <w:rPr>
          <w:rFonts w:ascii="Courier New" w:eastAsia="Courier New" w:hAnsi="Courier New" w:cs="Courier New"/>
        </w:rPr>
        <w:t xml:space="preserve"> </w:t>
      </w:r>
      <w:r>
        <w:rPr>
          <w:rFonts w:ascii="Myriad CAD" w:eastAsia="Myriad CAD" w:hAnsi="Myriad CAD" w:cs="Myriad CAD"/>
          <w:i/>
        </w:rPr>
        <w:t xml:space="preserve">and </w:t>
      </w:r>
      <w:r>
        <w:rPr>
          <w:rFonts w:ascii="Courier New" w:eastAsia="Courier New" w:hAnsi="Courier New" w:cs="Courier New"/>
        </w:rPr>
        <w:t>.</w:t>
      </w:r>
      <w:proofErr w:type="spellStart"/>
      <w:r>
        <w:rPr>
          <w:rFonts w:ascii="Courier New" w:eastAsia="Courier New" w:hAnsi="Courier New" w:cs="Courier New"/>
        </w:rPr>
        <w:t>dat</w:t>
      </w:r>
      <w:proofErr w:type="spellEnd"/>
      <w:r>
        <w:rPr>
          <w:rFonts w:ascii="Myriad CAD" w:eastAsia="Myriad CAD" w:hAnsi="Myriad CAD" w:cs="Myriad CAD"/>
          <w:i/>
        </w:rPr>
        <w:t xml:space="preserve">) will also be appended. By adding the optional extension </w:t>
      </w:r>
      <w:r>
        <w:rPr>
          <w:rFonts w:ascii="Courier New" w:eastAsia="Courier New" w:hAnsi="Courier New" w:cs="Courier New"/>
        </w:rPr>
        <w:t>.</w:t>
      </w:r>
      <w:proofErr w:type="spellStart"/>
      <w:r>
        <w:rPr>
          <w:rFonts w:ascii="Courier New" w:eastAsia="Courier New" w:hAnsi="Courier New" w:cs="Courier New"/>
        </w:rPr>
        <w:t>gz</w:t>
      </w:r>
      <w:proofErr w:type="spellEnd"/>
      <w:r>
        <w:rPr>
          <w:rFonts w:ascii="Courier New" w:eastAsia="Courier New" w:hAnsi="Courier New" w:cs="Courier New"/>
        </w:rPr>
        <w:t xml:space="preserve"> </w:t>
      </w:r>
      <w:r>
        <w:rPr>
          <w:rFonts w:ascii="Myriad CAD" w:eastAsia="Myriad CAD" w:hAnsi="Myriad CAD" w:cs="Myriad CAD"/>
          <w:i/>
        </w:rPr>
        <w:t xml:space="preserve">to the end of the file name, you instruct ANSYS Fluent to save the case and data files in compressed format. This will yield file names of the form </w:t>
      </w:r>
      <w:r>
        <w:rPr>
          <w:rFonts w:ascii="Courier New" w:eastAsia="Courier New" w:hAnsi="Courier New" w:cs="Courier New"/>
        </w:rPr>
        <w:t xml:space="preserve">noz_anim-1-00640.cas.gz </w:t>
      </w:r>
      <w:r>
        <w:rPr>
          <w:rFonts w:ascii="Myriad CAD" w:eastAsia="Myriad CAD" w:hAnsi="Myriad CAD" w:cs="Myriad CAD"/>
          <w:i/>
        </w:rPr>
        <w:t xml:space="preserve">and </w:t>
      </w:r>
      <w:r>
        <w:rPr>
          <w:rFonts w:ascii="Courier New" w:eastAsia="Courier New" w:hAnsi="Courier New" w:cs="Courier New"/>
        </w:rPr>
        <w:t>noz_anim-1-00640.dat.gz</w:t>
      </w:r>
      <w:r>
        <w:rPr>
          <w:rFonts w:ascii="Myriad CAD" w:eastAsia="Myriad CAD" w:hAnsi="Myriad CAD" w:cs="Myriad CAD"/>
          <w:i/>
        </w:rPr>
        <w:t xml:space="preserve">, where </w:t>
      </w:r>
      <w:r>
        <w:rPr>
          <w:rFonts w:ascii="Courier New" w:eastAsia="Courier New" w:hAnsi="Courier New" w:cs="Courier New"/>
        </w:rPr>
        <w:t xml:space="preserve">00640 </w:t>
      </w:r>
      <w:r>
        <w:rPr>
          <w:rFonts w:ascii="Myriad CAD" w:eastAsia="Myriad CAD" w:hAnsi="Myriad CAD" w:cs="Myriad CAD"/>
          <w:i/>
        </w:rPr>
        <w:t>is the time step number.</w:t>
      </w:r>
    </w:p>
    <w:p w:rsidR="00AB1C79" w:rsidRDefault="00AB1C79" w:rsidP="005042F5">
      <w:pPr>
        <w:numPr>
          <w:ilvl w:val="0"/>
          <w:numId w:val="35"/>
        </w:numPr>
        <w:spacing w:after="7" w:line="252" w:lineRule="auto"/>
        <w:ind w:right="14"/>
        <w:jc w:val="left"/>
      </w:pPr>
      <w:r>
        <w:t xml:space="preserve">Click </w:t>
      </w:r>
      <w:r>
        <w:rPr>
          <w:rFonts w:ascii="Myriad CAD" w:eastAsia="Myriad CAD" w:hAnsi="Myriad CAD" w:cs="Myriad CAD"/>
          <w:b/>
        </w:rPr>
        <w:t>OK</w:t>
      </w:r>
      <w:r>
        <w:t xml:space="preserve"> to close the </w:t>
      </w:r>
      <w:proofErr w:type="spellStart"/>
      <w:r>
        <w:rPr>
          <w:rFonts w:ascii="Myriad CAD" w:eastAsia="Myriad CAD" w:hAnsi="Myriad CAD" w:cs="Myriad CAD"/>
          <w:b/>
        </w:rPr>
        <w:t>Autosave</w:t>
      </w:r>
      <w:proofErr w:type="spellEnd"/>
      <w:r>
        <w:t xml:space="preserve"> dialog box.</w:t>
      </w:r>
    </w:p>
    <w:p w:rsidR="00AB1C79" w:rsidRDefault="00AB1C79" w:rsidP="00AB1C79">
      <w:pPr>
        <w:spacing w:after="155" w:line="259" w:lineRule="auto"/>
        <w:ind w:left="900" w:firstLine="0"/>
      </w:pPr>
      <w:r>
        <w:rPr>
          <w:noProof/>
        </w:rPr>
        <mc:AlternateContent>
          <mc:Choice Requires="wpg">
            <w:drawing>
              <wp:inline distT="0" distB="0" distL="0" distR="0" wp14:anchorId="2471B15B" wp14:editId="38ADA722">
                <wp:extent cx="5638800" cy="6350"/>
                <wp:effectExtent l="0" t="0" r="0" b="0"/>
                <wp:docPr id="680787" name="Group 680787"/>
                <wp:cNvGraphicFramePr/>
                <a:graphic xmlns:a="http://schemas.openxmlformats.org/drawingml/2006/main">
                  <a:graphicData uri="http://schemas.microsoft.com/office/word/2010/wordprocessingGroup">
                    <wpg:wgp>
                      <wpg:cNvGrpSpPr/>
                      <wpg:grpSpPr>
                        <a:xfrm>
                          <a:off x="0" y="0"/>
                          <a:ext cx="5638800" cy="6350"/>
                          <a:chOff x="0" y="0"/>
                          <a:chExt cx="5638800" cy="6350"/>
                        </a:xfrm>
                      </wpg:grpSpPr>
                      <wps:wsp>
                        <wps:cNvPr id="801421" name="Shape 801421"/>
                        <wps:cNvSpPr/>
                        <wps:spPr>
                          <a:xfrm>
                            <a:off x="0" y="0"/>
                            <a:ext cx="5638800" cy="9144"/>
                          </a:xfrm>
                          <a:custGeom>
                            <a:avLst/>
                            <a:gdLst/>
                            <a:ahLst/>
                            <a:cxnLst/>
                            <a:rect l="0" t="0" r="0" b="0"/>
                            <a:pathLst>
                              <a:path w="5638800" h="9144">
                                <a:moveTo>
                                  <a:pt x="0" y="0"/>
                                </a:moveTo>
                                <a:lnTo>
                                  <a:pt x="5638800" y="0"/>
                                </a:lnTo>
                                <a:lnTo>
                                  <a:pt x="563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CDE31C" id="Group 680787" o:spid="_x0000_s1026" style="width:444pt;height:.5pt;mso-position-horizontal-relative:char;mso-position-vertical-relative:line" coordsize="563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">
                <v:shape id="Shape 801421" o:spid="_x0000_s1027" style="position:absolute;width:56388;height:91;visibility:visible;mso-wrap-style:square;v-text-anchor:top" coordsize="563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" path="m,l5638800,r,9144l,9144,,e" fillcolor="black" stroked="f" strokeweight="0">
                  <v:stroke miterlimit="83231f" joinstyle="miter"/>
                  <v:path arrowok="t" textboxrect="0,0,5638800,9144"/>
                </v:shape>
                <w10:anchorlock/>
              </v:group>
            </w:pict>
          </mc:Fallback>
        </mc:AlternateContent>
      </w:r>
    </w:p>
    <w:p w:rsidR="00AB1C79" w:rsidRDefault="00AB1C79" w:rsidP="00AB1C79">
      <w:pPr>
        <w:pStyle w:val="Heading6"/>
        <w:ind w:left="1150"/>
      </w:pPr>
      <w:r>
        <w:t>Tip</w:t>
      </w:r>
    </w:p>
    <w:p w:rsidR="00AB1C79" w:rsidRDefault="00AB1C79" w:rsidP="00AB1C79">
      <w:pPr>
        <w:spacing w:after="0"/>
        <w:ind w:left="1150" w:right="838"/>
      </w:pPr>
      <w:r>
        <w:t xml:space="preserve">If you have constraints on disk space, you can restrict the number of files saved by ANSYS Fluent by enabling the </w:t>
      </w:r>
      <w:r>
        <w:rPr>
          <w:rFonts w:ascii="Myriad CAD" w:eastAsia="Myriad CAD" w:hAnsi="Myriad CAD" w:cs="Myriad CAD"/>
          <w:b/>
        </w:rPr>
        <w:t>Retain Only the Most Recent Files</w:t>
      </w:r>
      <w:r>
        <w:t xml:space="preserve"> option and setting the </w:t>
      </w:r>
      <w:r>
        <w:rPr>
          <w:rFonts w:ascii="Myriad CAD" w:eastAsia="Myriad CAD" w:hAnsi="Myriad CAD" w:cs="Myriad CAD"/>
          <w:b/>
        </w:rPr>
        <w:t>Maximum Number of Data Files</w:t>
      </w:r>
      <w:r>
        <w:t xml:space="preserve"> to a nonzero number.</w:t>
      </w:r>
    </w:p>
    <w:p w:rsidR="00AB1C79" w:rsidRDefault="00AB1C79" w:rsidP="00AB1C79">
      <w:pPr>
        <w:spacing w:after="472" w:line="259" w:lineRule="auto"/>
        <w:ind w:left="900" w:firstLine="0"/>
      </w:pPr>
      <w:r>
        <w:rPr>
          <w:noProof/>
        </w:rPr>
        <mc:AlternateContent>
          <mc:Choice Requires="wpg">
            <w:drawing>
              <wp:inline distT="0" distB="0" distL="0" distR="0" wp14:anchorId="78F18A3B" wp14:editId="6550F331">
                <wp:extent cx="5638800" cy="6350"/>
                <wp:effectExtent l="0" t="0" r="0" b="0"/>
                <wp:docPr id="680789" name="Group 680789"/>
                <wp:cNvGraphicFramePr/>
                <a:graphic xmlns:a="http://schemas.openxmlformats.org/drawingml/2006/main">
                  <a:graphicData uri="http://schemas.microsoft.com/office/word/2010/wordprocessingGroup">
                    <wpg:wgp>
                      <wpg:cNvGrpSpPr/>
                      <wpg:grpSpPr>
                        <a:xfrm>
                          <a:off x="0" y="0"/>
                          <a:ext cx="5638800" cy="6350"/>
                          <a:chOff x="0" y="0"/>
                          <a:chExt cx="5638800" cy="6350"/>
                        </a:xfrm>
                      </wpg:grpSpPr>
                      <wps:wsp>
                        <wps:cNvPr id="801423" name="Shape 801423"/>
                        <wps:cNvSpPr/>
                        <wps:spPr>
                          <a:xfrm>
                            <a:off x="0" y="0"/>
                            <a:ext cx="5638800" cy="9144"/>
                          </a:xfrm>
                          <a:custGeom>
                            <a:avLst/>
                            <a:gdLst/>
                            <a:ahLst/>
                            <a:cxnLst/>
                            <a:rect l="0" t="0" r="0" b="0"/>
                            <a:pathLst>
                              <a:path w="5638800" h="9144">
                                <a:moveTo>
                                  <a:pt x="0" y="0"/>
                                </a:moveTo>
                                <a:lnTo>
                                  <a:pt x="5638800" y="0"/>
                                </a:lnTo>
                                <a:lnTo>
                                  <a:pt x="563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FE66E7" id="Group 680789" o:spid="_x0000_s1026" style="width:444pt;height:.5pt;mso-position-horizontal-relative:char;mso-position-vertical-relative:line" coordsize="563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">
                <v:shape id="Shape 801423" o:spid="_x0000_s1027" style="position:absolute;width:56388;height:91;visibility:visible;mso-wrap-style:square;v-text-anchor:top" coordsize="563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" path="m,l5638800,r,9144l,9144,,e" fillcolor="black" stroked="f" strokeweight="0">
                  <v:stroke miterlimit="83231f" joinstyle="miter"/>
                  <v:path arrowok="t" textboxrect="0,0,5638800,9144"/>
                </v:shape>
                <w10:anchorlock/>
              </v:group>
            </w:pict>
          </mc:Fallback>
        </mc:AlternateContent>
      </w:r>
    </w:p>
    <w:p w:rsidR="00AB1C79" w:rsidRDefault="00AB1C79" w:rsidP="00AB1C79">
      <w:pPr>
        <w:tabs>
          <w:tab w:val="center" w:pos="4283"/>
        </w:tabs>
        <w:spacing w:after="37"/>
        <w:ind w:left="0" w:firstLine="0"/>
      </w:pPr>
      <w:r>
        <w:t>2.</w:t>
      </w:r>
      <w:r>
        <w:tab/>
        <w:t>Create animation sequences for the nozzle pressure and Mach number contour plots.</w:t>
      </w:r>
    </w:p>
    <w:p w:rsidR="00AB1C79" w:rsidRDefault="00D3137A" w:rsidP="00AB1C79">
      <w:pPr>
        <w:spacing w:after="329" w:line="259" w:lineRule="auto"/>
        <w:ind w:left="330" w:firstLine="0"/>
      </w:pPr>
      <w:r>
        <w:rPr>
          <w:noProof/>
        </w:rPr>
        <w:drawing>
          <wp:anchor distT="0" distB="0" distL="114300" distR="114300" simplePos="0" relativeHeight="251687936" behindDoc="0" locked="0" layoutInCell="1" allowOverlap="1" wp14:anchorId="68DC72CE" wp14:editId="6C2D33E8">
            <wp:simplePos x="0" y="0"/>
            <wp:positionH relativeFrom="column">
              <wp:posOffset>1318260</wp:posOffset>
            </wp:positionH>
            <wp:positionV relativeFrom="paragraph">
              <wp:posOffset>369570</wp:posOffset>
            </wp:positionV>
            <wp:extent cx="3733165" cy="2658110"/>
            <wp:effectExtent l="0" t="0" r="635" b="8890"/>
            <wp:wrapTopAndBottom/>
            <wp:docPr id="23218" name="Picture 23218"/>
            <wp:cNvGraphicFramePr/>
            <a:graphic xmlns:a="http://schemas.openxmlformats.org/drawingml/2006/main">
              <a:graphicData uri="http://schemas.openxmlformats.org/drawingml/2006/picture">
                <pic:pic xmlns:pic="http://schemas.openxmlformats.org/drawingml/2006/picture">
                  <pic:nvPicPr>
                    <pic:cNvPr id="23218" name="Picture 23218"/>
                    <pic:cNvPicPr/>
                  </pic:nvPicPr>
                  <pic:blipFill>
                    <a:blip r:embed="rId52"/>
                    <a:stretch>
                      <a:fillRect/>
                    </a:stretch>
                  </pic:blipFill>
                  <pic:spPr>
                    <a:xfrm>
                      <a:off x="0" y="0"/>
                      <a:ext cx="3733165" cy="2658110"/>
                    </a:xfrm>
                    <a:prstGeom prst="rect">
                      <a:avLst/>
                    </a:prstGeom>
                  </pic:spPr>
                </pic:pic>
              </a:graphicData>
            </a:graphic>
            <wp14:sizeRelH relativeFrom="margin">
              <wp14:pctWidth>0</wp14:pctWidth>
            </wp14:sizeRelH>
            <wp14:sizeRelV relativeFrom="margin">
              <wp14:pctHeight>0</wp14:pctHeight>
            </wp14:sizeRelV>
          </wp:anchor>
        </w:drawing>
      </w:r>
      <w:r w:rsidR="00AB1C79">
        <w:rPr>
          <w:noProof/>
        </w:rPr>
        <mc:AlternateContent>
          <mc:Choice Requires="wpg">
            <w:drawing>
              <wp:inline distT="0" distB="0" distL="0" distR="0" wp14:anchorId="6D8E7F15" wp14:editId="0EAE3222">
                <wp:extent cx="5848350" cy="217201"/>
                <wp:effectExtent l="0" t="0" r="0" b="0"/>
                <wp:docPr id="680790" name="Group 680790"/>
                <wp:cNvGraphicFramePr/>
                <a:graphic xmlns:a="http://schemas.openxmlformats.org/drawingml/2006/main">
                  <a:graphicData uri="http://schemas.microsoft.com/office/word/2010/wordprocessingGroup">
                    <wpg:wgp>
                      <wpg:cNvGrpSpPr/>
                      <wpg:grpSpPr>
                        <a:xfrm>
                          <a:off x="0" y="0"/>
                          <a:ext cx="5848350" cy="217201"/>
                          <a:chOff x="22695" y="82489"/>
                          <a:chExt cx="4513414" cy="217201"/>
                        </a:xfrm>
                      </wpg:grpSpPr>
                      <wps:wsp>
                        <wps:cNvPr id="23181" name="Shape 23181"/>
                        <wps:cNvSpPr/>
                        <wps:spPr>
                          <a:xfrm>
                            <a:off x="33376" y="10714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182" name="Shape 23182"/>
                        <wps:cNvSpPr/>
                        <wps:spPr>
                          <a:xfrm>
                            <a:off x="76327" y="168150"/>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183" name="Shape 23183"/>
                        <wps:cNvSpPr/>
                        <wps:spPr>
                          <a:xfrm>
                            <a:off x="34722" y="151462"/>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425" name="Shape 801425"/>
                        <wps:cNvSpPr/>
                        <wps:spPr>
                          <a:xfrm>
                            <a:off x="22695" y="82489"/>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26" name="Shape 801426"/>
                        <wps:cNvSpPr/>
                        <wps:spPr>
                          <a:xfrm>
                            <a:off x="68110" y="141163"/>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27" name="Shape 801427"/>
                        <wps:cNvSpPr/>
                        <wps:spPr>
                          <a:xfrm>
                            <a:off x="114389" y="19968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3187" name="Shape 23187"/>
                        <wps:cNvSpPr/>
                        <wps:spPr>
                          <a:xfrm>
                            <a:off x="33376" y="10714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188" name="Shape 23188"/>
                        <wps:cNvSpPr/>
                        <wps:spPr>
                          <a:xfrm>
                            <a:off x="76327" y="168150"/>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189" name="Shape 23189"/>
                        <wps:cNvSpPr/>
                        <wps:spPr>
                          <a:xfrm>
                            <a:off x="34722" y="151462"/>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428" name="Shape 801428"/>
                        <wps:cNvSpPr/>
                        <wps:spPr>
                          <a:xfrm>
                            <a:off x="22695" y="82489"/>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29" name="Shape 801429"/>
                        <wps:cNvSpPr/>
                        <wps:spPr>
                          <a:xfrm>
                            <a:off x="68110" y="141163"/>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30" name="Shape 801430"/>
                        <wps:cNvSpPr/>
                        <wps:spPr>
                          <a:xfrm>
                            <a:off x="114389" y="19968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3193" name="Shape 23193"/>
                        <wps:cNvSpPr/>
                        <wps:spPr>
                          <a:xfrm>
                            <a:off x="33376" y="10714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194" name="Shape 23194"/>
                        <wps:cNvSpPr/>
                        <wps:spPr>
                          <a:xfrm>
                            <a:off x="76327" y="168150"/>
                            <a:ext cx="30734" cy="40068"/>
                          </a:xfrm>
                          <a:custGeom>
                            <a:avLst/>
                            <a:gdLst/>
                            <a:ahLst/>
                            <a:cxnLst/>
                            <a:rect l="0" t="0" r="0" b="0"/>
                            <a:pathLst>
                              <a:path w="30734" h="40068">
                                <a:moveTo>
                                  <a:pt x="0" y="0"/>
                                </a:moveTo>
                                <a:lnTo>
                                  <a:pt x="432" y="39776"/>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195" name="Shape 23195"/>
                        <wps:cNvSpPr/>
                        <wps:spPr>
                          <a:xfrm>
                            <a:off x="34722" y="151462"/>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431" name="Shape 801431"/>
                        <wps:cNvSpPr/>
                        <wps:spPr>
                          <a:xfrm>
                            <a:off x="22695" y="82489"/>
                            <a:ext cx="99238" cy="19863"/>
                          </a:xfrm>
                          <a:custGeom>
                            <a:avLst/>
                            <a:gdLst/>
                            <a:ahLst/>
                            <a:cxnLst/>
                            <a:rect l="0" t="0" r="0" b="0"/>
                            <a:pathLst>
                              <a:path w="99238" h="19863">
                                <a:moveTo>
                                  <a:pt x="0" y="0"/>
                                </a:moveTo>
                                <a:lnTo>
                                  <a:pt x="99238" y="0"/>
                                </a:lnTo>
                                <a:lnTo>
                                  <a:pt x="99238"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32" name="Shape 801432"/>
                        <wps:cNvSpPr/>
                        <wps:spPr>
                          <a:xfrm>
                            <a:off x="68110" y="141163"/>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33" name="Shape 801433"/>
                        <wps:cNvSpPr/>
                        <wps:spPr>
                          <a:xfrm>
                            <a:off x="114389" y="19968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3199" name="Rectangle 23199"/>
                        <wps:cNvSpPr/>
                        <wps:spPr>
                          <a:xfrm>
                            <a:off x="259194" y="130983"/>
                            <a:ext cx="709794"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Solution</w:t>
                              </w:r>
                            </w:p>
                          </w:txbxContent>
                        </wps:txbx>
                        <wps:bodyPr horzOverflow="overflow" vert="horz" lIns="0" tIns="0" rIns="0" bIns="0" rtlCol="0">
                          <a:noAutofit/>
                        </wps:bodyPr>
                      </wps:wsp>
                      <wps:wsp>
                        <wps:cNvPr id="23200" name="Rectangle 23200"/>
                        <wps:cNvSpPr/>
                        <wps:spPr>
                          <a:xfrm>
                            <a:off x="793636"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3201" name="Rectangle 23201"/>
                        <wps:cNvSpPr/>
                        <wps:spPr>
                          <a:xfrm>
                            <a:off x="834809" y="115615"/>
                            <a:ext cx="155701" cy="178927"/>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3202" name="Rectangle 23202"/>
                        <wps:cNvSpPr/>
                        <wps:spPr>
                          <a:xfrm>
                            <a:off x="952640"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3203" name="Rectangle 23203"/>
                        <wps:cNvSpPr/>
                        <wps:spPr>
                          <a:xfrm>
                            <a:off x="993813" y="130983"/>
                            <a:ext cx="1778082"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Calculation Activities</w:t>
                              </w:r>
                            </w:p>
                          </w:txbxContent>
                        </wps:txbx>
                        <wps:bodyPr horzOverflow="overflow" vert="horz" lIns="0" tIns="0" rIns="0" bIns="0" rtlCol="0">
                          <a:noAutofit/>
                        </wps:bodyPr>
                      </wps:wsp>
                      <wps:wsp>
                        <wps:cNvPr id="23204" name="Rectangle 23204"/>
                        <wps:cNvSpPr/>
                        <wps:spPr>
                          <a:xfrm>
                            <a:off x="2331479"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3205" name="Rectangle 23205"/>
                        <wps:cNvSpPr/>
                        <wps:spPr>
                          <a:xfrm>
                            <a:off x="2372652" y="115615"/>
                            <a:ext cx="155701" cy="178927"/>
                          </a:xfrm>
                          <a:prstGeom prst="rect">
                            <a:avLst/>
                          </a:prstGeom>
                          <a:ln>
                            <a:noFill/>
                          </a:ln>
                        </wps:spPr>
                        <wps:txbx>
                          <w:txbxContent>
                            <w:p w:rsidR="004B25B3" w:rsidRDefault="004B25B3" w:rsidP="00AB1C7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23206" name="Rectangle 23206"/>
                        <wps:cNvSpPr/>
                        <wps:spPr>
                          <a:xfrm>
                            <a:off x="2490483" y="130983"/>
                            <a:ext cx="39390" cy="168707"/>
                          </a:xfrm>
                          <a:prstGeom prst="rect">
                            <a:avLst/>
                          </a:prstGeom>
                          <a:ln>
                            <a:noFill/>
                          </a:ln>
                        </wps:spPr>
                        <wps:txbx>
                          <w:txbxContent>
                            <w:p w:rsidR="004B25B3" w:rsidRDefault="004B25B3" w:rsidP="00AB1C79">
                              <w:pPr>
                                <w:spacing w:after="160" w:line="259" w:lineRule="auto"/>
                                <w:ind w:left="0" w:firstLine="0"/>
                              </w:pPr>
                              <w:r>
                                <w:t xml:space="preserve"> </w:t>
                              </w:r>
                            </w:p>
                          </w:txbxContent>
                        </wps:txbx>
                        <wps:bodyPr horzOverflow="overflow" vert="horz" lIns="0" tIns="0" rIns="0" bIns="0" rtlCol="0">
                          <a:noAutofit/>
                        </wps:bodyPr>
                      </wps:wsp>
                      <wps:wsp>
                        <wps:cNvPr id="23207" name="Rectangle 23207"/>
                        <wps:cNvSpPr/>
                        <wps:spPr>
                          <a:xfrm>
                            <a:off x="2531656" y="130983"/>
                            <a:ext cx="1725619"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Solution Animations</w:t>
                              </w:r>
                            </w:p>
                          </w:txbxContent>
                        </wps:txbx>
                        <wps:bodyPr horzOverflow="overflow" vert="horz" lIns="0" tIns="0" rIns="0" bIns="0" rtlCol="0">
                          <a:noAutofit/>
                        </wps:bodyPr>
                      </wps:wsp>
                      <wps:wsp>
                        <wps:cNvPr id="23215" name="Shape 23215"/>
                        <wps:cNvSpPr/>
                        <wps:spPr>
                          <a:xfrm>
                            <a:off x="3876155" y="168993"/>
                            <a:ext cx="123330" cy="49962"/>
                          </a:xfrm>
                          <a:custGeom>
                            <a:avLst/>
                            <a:gdLst/>
                            <a:ahLst/>
                            <a:cxnLst/>
                            <a:rect l="0" t="0" r="0" b="0"/>
                            <a:pathLst>
                              <a:path w="123330" h="49962">
                                <a:moveTo>
                                  <a:pt x="95098" y="0"/>
                                </a:moveTo>
                                <a:lnTo>
                                  <a:pt x="123330" y="25019"/>
                                </a:lnTo>
                                <a:lnTo>
                                  <a:pt x="95098" y="49962"/>
                                </a:lnTo>
                                <a:lnTo>
                                  <a:pt x="95098" y="27178"/>
                                </a:lnTo>
                                <a:lnTo>
                                  <a:pt x="0" y="28308"/>
                                </a:lnTo>
                                <a:lnTo>
                                  <a:pt x="0" y="20384"/>
                                </a:lnTo>
                                <a:lnTo>
                                  <a:pt x="95098" y="22644"/>
                                </a:lnTo>
                                <a:lnTo>
                                  <a:pt x="95098" y="0"/>
                                </a:lnTo>
                                <a:close/>
                              </a:path>
                            </a:pathLst>
                          </a:custGeom>
                          <a:ln w="0" cap="flat">
                            <a:miter lim="100000"/>
                          </a:ln>
                        </wps:spPr>
                        <wps:style>
                          <a:lnRef idx="1">
                            <a:srgbClr val="000000"/>
                          </a:lnRef>
                          <a:fillRef idx="1">
                            <a:srgbClr val="000000"/>
                          </a:fillRef>
                          <a:effectRef idx="0">
                            <a:scrgbClr r="0" g="0" b="0"/>
                          </a:effectRef>
                          <a:fontRef idx="none"/>
                        </wps:style>
                        <wps:bodyPr/>
                      </wps:wsp>
                      <wps:wsp>
                        <wps:cNvPr id="23216" name="Rectangle 23216"/>
                        <wps:cNvSpPr/>
                        <wps:spPr>
                          <a:xfrm>
                            <a:off x="4059022" y="130983"/>
                            <a:ext cx="477087" cy="168707"/>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rPr>
                                <w:t>Edit...</w:t>
                              </w:r>
                            </w:p>
                          </w:txbxContent>
                        </wps:txbx>
                        <wps:bodyPr horzOverflow="overflow" vert="horz" lIns="0" tIns="0" rIns="0" bIns="0" rtlCol="0">
                          <a:noAutofit/>
                        </wps:bodyPr>
                      </wps:wsp>
                    </wpg:wgp>
                  </a:graphicData>
                </a:graphic>
              </wp:inline>
            </w:drawing>
          </mc:Choice>
          <mc:Fallback>
            <w:pict>
              <v:group w14:anchorId="6D8E7F15" id="Group 680790" o:spid="_x0000_s1380" style="width:460.5pt;height:17.1pt;mso-position-horizontal-relative:char;mso-position-vertical-relative:line" coordorigin="226,824" coordsize="45134,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">
                <v:shape id="Shape 23181" o:spid="_x0000_s1381" style="position:absolute;left:333;top:1071;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" path="m114,l,119215e" filled="f" strokeweight=".6pt">
                  <v:stroke miterlimit="1" joinstyle="miter"/>
                  <v:path arrowok="t" textboxrect="0,0,114,119215"/>
                </v:shape>
                <v:shape id="Shape 23182" o:spid="_x0000_s1382" style="position:absolute;left:763;top:1681;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" path="m,l432,39776r30302,292e" filled="f" strokeweight=".6pt">
                  <v:stroke miterlimit="1" joinstyle="miter"/>
                  <v:path arrowok="t" textboxrect="0,0,30734,40068"/>
                </v:shape>
                <v:shape id="Shape 23183" o:spid="_x0000_s1383" style="position:absolute;left:347;top:1514;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" path="m27559,l,e" filled="f" strokeweight=".6pt">
                  <v:stroke miterlimit="1" joinstyle="miter"/>
                  <v:path arrowok="t" textboxrect="0,0,27559,0"/>
                </v:shape>
                <v:shape id="Shape 801425" o:spid="_x0000_s1384" style="position:absolute;left:226;top:824;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" path="m,l99238,r,19863l,19863,,e" fillcolor="black" strokeweight=".41417mm">
                  <v:stroke miterlimit="1" joinstyle="miter"/>
                  <v:path arrowok="t" textboxrect="0,0,99238,19863"/>
                </v:shape>
                <v:shape id="Shape 801426" o:spid="_x0000_s1385" style="position:absolute;left:681;top:1411;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" path="m,l99251,r,19863l,19863,,e" fillcolor="black" strokeweight=".41417mm">
                  <v:stroke miterlimit="1" joinstyle="miter"/>
                  <v:path arrowok="t" textboxrect="0,0,99251,19863"/>
                </v:shape>
                <v:shape id="Shape 801427" o:spid="_x0000_s1386" style="position:absolute;left:1143;top:1996;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" path="m,l99238,r,19876l,19876,,e" fillcolor="black" strokeweight=".41417mm">
                  <v:stroke miterlimit="1" joinstyle="miter"/>
                  <v:path arrowok="t" textboxrect="0,0,99238,19876"/>
                </v:shape>
                <v:shape id="Shape 23187" o:spid="_x0000_s1387" style="position:absolute;left:333;top:1071;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" path="m114,l,119215e" filled="f" strokeweight=".6pt">
                  <v:stroke miterlimit="1" joinstyle="miter"/>
                  <v:path arrowok="t" textboxrect="0,0,114,119215"/>
                </v:shape>
                <v:shape id="Shape 23188" o:spid="_x0000_s1388" style="position:absolute;left:763;top:1681;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" path="m,l432,39776r30302,292e" filled="f" strokeweight=".6pt">
                  <v:stroke miterlimit="1" joinstyle="miter"/>
                  <v:path arrowok="t" textboxrect="0,0,30734,40068"/>
                </v:shape>
                <v:shape id="Shape 23189" o:spid="_x0000_s1389" style="position:absolute;left:347;top:1514;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" path="m27559,l,e" filled="f" strokeweight=".6pt">
                  <v:stroke miterlimit="1" joinstyle="miter"/>
                  <v:path arrowok="t" textboxrect="0,0,27559,0"/>
                </v:shape>
                <v:shape id="Shape 801428" o:spid="_x0000_s1390" style="position:absolute;left:226;top:824;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" path="m,l99238,r,19863l,19863,,e" fillcolor="black" strokeweight=".41417mm">
                  <v:stroke miterlimit="1" joinstyle="miter"/>
                  <v:path arrowok="t" textboxrect="0,0,99238,19863"/>
                </v:shape>
                <v:shape id="Shape 801429" o:spid="_x0000_s1391" style="position:absolute;left:681;top:1411;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" path="m,l99251,r,19863l,19863,,e" fillcolor="black" strokeweight=".41417mm">
                  <v:stroke miterlimit="1" joinstyle="miter"/>
                  <v:path arrowok="t" textboxrect="0,0,99251,19863"/>
                </v:shape>
                <v:shape id="Shape 801430" o:spid="_x0000_s1392" style="position:absolute;left:1143;top:1996;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" path="m,l99238,r,19876l,19876,,e" fillcolor="black" strokeweight=".41417mm">
                  <v:stroke miterlimit="1" joinstyle="miter"/>
                  <v:path arrowok="t" textboxrect="0,0,99238,19876"/>
                </v:shape>
                <v:shape id="Shape 23193" o:spid="_x0000_s1393" style="position:absolute;left:333;top:1071;width:1;height:1192;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" path="m114,l,119215e" filled="f" strokeweight=".6pt">
                  <v:stroke miterlimit="1" joinstyle="miter"/>
                  <v:path arrowok="t" textboxrect="0,0,114,119215"/>
                </v:shape>
                <v:shape id="Shape 23194" o:spid="_x0000_s1394" style="position:absolute;left:763;top:1681;width:307;height:401;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" path="m,l432,39776r30302,292e" filled="f" strokeweight=".6pt">
                  <v:stroke miterlimit="1" joinstyle="miter"/>
                  <v:path arrowok="t" textboxrect="0,0,30734,40068"/>
                </v:shape>
                <v:shape id="Shape 23195" o:spid="_x0000_s1395" style="position:absolute;left:347;top:1514;width:275;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" path="m27559,l,e" filled="f" strokeweight=".6pt">
                  <v:stroke miterlimit="1" joinstyle="miter"/>
                  <v:path arrowok="t" textboxrect="0,0,27559,0"/>
                </v:shape>
                <v:shape id="Shape 801431" o:spid="_x0000_s1396" style="position:absolute;left:226;top:824;width:993;height:199;visibility:visible;mso-wrap-style:square;v-text-anchor:top" coordsize="9923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" path="m,l99238,r,19863l,19863,,e" fillcolor="black" strokeweight=".41417mm">
                  <v:stroke miterlimit="1" joinstyle="miter"/>
                  <v:path arrowok="t" textboxrect="0,0,99238,19863"/>
                </v:shape>
                <v:shape id="Shape 801432" o:spid="_x0000_s1397" style="position:absolute;left:681;top:1411;width:992;height:199;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" path="m,l99251,r,19863l,19863,,e" fillcolor="black" strokeweight=".41417mm">
                  <v:stroke miterlimit="1" joinstyle="miter"/>
                  <v:path arrowok="t" textboxrect="0,0,99251,19863"/>
                </v:shape>
                <v:shape id="Shape 801433" o:spid="_x0000_s1398" style="position:absolute;left:1143;top:1996;width:993;height:199;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" path="m,l99238,r,19876l,19876,,e" fillcolor="black" strokeweight=".41417mm">
                  <v:stroke miterlimit="1" joinstyle="miter"/>
                  <v:path arrowok="t" textboxrect="0,0,99238,19876"/>
                </v:shape>
                <v:rect id="Rectangle 23199" o:spid="_x0000_s1399" style="position:absolute;left:2591;top:1309;width:709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Solution</w:t>
                        </w:r>
                      </w:p>
                    </w:txbxContent>
                  </v:textbox>
                </v:rect>
                <v:rect id="Rectangle 23200" o:spid="_x0000_s1400" style="position:absolute;left:7936;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" filled="f" stroked="f">
                  <v:textbox inset="0,0,0,0">
                    <w:txbxContent>
                      <w:p w:rsidR="004B25B3" w:rsidRDefault="004B25B3" w:rsidP="00AB1C79">
                        <w:pPr>
                          <w:spacing w:after="160" w:line="259" w:lineRule="auto"/>
                          <w:ind w:left="0" w:firstLine="0"/>
                        </w:pPr>
                        <w:r>
                          <w:t xml:space="preserve"> </w:t>
                        </w:r>
                      </w:p>
                    </w:txbxContent>
                  </v:textbox>
                </v:rect>
                <v:rect id="Rectangle 23201" o:spid="_x0000_s1401" style="position:absolute;left:8348;top:1156;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3202" o:spid="_x0000_s1402" style="position:absolute;left:9526;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" filled="f" stroked="f">
                  <v:textbox inset="0,0,0,0">
                    <w:txbxContent>
                      <w:p w:rsidR="004B25B3" w:rsidRDefault="004B25B3" w:rsidP="00AB1C79">
                        <w:pPr>
                          <w:spacing w:after="160" w:line="259" w:lineRule="auto"/>
                          <w:ind w:left="0" w:firstLine="0"/>
                        </w:pPr>
                        <w:r>
                          <w:t xml:space="preserve"> </w:t>
                        </w:r>
                      </w:p>
                    </w:txbxContent>
                  </v:textbox>
                </v:rect>
                <v:rect id="Rectangle 23203" o:spid="_x0000_s1403" style="position:absolute;left:9938;top:1309;width:17780;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Calculation Activities</w:t>
                        </w:r>
                      </w:p>
                    </w:txbxContent>
                  </v:textbox>
                </v:rect>
                <v:rect id="Rectangle 23204" o:spid="_x0000_s1404" style="position:absolute;left:23314;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" filled="f" stroked="f">
                  <v:textbox inset="0,0,0,0">
                    <w:txbxContent>
                      <w:p w:rsidR="004B25B3" w:rsidRDefault="004B25B3" w:rsidP="00AB1C79">
                        <w:pPr>
                          <w:spacing w:after="160" w:line="259" w:lineRule="auto"/>
                          <w:ind w:left="0" w:firstLine="0"/>
                        </w:pPr>
                        <w:r>
                          <w:t xml:space="preserve"> </w:t>
                        </w:r>
                      </w:p>
                    </w:txbxContent>
                  </v:textbox>
                </v:rect>
                <v:rect id="Rectangle 23205" o:spid="_x0000_s1405" style="position:absolute;left:23726;top:1156;width:155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Segoe UI Symbol" w:eastAsia="Segoe UI Symbol" w:hAnsi="Segoe UI Symbol" w:cs="Segoe UI Symbol"/>
                          </w:rPr>
                          <w:t>→</w:t>
                        </w:r>
                      </w:p>
                    </w:txbxContent>
                  </v:textbox>
                </v:rect>
                <v:rect id="Rectangle 23206" o:spid="_x0000_s1406" style="position:absolute;left:24904;top:1309;width:39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" filled="f" stroked="f">
                  <v:textbox inset="0,0,0,0">
                    <w:txbxContent>
                      <w:p w:rsidR="004B25B3" w:rsidRDefault="004B25B3" w:rsidP="00AB1C79">
                        <w:pPr>
                          <w:spacing w:after="160" w:line="259" w:lineRule="auto"/>
                          <w:ind w:left="0" w:firstLine="0"/>
                        </w:pPr>
                        <w:r>
                          <w:t xml:space="preserve"> </w:t>
                        </w:r>
                      </w:p>
                    </w:txbxContent>
                  </v:textbox>
                </v:rect>
                <v:rect id="Rectangle 23207" o:spid="_x0000_s1407" style="position:absolute;left:25316;top:1309;width:1725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Solution Animations</w:t>
                        </w:r>
                      </w:p>
                    </w:txbxContent>
                  </v:textbox>
                </v:rect>
                <v:shape id="Shape 23215" o:spid="_x0000_s1408" style="position:absolute;left:38761;top:1689;width:1233;height:500;visibility:visible;mso-wrap-style:square;v-text-anchor:top" coordsize="123330,4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" path="m95098,r28232,25019l95098,49962r,-22784l,28308,,20384r95098,2260l95098,xe" fillcolor="black" strokeweight="0">
                  <v:stroke miterlimit="1" joinstyle="miter"/>
                  <v:path arrowok="t" textboxrect="0,0,123330,49962"/>
                </v:shape>
                <v:rect id="Rectangle 23216" o:spid="_x0000_s1409" style="position:absolute;left:40590;top:1309;width:4771;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" filled="f" stroked="f">
                  <v:textbox inset="0,0,0,0">
                    <w:txbxContent>
                      <w:p w:rsidR="004B25B3" w:rsidRDefault="004B25B3" w:rsidP="00AB1C79">
                        <w:pPr>
                          <w:spacing w:after="160" w:line="259" w:lineRule="auto"/>
                          <w:ind w:left="0" w:firstLine="0"/>
                        </w:pPr>
                        <w:r>
                          <w:rPr>
                            <w:rFonts w:ascii="Myriad CAD" w:eastAsia="Myriad CAD" w:hAnsi="Myriad CAD" w:cs="Myriad CAD"/>
                            <w:b/>
                          </w:rPr>
                          <w:t>Edit...</w:t>
                        </w:r>
                      </w:p>
                    </w:txbxContent>
                  </v:textbox>
                </v:rect>
                <w10:anchorlock/>
              </v:group>
            </w:pict>
          </mc:Fallback>
        </mc:AlternateContent>
      </w:r>
    </w:p>
    <w:p w:rsidR="005042F5" w:rsidRDefault="005042F5" w:rsidP="00AB1C79">
      <w:pPr>
        <w:spacing w:after="329" w:line="259" w:lineRule="auto"/>
        <w:ind w:left="330" w:firstLine="0"/>
      </w:pPr>
    </w:p>
    <w:p w:rsidR="00AB1C79" w:rsidRDefault="00AB1C79" w:rsidP="0092092D">
      <w:pPr>
        <w:numPr>
          <w:ilvl w:val="0"/>
          <w:numId w:val="27"/>
        </w:numPr>
        <w:spacing w:after="250" w:line="250" w:lineRule="auto"/>
        <w:ind w:right="14" w:hanging="330"/>
        <w:jc w:val="left"/>
      </w:pPr>
      <w:r>
        <w:t xml:space="preserve">Set </w:t>
      </w:r>
      <w:r>
        <w:rPr>
          <w:rFonts w:ascii="Myriad CAD" w:eastAsia="Myriad CAD" w:hAnsi="Myriad CAD" w:cs="Myriad CAD"/>
          <w:b/>
        </w:rPr>
        <w:t>Animation Sequences</w:t>
      </w:r>
      <w:r>
        <w:t xml:space="preserve"> to </w:t>
      </w:r>
      <w:r>
        <w:rPr>
          <w:rFonts w:ascii="Courier New" w:eastAsia="Courier New" w:hAnsi="Courier New" w:cs="Courier New"/>
        </w:rPr>
        <w:t>2</w:t>
      </w:r>
      <w:r>
        <w:t>.</w:t>
      </w:r>
    </w:p>
    <w:p w:rsidR="00AB1C79" w:rsidRDefault="00AB1C79" w:rsidP="0092092D">
      <w:pPr>
        <w:numPr>
          <w:ilvl w:val="0"/>
          <w:numId w:val="27"/>
        </w:numPr>
        <w:spacing w:after="242" w:line="252" w:lineRule="auto"/>
        <w:ind w:right="14" w:hanging="330"/>
        <w:jc w:val="left"/>
      </w:pPr>
      <w:r>
        <w:t xml:space="preserve">Enter </w:t>
      </w:r>
      <w:r>
        <w:rPr>
          <w:rFonts w:ascii="Courier New" w:eastAsia="Courier New" w:hAnsi="Courier New" w:cs="Courier New"/>
        </w:rPr>
        <w:t>pressure</w:t>
      </w:r>
      <w:r>
        <w:t xml:space="preserve"> for the </w:t>
      </w:r>
      <w:r>
        <w:rPr>
          <w:rFonts w:ascii="Myriad CAD" w:eastAsia="Myriad CAD" w:hAnsi="Myriad CAD" w:cs="Myriad CAD"/>
          <w:b/>
        </w:rPr>
        <w:t>Name</w:t>
      </w:r>
      <w:r>
        <w:t xml:space="preserve"> of the first sequence and </w:t>
      </w:r>
      <w:proofErr w:type="spellStart"/>
      <w:r>
        <w:rPr>
          <w:rFonts w:ascii="Courier New" w:eastAsia="Courier New" w:hAnsi="Courier New" w:cs="Courier New"/>
        </w:rPr>
        <w:t>mach</w:t>
      </w:r>
      <w:proofErr w:type="spellEnd"/>
      <w:r>
        <w:rPr>
          <w:rFonts w:ascii="Courier New" w:eastAsia="Courier New" w:hAnsi="Courier New" w:cs="Courier New"/>
        </w:rPr>
        <w:t>-number</w:t>
      </w:r>
      <w:r>
        <w:t xml:space="preserve"> for the second sequence.</w:t>
      </w:r>
    </w:p>
    <w:p w:rsidR="00AB1C79" w:rsidRDefault="00AB1C79" w:rsidP="0092092D">
      <w:pPr>
        <w:numPr>
          <w:ilvl w:val="0"/>
          <w:numId w:val="27"/>
        </w:numPr>
        <w:spacing w:after="242" w:line="252" w:lineRule="auto"/>
        <w:ind w:right="14" w:hanging="330"/>
        <w:jc w:val="left"/>
      </w:pPr>
      <w:r>
        <w:t xml:space="preserve">Select </w:t>
      </w:r>
      <w:r>
        <w:rPr>
          <w:rFonts w:ascii="Myriad CAD" w:eastAsia="Myriad CAD" w:hAnsi="Myriad CAD" w:cs="Myriad CAD"/>
          <w:b/>
        </w:rPr>
        <w:t>Time Step</w:t>
      </w:r>
      <w:r>
        <w:t xml:space="preserve"> from the </w:t>
      </w:r>
      <w:r>
        <w:rPr>
          <w:rFonts w:ascii="Myriad CAD" w:eastAsia="Myriad CAD" w:hAnsi="Myriad CAD" w:cs="Myriad CAD"/>
          <w:b/>
        </w:rPr>
        <w:t>When</w:t>
      </w:r>
      <w:r>
        <w:t xml:space="preserve"> drop-down lists for both sequences.</w:t>
      </w:r>
    </w:p>
    <w:p w:rsidR="005042F5" w:rsidRPr="004C72C1" w:rsidRDefault="00AB1C79" w:rsidP="004C72C1">
      <w:pPr>
        <w:spacing w:after="235" w:line="251" w:lineRule="auto"/>
        <w:ind w:left="655" w:right="555"/>
        <w:rPr>
          <w:rFonts w:ascii="Myriad CAD" w:eastAsia="Myriad CAD" w:hAnsi="Myriad CAD" w:cs="Myriad CAD"/>
          <w:i/>
        </w:rPr>
      </w:pPr>
      <w:r>
        <w:rPr>
          <w:rFonts w:ascii="Myriad CAD" w:eastAsia="Myriad CAD" w:hAnsi="Myriad CAD" w:cs="Myriad CAD"/>
          <w:i/>
        </w:rPr>
        <w:t xml:space="preserve">The default value of </w:t>
      </w:r>
      <w:r>
        <w:rPr>
          <w:rFonts w:ascii="Courier New" w:eastAsia="Courier New" w:hAnsi="Courier New" w:cs="Courier New"/>
        </w:rPr>
        <w:t xml:space="preserve">1 </w:t>
      </w:r>
      <w:r>
        <w:rPr>
          <w:rFonts w:ascii="Myriad CAD" w:eastAsia="Myriad CAD" w:hAnsi="Myriad CAD" w:cs="Myriad CAD"/>
          <w:i/>
        </w:rPr>
        <w:t xml:space="preserve">in the </w:t>
      </w:r>
      <w:r w:rsidRPr="00B071FE">
        <w:rPr>
          <w:rFonts w:ascii="Myriad CAD" w:eastAsia="Myriad CAD" w:hAnsi="Myriad CAD" w:cs="Myriad CAD"/>
          <w:i/>
        </w:rPr>
        <w:t xml:space="preserve">Every </w:t>
      </w:r>
      <w:r>
        <w:rPr>
          <w:rFonts w:ascii="Myriad CAD" w:eastAsia="Myriad CAD" w:hAnsi="Myriad CAD" w:cs="Myriad CAD"/>
          <w:i/>
        </w:rPr>
        <w:t>integer number entry box instructs ANSYS Fluent to update the animation sequence at every time step.</w:t>
      </w:r>
    </w:p>
    <w:p w:rsidR="00AB1C79" w:rsidRDefault="00AB1C79" w:rsidP="0092092D">
      <w:pPr>
        <w:numPr>
          <w:ilvl w:val="0"/>
          <w:numId w:val="27"/>
        </w:numPr>
        <w:spacing w:after="242" w:line="252" w:lineRule="auto"/>
        <w:ind w:right="14" w:hanging="330"/>
        <w:jc w:val="left"/>
      </w:pPr>
      <w:r>
        <w:lastRenderedPageBreak/>
        <w:t xml:space="preserve">Click the </w:t>
      </w:r>
      <w:r>
        <w:rPr>
          <w:rFonts w:ascii="Myriad CAD" w:eastAsia="Myriad CAD" w:hAnsi="Myriad CAD" w:cs="Myriad CAD"/>
          <w:b/>
        </w:rPr>
        <w:t>Define...</w:t>
      </w:r>
      <w:r>
        <w:t xml:space="preserve"> button for </w:t>
      </w:r>
      <w:r>
        <w:rPr>
          <w:rFonts w:ascii="Myriad CAD" w:eastAsia="Myriad CAD" w:hAnsi="Myriad CAD" w:cs="Myriad CAD"/>
          <w:b/>
        </w:rPr>
        <w:t>pressure</w:t>
      </w:r>
      <w:r>
        <w:t xml:space="preserve"> to open the associated </w:t>
      </w:r>
      <w:r>
        <w:rPr>
          <w:rFonts w:ascii="Myriad CAD" w:eastAsia="Myriad CAD" w:hAnsi="Myriad CAD" w:cs="Myriad CAD"/>
          <w:b/>
        </w:rPr>
        <w:t>Animation Sequence</w:t>
      </w:r>
      <w:r>
        <w:t xml:space="preserve"> dialog box.</w:t>
      </w:r>
    </w:p>
    <w:p w:rsidR="00AB1C79" w:rsidRDefault="00AB1C79" w:rsidP="004C72C1">
      <w:pPr>
        <w:spacing w:after="328" w:line="259" w:lineRule="auto"/>
        <w:ind w:left="660" w:firstLine="0"/>
        <w:jc w:val="center"/>
      </w:pPr>
      <w:r>
        <w:rPr>
          <w:noProof/>
        </w:rPr>
        <w:drawing>
          <wp:inline distT="0" distB="0" distL="0" distR="0" wp14:anchorId="4BC5EC3C" wp14:editId="0304A83F">
            <wp:extent cx="2947280" cy="1945759"/>
            <wp:effectExtent l="0" t="0" r="5715" b="0"/>
            <wp:docPr id="23262" name="Picture 23262"/>
            <wp:cNvGraphicFramePr/>
            <a:graphic xmlns:a="http://schemas.openxmlformats.org/drawingml/2006/main">
              <a:graphicData uri="http://schemas.openxmlformats.org/drawingml/2006/picture">
                <pic:pic xmlns:pic="http://schemas.openxmlformats.org/drawingml/2006/picture">
                  <pic:nvPicPr>
                    <pic:cNvPr id="23262" name="Picture 23262"/>
                    <pic:cNvPicPr/>
                  </pic:nvPicPr>
                  <pic:blipFill>
                    <a:blip r:embed="rId53"/>
                    <a:stretch>
                      <a:fillRect/>
                    </a:stretch>
                  </pic:blipFill>
                  <pic:spPr>
                    <a:xfrm>
                      <a:off x="0" y="0"/>
                      <a:ext cx="2968725" cy="1959917"/>
                    </a:xfrm>
                    <a:prstGeom prst="rect">
                      <a:avLst/>
                    </a:prstGeom>
                  </pic:spPr>
                </pic:pic>
              </a:graphicData>
            </a:graphic>
          </wp:inline>
        </w:drawing>
      </w:r>
    </w:p>
    <w:p w:rsidR="00AB1C79" w:rsidRDefault="00AB1C79" w:rsidP="0092092D">
      <w:pPr>
        <w:numPr>
          <w:ilvl w:val="0"/>
          <w:numId w:val="28"/>
        </w:numPr>
        <w:spacing w:after="242" w:line="252" w:lineRule="auto"/>
        <w:ind w:right="741" w:hanging="330"/>
        <w:jc w:val="left"/>
      </w:pPr>
      <w:r>
        <w:t xml:space="preserve">Select </w:t>
      </w:r>
      <w:r>
        <w:rPr>
          <w:rFonts w:ascii="Myriad CAD" w:eastAsia="Myriad CAD" w:hAnsi="Myriad CAD" w:cs="Myriad CAD"/>
          <w:b/>
        </w:rPr>
        <w:t>In Memory</w:t>
      </w:r>
      <w:r>
        <w:t xml:space="preserve"> from the </w:t>
      </w:r>
      <w:r>
        <w:rPr>
          <w:rFonts w:ascii="Myriad CAD" w:eastAsia="Myriad CAD" w:hAnsi="Myriad CAD" w:cs="Myriad CAD"/>
          <w:b/>
        </w:rPr>
        <w:t>Storage Type</w:t>
      </w:r>
      <w:r>
        <w:t xml:space="preserve"> group box.</w:t>
      </w:r>
    </w:p>
    <w:p w:rsidR="00AB1C79" w:rsidRDefault="00AB1C79" w:rsidP="00AB1C79">
      <w:pPr>
        <w:spacing w:after="235" w:line="251" w:lineRule="auto"/>
        <w:ind w:left="1000" w:right="169"/>
      </w:pPr>
      <w:r>
        <w:rPr>
          <w:rFonts w:ascii="Myriad CAD" w:eastAsia="Myriad CAD" w:hAnsi="Myriad CAD" w:cs="Myriad CAD"/>
          <w:i/>
        </w:rPr>
        <w:t xml:space="preserve">The </w:t>
      </w:r>
      <w:r>
        <w:rPr>
          <w:rFonts w:ascii="Myriad CAD" w:eastAsia="Myriad CAD" w:hAnsi="Myriad CAD" w:cs="Myriad CAD"/>
          <w:b/>
        </w:rPr>
        <w:t xml:space="preserve">In Memory </w:t>
      </w:r>
      <w:r>
        <w:rPr>
          <w:rFonts w:ascii="Myriad CAD" w:eastAsia="Myriad CAD" w:hAnsi="Myriad CAD" w:cs="Myriad CAD"/>
          <w:i/>
        </w:rPr>
        <w:t xml:space="preserve">option is acceptable for a small 2D case such as this. For larger 2D or 3D cases, saving animation files with either the </w:t>
      </w:r>
      <w:r>
        <w:rPr>
          <w:rFonts w:ascii="Myriad CAD" w:eastAsia="Myriad CAD" w:hAnsi="Myriad CAD" w:cs="Myriad CAD"/>
          <w:b/>
        </w:rPr>
        <w:t xml:space="preserve">Metafile </w:t>
      </w:r>
      <w:r>
        <w:rPr>
          <w:rFonts w:ascii="Myriad CAD" w:eastAsia="Myriad CAD" w:hAnsi="Myriad CAD" w:cs="Myriad CAD"/>
          <w:i/>
        </w:rPr>
        <w:t xml:space="preserve">or </w:t>
      </w:r>
      <w:r>
        <w:rPr>
          <w:rFonts w:ascii="Myriad CAD" w:eastAsia="Myriad CAD" w:hAnsi="Myriad CAD" w:cs="Myriad CAD"/>
          <w:b/>
        </w:rPr>
        <w:t xml:space="preserve">PPM Image </w:t>
      </w:r>
      <w:r>
        <w:rPr>
          <w:rFonts w:ascii="Myriad CAD" w:eastAsia="Myriad CAD" w:hAnsi="Myriad CAD" w:cs="Myriad CAD"/>
          <w:i/>
        </w:rPr>
        <w:t>option is preferable, to avoid using too much of your machine’s memory.</w:t>
      </w:r>
    </w:p>
    <w:p w:rsidR="00AB1C79" w:rsidRDefault="00AB1C79" w:rsidP="0092092D">
      <w:pPr>
        <w:numPr>
          <w:ilvl w:val="0"/>
          <w:numId w:val="28"/>
        </w:numPr>
        <w:spacing w:after="0" w:line="474" w:lineRule="auto"/>
        <w:ind w:right="741" w:hanging="330"/>
        <w:jc w:val="left"/>
      </w:pPr>
      <w:r>
        <w:t xml:space="preserve">Enter </w:t>
      </w:r>
      <w:r>
        <w:rPr>
          <w:rFonts w:ascii="Courier New" w:eastAsia="Courier New" w:hAnsi="Courier New" w:cs="Courier New"/>
        </w:rPr>
        <w:t>4</w:t>
      </w:r>
      <w:r>
        <w:t xml:space="preserve"> for </w:t>
      </w:r>
      <w:r>
        <w:rPr>
          <w:rFonts w:ascii="Myriad CAD" w:eastAsia="Myriad CAD" w:hAnsi="Myriad CAD" w:cs="Myriad CAD"/>
          <w:b/>
        </w:rPr>
        <w:t>Window</w:t>
      </w:r>
      <w:r>
        <w:t xml:space="preserve"> and click the </w:t>
      </w:r>
      <w:r>
        <w:rPr>
          <w:rFonts w:ascii="Myriad CAD" w:eastAsia="Myriad CAD" w:hAnsi="Myriad CAD" w:cs="Myriad CAD"/>
          <w:b/>
        </w:rPr>
        <w:t>Set</w:t>
      </w:r>
      <w:r>
        <w:t xml:space="preserve"> button. iii. Select </w:t>
      </w:r>
      <w:r>
        <w:rPr>
          <w:rFonts w:ascii="Myriad CAD" w:eastAsia="Myriad CAD" w:hAnsi="Myriad CAD" w:cs="Myriad CAD"/>
          <w:b/>
        </w:rPr>
        <w:t>Contours</w:t>
      </w:r>
      <w:r>
        <w:t xml:space="preserve"> from the </w:t>
      </w:r>
      <w:r>
        <w:rPr>
          <w:rFonts w:ascii="Myriad CAD" w:eastAsia="Myriad CAD" w:hAnsi="Myriad CAD" w:cs="Myriad CAD"/>
          <w:b/>
        </w:rPr>
        <w:t>Display Type</w:t>
      </w:r>
      <w:r>
        <w:t xml:space="preserve"> group box to open the </w:t>
      </w:r>
      <w:r>
        <w:rPr>
          <w:rFonts w:ascii="Myriad CAD" w:eastAsia="Myriad CAD" w:hAnsi="Myriad CAD" w:cs="Myriad CAD"/>
          <w:b/>
        </w:rPr>
        <w:t>Contours</w:t>
      </w:r>
      <w:r>
        <w:t xml:space="preserve"> dialog box.</w:t>
      </w:r>
    </w:p>
    <w:p w:rsidR="00AB1C79" w:rsidRDefault="00AB1C79" w:rsidP="004C72C1">
      <w:pPr>
        <w:spacing w:after="328" w:line="259" w:lineRule="auto"/>
        <w:ind w:left="990" w:firstLine="0"/>
        <w:jc w:val="center"/>
      </w:pPr>
      <w:r>
        <w:rPr>
          <w:noProof/>
        </w:rPr>
        <w:drawing>
          <wp:inline distT="0" distB="0" distL="0" distR="0" wp14:anchorId="64B72252" wp14:editId="60AC8ECA">
            <wp:extent cx="2371061" cy="3221665"/>
            <wp:effectExtent l="0" t="0" r="0" b="0"/>
            <wp:docPr id="23297" name="Picture 23297"/>
            <wp:cNvGraphicFramePr/>
            <a:graphic xmlns:a="http://schemas.openxmlformats.org/drawingml/2006/main">
              <a:graphicData uri="http://schemas.openxmlformats.org/drawingml/2006/picture">
                <pic:pic xmlns:pic="http://schemas.openxmlformats.org/drawingml/2006/picture">
                  <pic:nvPicPr>
                    <pic:cNvPr id="23297" name="Picture 23297"/>
                    <pic:cNvPicPr/>
                  </pic:nvPicPr>
                  <pic:blipFill>
                    <a:blip r:embed="rId54"/>
                    <a:stretch>
                      <a:fillRect/>
                    </a:stretch>
                  </pic:blipFill>
                  <pic:spPr>
                    <a:xfrm>
                      <a:off x="0" y="0"/>
                      <a:ext cx="2416383" cy="3283245"/>
                    </a:xfrm>
                    <a:prstGeom prst="rect">
                      <a:avLst/>
                    </a:prstGeom>
                  </pic:spPr>
                </pic:pic>
              </a:graphicData>
            </a:graphic>
          </wp:inline>
        </w:drawing>
      </w:r>
    </w:p>
    <w:p w:rsidR="00AB1C79" w:rsidRDefault="00AB1C79" w:rsidP="0092092D">
      <w:pPr>
        <w:numPr>
          <w:ilvl w:val="1"/>
          <w:numId w:val="28"/>
        </w:numPr>
        <w:spacing w:after="242" w:line="252" w:lineRule="auto"/>
        <w:ind w:right="14" w:hanging="330"/>
        <w:jc w:val="left"/>
      </w:pPr>
      <w:r>
        <w:t xml:space="preserve">Ensure that </w:t>
      </w:r>
      <w:r>
        <w:rPr>
          <w:rFonts w:ascii="Myriad CAD" w:eastAsia="Myriad CAD" w:hAnsi="Myriad CAD" w:cs="Myriad CAD"/>
          <w:b/>
        </w:rPr>
        <w:t>Filled</w:t>
      </w:r>
      <w:r>
        <w:t xml:space="preserve"> is enabled in the </w:t>
      </w:r>
      <w:r>
        <w:rPr>
          <w:rFonts w:ascii="Myriad CAD" w:eastAsia="Myriad CAD" w:hAnsi="Myriad CAD" w:cs="Myriad CAD"/>
          <w:b/>
        </w:rPr>
        <w:t>Options</w:t>
      </w:r>
      <w:r>
        <w:t xml:space="preserve"> group box.</w:t>
      </w:r>
    </w:p>
    <w:p w:rsidR="00AB1C79" w:rsidRDefault="00AB1C79" w:rsidP="0092092D">
      <w:pPr>
        <w:numPr>
          <w:ilvl w:val="1"/>
          <w:numId w:val="28"/>
        </w:numPr>
        <w:spacing w:after="242" w:line="252" w:lineRule="auto"/>
        <w:ind w:right="14" w:hanging="330"/>
        <w:jc w:val="left"/>
      </w:pPr>
      <w:r>
        <w:t xml:space="preserve">Disable </w:t>
      </w:r>
      <w:r>
        <w:rPr>
          <w:rFonts w:ascii="Myriad CAD" w:eastAsia="Myriad CAD" w:hAnsi="Myriad CAD" w:cs="Myriad CAD"/>
          <w:b/>
        </w:rPr>
        <w:t>Auto Range</w:t>
      </w:r>
      <w:r>
        <w:t>.</w:t>
      </w:r>
    </w:p>
    <w:p w:rsidR="00AB1C79" w:rsidRDefault="00AB1C79" w:rsidP="0092092D">
      <w:pPr>
        <w:numPr>
          <w:ilvl w:val="1"/>
          <w:numId w:val="28"/>
        </w:numPr>
        <w:spacing w:after="242" w:line="252" w:lineRule="auto"/>
        <w:ind w:right="14" w:hanging="330"/>
        <w:jc w:val="left"/>
      </w:pPr>
      <w:r>
        <w:lastRenderedPageBreak/>
        <w:t xml:space="preserve">Retain the default selection of </w:t>
      </w:r>
      <w:r>
        <w:rPr>
          <w:rFonts w:ascii="Myriad CAD" w:eastAsia="Myriad CAD" w:hAnsi="Myriad CAD" w:cs="Myriad CAD"/>
          <w:b/>
        </w:rPr>
        <w:t>Pressure...</w:t>
      </w:r>
      <w:r>
        <w:t xml:space="preserve"> and </w:t>
      </w:r>
      <w:r>
        <w:rPr>
          <w:rFonts w:ascii="Myriad CAD" w:eastAsia="Myriad CAD" w:hAnsi="Myriad CAD" w:cs="Myriad CAD"/>
          <w:b/>
        </w:rPr>
        <w:t>Static Pressure</w:t>
      </w:r>
      <w:r>
        <w:t xml:space="preserve"> from the </w:t>
      </w:r>
      <w:r>
        <w:rPr>
          <w:rFonts w:ascii="Myriad CAD" w:eastAsia="Myriad CAD" w:hAnsi="Myriad CAD" w:cs="Myriad CAD"/>
          <w:b/>
        </w:rPr>
        <w:t>Contours of</w:t>
      </w:r>
      <w:r>
        <w:t xml:space="preserve"> drop-down lists.</w:t>
      </w:r>
    </w:p>
    <w:p w:rsidR="00AB1C79" w:rsidRDefault="00AB1C79" w:rsidP="0092092D">
      <w:pPr>
        <w:numPr>
          <w:ilvl w:val="1"/>
          <w:numId w:val="28"/>
        </w:numPr>
        <w:spacing w:after="242" w:line="252" w:lineRule="auto"/>
        <w:ind w:right="14" w:hanging="330"/>
        <w:jc w:val="left"/>
      </w:pPr>
      <w:r>
        <w:t xml:space="preserve">Enter </w:t>
      </w:r>
      <w:r>
        <w:rPr>
          <w:rFonts w:ascii="Courier New" w:eastAsia="Courier New" w:hAnsi="Courier New" w:cs="Courier New"/>
        </w:rPr>
        <w:t>0.25</w:t>
      </w:r>
      <w:r>
        <w:t xml:space="preserve"> </w:t>
      </w:r>
      <w:proofErr w:type="spellStart"/>
      <w:r>
        <w:t>atm</w:t>
      </w:r>
      <w:proofErr w:type="spellEnd"/>
      <w:r>
        <w:t xml:space="preserve"> for </w:t>
      </w:r>
      <w:r>
        <w:rPr>
          <w:rFonts w:ascii="Myriad CAD" w:eastAsia="Myriad CAD" w:hAnsi="Myriad CAD" w:cs="Myriad CAD"/>
          <w:b/>
        </w:rPr>
        <w:t>Min</w:t>
      </w:r>
      <w:r>
        <w:t xml:space="preserve"> and </w:t>
      </w:r>
      <w:r>
        <w:rPr>
          <w:rFonts w:ascii="Courier New" w:eastAsia="Courier New" w:hAnsi="Courier New" w:cs="Courier New"/>
        </w:rPr>
        <w:t>1.25</w:t>
      </w:r>
      <w:r>
        <w:t xml:space="preserve"> </w:t>
      </w:r>
      <w:proofErr w:type="spellStart"/>
      <w:r>
        <w:t>atm</w:t>
      </w:r>
      <w:proofErr w:type="spellEnd"/>
      <w:r>
        <w:t xml:space="preserve"> for </w:t>
      </w:r>
      <w:r>
        <w:rPr>
          <w:rFonts w:ascii="Myriad CAD" w:eastAsia="Myriad CAD" w:hAnsi="Myriad CAD" w:cs="Myriad CAD"/>
          <w:b/>
        </w:rPr>
        <w:t>Max</w:t>
      </w:r>
      <w:r>
        <w:t>.</w:t>
      </w:r>
    </w:p>
    <w:p w:rsidR="00034348" w:rsidRPr="005042F5" w:rsidRDefault="00AB1C79" w:rsidP="005042F5">
      <w:pPr>
        <w:spacing w:after="10" w:line="461" w:lineRule="auto"/>
        <w:ind w:left="990" w:right="2229" w:firstLine="330"/>
      </w:pPr>
      <w:r>
        <w:rPr>
          <w:rFonts w:ascii="Myriad CAD" w:eastAsia="Myriad CAD" w:hAnsi="Myriad CAD" w:cs="Myriad CAD"/>
          <w:i/>
        </w:rPr>
        <w:t xml:space="preserve">This will set a fixed range for the contour plot and subsequent animation. </w:t>
      </w:r>
      <w:r>
        <w:t xml:space="preserve">E. Click </w:t>
      </w:r>
      <w:r>
        <w:rPr>
          <w:rFonts w:ascii="Myriad CAD" w:eastAsia="Myriad CAD" w:hAnsi="Myriad CAD" w:cs="Myriad CAD"/>
          <w:b/>
        </w:rPr>
        <w:t>Display</w:t>
      </w:r>
      <w:r>
        <w:t xml:space="preserve"> and close the </w:t>
      </w:r>
      <w:r>
        <w:rPr>
          <w:rFonts w:ascii="Myriad CAD" w:eastAsia="Myriad CAD" w:hAnsi="Myriad CAD" w:cs="Myriad CAD"/>
          <w:b/>
        </w:rPr>
        <w:t>Contours</w:t>
      </w:r>
      <w:r>
        <w:t xml:space="preserve"> </w:t>
      </w:r>
      <w:r w:rsidR="005042F5">
        <w:t>dialog box.</w:t>
      </w:r>
    </w:p>
    <w:p w:rsidR="00AB1C79" w:rsidRDefault="005042F5" w:rsidP="00AB1C79">
      <w:pPr>
        <w:spacing w:after="209" w:line="251" w:lineRule="auto"/>
        <w:ind w:left="1330" w:right="555"/>
      </w:pPr>
      <w:r>
        <w:rPr>
          <w:rFonts w:ascii="Myriad CAD" w:eastAsia="Myriad CAD" w:hAnsi="Myriad CAD" w:cs="Myriad CAD"/>
          <w:i/>
          <w:color w:val="000080"/>
        </w:rPr>
        <w:t xml:space="preserve">Figure </w:t>
      </w:r>
      <w:r w:rsidR="00AB1C79">
        <w:rPr>
          <w:rFonts w:ascii="Myriad CAD" w:eastAsia="Myriad CAD" w:hAnsi="Myriad CAD" w:cs="Myriad CAD"/>
          <w:i/>
          <w:color w:val="000080"/>
        </w:rPr>
        <w:t>8: Pressure Contours at t=0.017136 s (p. 290)</w:t>
      </w:r>
      <w:r w:rsidR="00AB1C79">
        <w:rPr>
          <w:rFonts w:ascii="Myriad CAD" w:eastAsia="Myriad CAD" w:hAnsi="Myriad CAD" w:cs="Myriad CAD"/>
          <w:i/>
        </w:rPr>
        <w:t xml:space="preserve"> shows the contours of static pressure in the nozzle after 600 time steps.</w:t>
      </w:r>
    </w:p>
    <w:p w:rsidR="00B071FE" w:rsidRDefault="00B071FE" w:rsidP="005042F5">
      <w:pPr>
        <w:spacing w:after="9" w:line="250" w:lineRule="auto"/>
        <w:ind w:left="1000" w:right="5"/>
        <w:jc w:val="center"/>
        <w:rPr>
          <w:rFonts w:ascii="Myriad CAD" w:eastAsia="Myriad CAD" w:hAnsi="Myriad CAD" w:cs="Myriad CAD"/>
          <w:b/>
        </w:rPr>
      </w:pPr>
    </w:p>
    <w:p w:rsidR="00B071FE" w:rsidRDefault="00B071FE" w:rsidP="005042F5">
      <w:pPr>
        <w:spacing w:after="9" w:line="250" w:lineRule="auto"/>
        <w:ind w:left="1000" w:right="5"/>
        <w:jc w:val="center"/>
        <w:rPr>
          <w:rFonts w:ascii="Myriad CAD" w:eastAsia="Myriad CAD" w:hAnsi="Myriad CAD" w:cs="Myriad CAD"/>
          <w:b/>
        </w:rPr>
      </w:pPr>
    </w:p>
    <w:p w:rsidR="00AB1C79" w:rsidRDefault="005042F5" w:rsidP="005042F5">
      <w:pPr>
        <w:spacing w:after="9" w:line="250" w:lineRule="auto"/>
        <w:ind w:left="1000" w:right="5"/>
        <w:jc w:val="center"/>
      </w:pPr>
      <w:r>
        <w:rPr>
          <w:rFonts w:ascii="Myriad CAD" w:eastAsia="Myriad CAD" w:hAnsi="Myriad CAD" w:cs="Myriad CAD"/>
          <w:b/>
        </w:rPr>
        <w:t xml:space="preserve">Figure </w:t>
      </w:r>
      <w:r w:rsidR="00AB1C79">
        <w:rPr>
          <w:rFonts w:ascii="Myriad CAD" w:eastAsia="Myriad CAD" w:hAnsi="Myriad CAD" w:cs="Myriad CAD"/>
          <w:b/>
        </w:rPr>
        <w:t>8:  Pressure Contours at t=0.017136 s</w:t>
      </w:r>
    </w:p>
    <w:p w:rsidR="00AB1C79" w:rsidRDefault="00AB1C79" w:rsidP="00AB1C79">
      <w:pPr>
        <w:spacing w:after="548" w:line="259" w:lineRule="auto"/>
        <w:ind w:left="990" w:firstLine="0"/>
      </w:pPr>
      <w:r>
        <w:rPr>
          <w:noProof/>
        </w:rPr>
        <w:drawing>
          <wp:inline distT="0" distB="0" distL="0" distR="0" wp14:anchorId="56EEB48C" wp14:editId="1E913E8C">
            <wp:extent cx="4741514" cy="4869711"/>
            <wp:effectExtent l="0" t="0" r="2540" b="7620"/>
            <wp:docPr id="23348" name="Picture 23348"/>
            <wp:cNvGraphicFramePr/>
            <a:graphic xmlns:a="http://schemas.openxmlformats.org/drawingml/2006/main">
              <a:graphicData uri="http://schemas.openxmlformats.org/drawingml/2006/picture">
                <pic:pic xmlns:pic="http://schemas.openxmlformats.org/drawingml/2006/picture">
                  <pic:nvPicPr>
                    <pic:cNvPr id="23348" name="Picture 23348"/>
                    <pic:cNvPicPr/>
                  </pic:nvPicPr>
                  <pic:blipFill>
                    <a:blip r:embed="rId55"/>
                    <a:stretch>
                      <a:fillRect/>
                    </a:stretch>
                  </pic:blipFill>
                  <pic:spPr>
                    <a:xfrm>
                      <a:off x="0" y="0"/>
                      <a:ext cx="4746417" cy="4874746"/>
                    </a:xfrm>
                    <a:prstGeom prst="rect">
                      <a:avLst/>
                    </a:prstGeom>
                  </pic:spPr>
                </pic:pic>
              </a:graphicData>
            </a:graphic>
          </wp:inline>
        </w:drawing>
      </w:r>
    </w:p>
    <w:p w:rsidR="00AB1C79" w:rsidRDefault="00AB1C79" w:rsidP="00AB1C79">
      <w:pPr>
        <w:ind w:left="670" w:right="14"/>
      </w:pPr>
      <w:r>
        <w:t xml:space="preserve">iv. Click </w:t>
      </w:r>
      <w:r>
        <w:rPr>
          <w:rFonts w:ascii="Myriad CAD" w:eastAsia="Myriad CAD" w:hAnsi="Myriad CAD" w:cs="Myriad CAD"/>
          <w:b/>
        </w:rPr>
        <w:t>OK</w:t>
      </w:r>
      <w:r>
        <w:t xml:space="preserve"> to close the </w:t>
      </w:r>
      <w:r>
        <w:rPr>
          <w:rFonts w:ascii="Myriad CAD" w:eastAsia="Myriad CAD" w:hAnsi="Myriad CAD" w:cs="Myriad CAD"/>
          <w:b/>
        </w:rPr>
        <w:t>Animation Sequence</w:t>
      </w:r>
      <w:r>
        <w:t xml:space="preserve"> dialog box associated with the </w:t>
      </w:r>
      <w:r>
        <w:rPr>
          <w:rFonts w:ascii="Myriad CAD" w:eastAsia="Myriad CAD" w:hAnsi="Myriad CAD" w:cs="Myriad CAD"/>
          <w:b/>
        </w:rPr>
        <w:t>pressure</w:t>
      </w:r>
      <w:r>
        <w:t xml:space="preserve"> sequence.</w:t>
      </w:r>
    </w:p>
    <w:p w:rsidR="00AB1C79" w:rsidRDefault="00AB1C79" w:rsidP="00AB1C79">
      <w:pPr>
        <w:spacing w:after="235" w:line="251" w:lineRule="auto"/>
        <w:ind w:left="655" w:right="555"/>
      </w:pPr>
      <w:r>
        <w:rPr>
          <w:rFonts w:ascii="Myriad CAD" w:eastAsia="Myriad CAD" w:hAnsi="Myriad CAD" w:cs="Myriad CAD"/>
          <w:i/>
        </w:rPr>
        <w:lastRenderedPageBreak/>
        <w:t xml:space="preserve">Note that the </w:t>
      </w:r>
      <w:r>
        <w:rPr>
          <w:rFonts w:ascii="Myriad CAD" w:eastAsia="Myriad CAD" w:hAnsi="Myriad CAD" w:cs="Myriad CAD"/>
          <w:b/>
        </w:rPr>
        <w:t xml:space="preserve">Active </w:t>
      </w:r>
      <w:r>
        <w:rPr>
          <w:rFonts w:ascii="Myriad CAD" w:eastAsia="Myriad CAD" w:hAnsi="Myriad CAD" w:cs="Myriad CAD"/>
          <w:i/>
        </w:rPr>
        <w:t xml:space="preserve">option is automatically enabled in the </w:t>
      </w:r>
      <w:r>
        <w:rPr>
          <w:rFonts w:ascii="Myriad CAD" w:eastAsia="Myriad CAD" w:hAnsi="Myriad CAD" w:cs="Myriad CAD"/>
          <w:b/>
        </w:rPr>
        <w:t xml:space="preserve">Solution Animation </w:t>
      </w:r>
      <w:r>
        <w:rPr>
          <w:rFonts w:ascii="Myriad CAD" w:eastAsia="Myriad CAD" w:hAnsi="Myriad CAD" w:cs="Myriad CAD"/>
          <w:i/>
        </w:rPr>
        <w:t>dialog box after you have defined the sequence.</w:t>
      </w:r>
    </w:p>
    <w:p w:rsidR="00AB1C79" w:rsidRDefault="00AB1C79" w:rsidP="0092092D">
      <w:pPr>
        <w:numPr>
          <w:ilvl w:val="0"/>
          <w:numId w:val="29"/>
        </w:numPr>
        <w:spacing w:after="242" w:line="252" w:lineRule="auto"/>
        <w:ind w:right="14" w:hanging="330"/>
        <w:jc w:val="left"/>
      </w:pPr>
      <w:r>
        <w:t xml:space="preserve">Click the </w:t>
      </w:r>
      <w:r>
        <w:rPr>
          <w:rFonts w:ascii="Myriad CAD" w:eastAsia="Myriad CAD" w:hAnsi="Myriad CAD" w:cs="Myriad CAD"/>
          <w:b/>
        </w:rPr>
        <w:t>Define...</w:t>
      </w:r>
      <w:r>
        <w:t xml:space="preserve"> button for </w:t>
      </w:r>
      <w:proofErr w:type="spellStart"/>
      <w:r>
        <w:rPr>
          <w:rFonts w:ascii="Myriad CAD" w:eastAsia="Myriad CAD" w:hAnsi="Myriad CAD" w:cs="Myriad CAD"/>
          <w:b/>
        </w:rPr>
        <w:t>mach</w:t>
      </w:r>
      <w:proofErr w:type="spellEnd"/>
      <w:r>
        <w:rPr>
          <w:rFonts w:ascii="Myriad CAD" w:eastAsia="Myriad CAD" w:hAnsi="Myriad CAD" w:cs="Myriad CAD"/>
          <w:b/>
        </w:rPr>
        <w:t>-number</w:t>
      </w:r>
      <w:r>
        <w:t xml:space="preserve"> to open the associated </w:t>
      </w:r>
      <w:r>
        <w:rPr>
          <w:rFonts w:ascii="Myriad CAD" w:eastAsia="Myriad CAD" w:hAnsi="Myriad CAD" w:cs="Myriad CAD"/>
          <w:b/>
        </w:rPr>
        <w:t>Animation Sequence</w:t>
      </w:r>
      <w:r>
        <w:t xml:space="preserve"> dialog box.</w:t>
      </w:r>
    </w:p>
    <w:p w:rsidR="00AB1C79" w:rsidRDefault="00AB1C79" w:rsidP="0092092D">
      <w:pPr>
        <w:numPr>
          <w:ilvl w:val="1"/>
          <w:numId w:val="29"/>
        </w:numPr>
        <w:spacing w:after="242" w:line="252" w:lineRule="auto"/>
        <w:ind w:right="14" w:hanging="330"/>
        <w:jc w:val="left"/>
      </w:pPr>
      <w:r>
        <w:t xml:space="preserve">Ensure that </w:t>
      </w:r>
      <w:r>
        <w:rPr>
          <w:rFonts w:ascii="Myriad CAD" w:eastAsia="Myriad CAD" w:hAnsi="Myriad CAD" w:cs="Myriad CAD"/>
          <w:b/>
        </w:rPr>
        <w:t>In Memory</w:t>
      </w:r>
      <w:r>
        <w:t xml:space="preserve"> is selected in the </w:t>
      </w:r>
      <w:r>
        <w:rPr>
          <w:rFonts w:ascii="Myriad CAD" w:eastAsia="Myriad CAD" w:hAnsi="Myriad CAD" w:cs="Myriad CAD"/>
          <w:b/>
        </w:rPr>
        <w:t>Storage Type</w:t>
      </w:r>
      <w:r>
        <w:t xml:space="preserve"> list.</w:t>
      </w:r>
    </w:p>
    <w:p w:rsidR="00AB1C79" w:rsidRDefault="00AB1C79" w:rsidP="0092092D">
      <w:pPr>
        <w:numPr>
          <w:ilvl w:val="1"/>
          <w:numId w:val="29"/>
        </w:numPr>
        <w:spacing w:after="242" w:line="252" w:lineRule="auto"/>
        <w:ind w:right="14" w:hanging="330"/>
        <w:jc w:val="left"/>
      </w:pPr>
      <w:r>
        <w:t xml:space="preserve">Enter </w:t>
      </w:r>
      <w:r>
        <w:rPr>
          <w:rFonts w:ascii="Courier New" w:eastAsia="Courier New" w:hAnsi="Courier New" w:cs="Courier New"/>
        </w:rPr>
        <w:t>5</w:t>
      </w:r>
      <w:r>
        <w:t xml:space="preserve"> for </w:t>
      </w:r>
      <w:r>
        <w:rPr>
          <w:rFonts w:ascii="Myriad CAD" w:eastAsia="Myriad CAD" w:hAnsi="Myriad CAD" w:cs="Myriad CAD"/>
          <w:b/>
        </w:rPr>
        <w:t>Window</w:t>
      </w:r>
      <w:r>
        <w:t xml:space="preserve"> and click the </w:t>
      </w:r>
      <w:r>
        <w:rPr>
          <w:rFonts w:ascii="Myriad CAD" w:eastAsia="Myriad CAD" w:hAnsi="Myriad CAD" w:cs="Myriad CAD"/>
          <w:b/>
        </w:rPr>
        <w:t>Set</w:t>
      </w:r>
      <w:r>
        <w:t xml:space="preserve"> button.</w:t>
      </w:r>
    </w:p>
    <w:p w:rsidR="00AB1C79" w:rsidRDefault="00AB1C79" w:rsidP="0092092D">
      <w:pPr>
        <w:numPr>
          <w:ilvl w:val="1"/>
          <w:numId w:val="29"/>
        </w:numPr>
        <w:spacing w:after="0" w:line="470" w:lineRule="auto"/>
        <w:ind w:right="14" w:hanging="330"/>
        <w:jc w:val="left"/>
      </w:pPr>
      <w:r>
        <w:t xml:space="preserve">Select </w:t>
      </w:r>
      <w:r>
        <w:rPr>
          <w:rFonts w:ascii="Myriad CAD" w:eastAsia="Myriad CAD" w:hAnsi="Myriad CAD" w:cs="Myriad CAD"/>
          <w:b/>
        </w:rPr>
        <w:t>Contours</w:t>
      </w:r>
      <w:r>
        <w:t xml:space="preserve"> in the </w:t>
      </w:r>
      <w:r>
        <w:rPr>
          <w:rFonts w:ascii="Myriad CAD" w:eastAsia="Myriad CAD" w:hAnsi="Myriad CAD" w:cs="Myriad CAD"/>
          <w:b/>
        </w:rPr>
        <w:t>Display Type</w:t>
      </w:r>
      <w:r>
        <w:t xml:space="preserve"> group box to open the </w:t>
      </w:r>
      <w:r>
        <w:rPr>
          <w:rFonts w:ascii="Myriad CAD" w:eastAsia="Myriad CAD" w:hAnsi="Myriad CAD" w:cs="Myriad CAD"/>
          <w:b/>
        </w:rPr>
        <w:t>Contours</w:t>
      </w:r>
      <w:r>
        <w:t xml:space="preserve"> dialog box. A.</w:t>
      </w:r>
      <w:r>
        <w:tab/>
        <w:t xml:space="preserve">Ensure that </w:t>
      </w:r>
      <w:r>
        <w:rPr>
          <w:rFonts w:ascii="Myriad CAD" w:eastAsia="Myriad CAD" w:hAnsi="Myriad CAD" w:cs="Myriad CAD"/>
          <w:b/>
        </w:rPr>
        <w:t>Filled</w:t>
      </w:r>
      <w:r>
        <w:t xml:space="preserve"> is enabled from the </w:t>
      </w:r>
      <w:r>
        <w:rPr>
          <w:rFonts w:ascii="Myriad CAD" w:eastAsia="Myriad CAD" w:hAnsi="Myriad CAD" w:cs="Myriad CAD"/>
          <w:b/>
        </w:rPr>
        <w:t>Options</w:t>
      </w:r>
      <w:r>
        <w:t xml:space="preserve"> group box.</w:t>
      </w:r>
    </w:p>
    <w:p w:rsidR="00AB1C79" w:rsidRDefault="00AB1C79" w:rsidP="0092092D">
      <w:pPr>
        <w:numPr>
          <w:ilvl w:val="2"/>
          <w:numId w:val="29"/>
        </w:numPr>
        <w:spacing w:after="242" w:line="252" w:lineRule="auto"/>
        <w:ind w:right="14" w:hanging="330"/>
        <w:jc w:val="left"/>
      </w:pPr>
      <w:r>
        <w:t xml:space="preserve">Disable </w:t>
      </w:r>
      <w:r>
        <w:rPr>
          <w:rFonts w:ascii="Myriad CAD" w:eastAsia="Myriad CAD" w:hAnsi="Myriad CAD" w:cs="Myriad CAD"/>
          <w:b/>
        </w:rPr>
        <w:t>Auto Range</w:t>
      </w:r>
      <w:r>
        <w:t>.</w:t>
      </w:r>
    </w:p>
    <w:p w:rsidR="00AB1C79" w:rsidRDefault="00AB1C79" w:rsidP="0092092D">
      <w:pPr>
        <w:numPr>
          <w:ilvl w:val="2"/>
          <w:numId w:val="29"/>
        </w:numPr>
        <w:spacing w:after="242" w:line="252" w:lineRule="auto"/>
        <w:ind w:right="14" w:hanging="330"/>
        <w:jc w:val="left"/>
      </w:pPr>
      <w:r>
        <w:t xml:space="preserve">Select </w:t>
      </w:r>
      <w:r>
        <w:rPr>
          <w:rFonts w:ascii="Myriad CAD" w:eastAsia="Myriad CAD" w:hAnsi="Myriad CAD" w:cs="Myriad CAD"/>
          <w:b/>
        </w:rPr>
        <w:t>Velocity...</w:t>
      </w:r>
      <w:r>
        <w:t xml:space="preserve"> and </w:t>
      </w:r>
      <w:r>
        <w:rPr>
          <w:rFonts w:ascii="Myriad CAD" w:eastAsia="Myriad CAD" w:hAnsi="Myriad CAD" w:cs="Myriad CAD"/>
          <w:b/>
        </w:rPr>
        <w:t>Mach Number</w:t>
      </w:r>
      <w:r>
        <w:t xml:space="preserve"> from the </w:t>
      </w:r>
      <w:r>
        <w:rPr>
          <w:rFonts w:ascii="Myriad CAD" w:eastAsia="Myriad CAD" w:hAnsi="Myriad CAD" w:cs="Myriad CAD"/>
          <w:b/>
        </w:rPr>
        <w:t>Contours of</w:t>
      </w:r>
      <w:r>
        <w:t xml:space="preserve"> drop-down lists.</w:t>
      </w:r>
    </w:p>
    <w:p w:rsidR="00AB1C79" w:rsidRDefault="00AB1C79" w:rsidP="0092092D">
      <w:pPr>
        <w:numPr>
          <w:ilvl w:val="2"/>
          <w:numId w:val="29"/>
        </w:numPr>
        <w:spacing w:after="242" w:line="252" w:lineRule="auto"/>
        <w:ind w:right="14" w:hanging="330"/>
        <w:jc w:val="left"/>
      </w:pPr>
      <w:r>
        <w:t xml:space="preserve">Enter </w:t>
      </w:r>
      <w:r>
        <w:rPr>
          <w:rFonts w:ascii="Courier New" w:eastAsia="Courier New" w:hAnsi="Courier New" w:cs="Courier New"/>
        </w:rPr>
        <w:t>0.00</w:t>
      </w:r>
      <w:r>
        <w:t xml:space="preserve"> for </w:t>
      </w:r>
      <w:r>
        <w:rPr>
          <w:rFonts w:ascii="Myriad CAD" w:eastAsia="Myriad CAD" w:hAnsi="Myriad CAD" w:cs="Myriad CAD"/>
          <w:b/>
        </w:rPr>
        <w:t>Min</w:t>
      </w:r>
      <w:r>
        <w:t xml:space="preserve"> and </w:t>
      </w:r>
      <w:r>
        <w:rPr>
          <w:rFonts w:ascii="Courier New" w:eastAsia="Courier New" w:hAnsi="Courier New" w:cs="Courier New"/>
        </w:rPr>
        <w:t>1.30</w:t>
      </w:r>
      <w:r>
        <w:t xml:space="preserve"> for </w:t>
      </w:r>
      <w:r>
        <w:rPr>
          <w:rFonts w:ascii="Myriad CAD" w:eastAsia="Myriad CAD" w:hAnsi="Myriad CAD" w:cs="Myriad CAD"/>
          <w:b/>
        </w:rPr>
        <w:t>Max</w:t>
      </w:r>
      <w:r>
        <w:t>.</w:t>
      </w:r>
    </w:p>
    <w:p w:rsidR="00AB1C79" w:rsidRDefault="00AB1C79" w:rsidP="0092092D">
      <w:pPr>
        <w:numPr>
          <w:ilvl w:val="2"/>
          <w:numId w:val="29"/>
        </w:numPr>
        <w:spacing w:after="242" w:line="252" w:lineRule="auto"/>
        <w:ind w:right="14" w:hanging="330"/>
        <w:jc w:val="left"/>
      </w:pPr>
      <w:r>
        <w:t xml:space="preserve">Click </w:t>
      </w:r>
      <w:r>
        <w:rPr>
          <w:rFonts w:ascii="Myriad CAD" w:eastAsia="Myriad CAD" w:hAnsi="Myriad CAD" w:cs="Myriad CAD"/>
          <w:b/>
        </w:rPr>
        <w:t>Display</w:t>
      </w:r>
      <w:r>
        <w:t xml:space="preserve"> and close the </w:t>
      </w:r>
      <w:r>
        <w:rPr>
          <w:rFonts w:ascii="Myriad CAD" w:eastAsia="Myriad CAD" w:hAnsi="Myriad CAD" w:cs="Myriad CAD"/>
          <w:b/>
        </w:rPr>
        <w:t>Contours</w:t>
      </w:r>
      <w:r>
        <w:t xml:space="preserve"> dialog box.</w:t>
      </w:r>
    </w:p>
    <w:p w:rsidR="00034348" w:rsidRDefault="005042F5" w:rsidP="004C72C1">
      <w:pPr>
        <w:spacing w:after="235" w:line="251" w:lineRule="auto"/>
        <w:ind w:left="990" w:right="555"/>
        <w:jc w:val="left"/>
      </w:pPr>
      <w:r>
        <w:rPr>
          <w:rFonts w:ascii="Myriad CAD" w:eastAsia="Myriad CAD" w:hAnsi="Myriad CAD" w:cs="Myriad CAD"/>
          <w:i/>
          <w:color w:val="000080"/>
        </w:rPr>
        <w:t xml:space="preserve">Figure </w:t>
      </w:r>
      <w:r w:rsidR="00AB1C79">
        <w:rPr>
          <w:rFonts w:ascii="Myriad CAD" w:eastAsia="Myriad CAD" w:hAnsi="Myriad CAD" w:cs="Myriad CAD"/>
          <w:i/>
          <w:color w:val="000080"/>
        </w:rPr>
        <w:t>9: Mach Number C</w:t>
      </w:r>
      <w:r w:rsidR="004C72C1">
        <w:rPr>
          <w:rFonts w:ascii="Myriad CAD" w:eastAsia="Myriad CAD" w:hAnsi="Myriad CAD" w:cs="Myriad CAD"/>
          <w:i/>
          <w:color w:val="000080"/>
        </w:rPr>
        <w:t>ontours at t=0.017136 s</w:t>
      </w:r>
      <w:r w:rsidR="00AB1C79">
        <w:rPr>
          <w:rFonts w:ascii="Myriad CAD" w:eastAsia="Myriad CAD" w:hAnsi="Myriad CAD" w:cs="Myriad CAD"/>
          <w:i/>
        </w:rPr>
        <w:t xml:space="preserve"> shows the Mach number contours in the nozzle after 600 time steps.</w:t>
      </w:r>
    </w:p>
    <w:p w:rsidR="00AB1C79" w:rsidRDefault="005042F5" w:rsidP="005042F5">
      <w:pPr>
        <w:spacing w:after="235" w:line="251" w:lineRule="auto"/>
        <w:ind w:left="1330" w:right="555"/>
        <w:jc w:val="center"/>
      </w:pPr>
      <w:r>
        <w:rPr>
          <w:rFonts w:ascii="Myriad CAD" w:eastAsia="Myriad CAD" w:hAnsi="Myriad CAD" w:cs="Myriad CAD"/>
          <w:b/>
        </w:rPr>
        <w:t xml:space="preserve">Figure </w:t>
      </w:r>
      <w:r w:rsidR="00AB1C79">
        <w:rPr>
          <w:rFonts w:ascii="Myriad CAD" w:eastAsia="Myriad CAD" w:hAnsi="Myriad CAD" w:cs="Myriad CAD"/>
          <w:b/>
        </w:rPr>
        <w:t>9:  Mach Number Contours at t=0.017136 s</w:t>
      </w:r>
    </w:p>
    <w:p w:rsidR="00AB1C79" w:rsidRDefault="00AB1C79" w:rsidP="005042F5">
      <w:pPr>
        <w:spacing w:after="548" w:line="259" w:lineRule="auto"/>
        <w:ind w:left="990" w:firstLine="0"/>
        <w:jc w:val="center"/>
      </w:pPr>
      <w:r>
        <w:rPr>
          <w:noProof/>
        </w:rPr>
        <w:drawing>
          <wp:inline distT="0" distB="0" distL="0" distR="0" wp14:anchorId="4519329D" wp14:editId="72B77BE3">
            <wp:extent cx="2733645" cy="3094074"/>
            <wp:effectExtent l="0" t="0" r="0" b="0"/>
            <wp:docPr id="23453" name="Picture 23453"/>
            <wp:cNvGraphicFramePr/>
            <a:graphic xmlns:a="http://schemas.openxmlformats.org/drawingml/2006/main">
              <a:graphicData uri="http://schemas.openxmlformats.org/drawingml/2006/picture">
                <pic:pic xmlns:pic="http://schemas.openxmlformats.org/drawingml/2006/picture">
                  <pic:nvPicPr>
                    <pic:cNvPr id="23453" name="Picture 23453"/>
                    <pic:cNvPicPr/>
                  </pic:nvPicPr>
                  <pic:blipFill>
                    <a:blip r:embed="rId56"/>
                    <a:stretch>
                      <a:fillRect/>
                    </a:stretch>
                  </pic:blipFill>
                  <pic:spPr>
                    <a:xfrm>
                      <a:off x="0" y="0"/>
                      <a:ext cx="2743303" cy="3105006"/>
                    </a:xfrm>
                    <a:prstGeom prst="rect">
                      <a:avLst/>
                    </a:prstGeom>
                  </pic:spPr>
                </pic:pic>
              </a:graphicData>
            </a:graphic>
          </wp:inline>
        </w:drawing>
      </w:r>
    </w:p>
    <w:p w:rsidR="00AB1C79" w:rsidRPr="004C72C1" w:rsidRDefault="004C72C1" w:rsidP="004C72C1">
      <w:pPr>
        <w:spacing w:after="227" w:line="265" w:lineRule="auto"/>
        <w:ind w:right="5"/>
        <w:jc w:val="left"/>
      </w:pPr>
      <w:r>
        <w:t xml:space="preserve">d. </w:t>
      </w:r>
      <w:r w:rsidR="00AB1C79">
        <w:t xml:space="preserve"> Click </w:t>
      </w:r>
      <w:r w:rsidR="00AB1C79" w:rsidRPr="004C72C1">
        <w:t>OK</w:t>
      </w:r>
      <w:r w:rsidR="00AB1C79">
        <w:t xml:space="preserve"> to close the </w:t>
      </w:r>
      <w:r w:rsidR="00AB1C79" w:rsidRPr="004C72C1">
        <w:t>Animation Sequence</w:t>
      </w:r>
      <w:r w:rsidR="00AB1C79">
        <w:t xml:space="preserve"> dialog box associated with the </w:t>
      </w:r>
      <w:proofErr w:type="spellStart"/>
      <w:r w:rsidR="00AB1C79" w:rsidRPr="004C72C1">
        <w:t>mach</w:t>
      </w:r>
      <w:proofErr w:type="spellEnd"/>
      <w:r w:rsidR="00AB1C79" w:rsidRPr="004C72C1">
        <w:t>-number</w:t>
      </w:r>
      <w:r w:rsidRPr="004C72C1">
        <w:t xml:space="preserve"> </w:t>
      </w:r>
      <w:r w:rsidR="00AB1C79">
        <w:t>sequence.</w:t>
      </w:r>
    </w:p>
    <w:p w:rsidR="00AB1C79" w:rsidRDefault="00AB1C79" w:rsidP="004C72C1">
      <w:pPr>
        <w:numPr>
          <w:ilvl w:val="0"/>
          <w:numId w:val="29"/>
        </w:numPr>
        <w:spacing w:after="242" w:line="252" w:lineRule="auto"/>
        <w:ind w:left="270" w:right="14" w:hanging="330"/>
        <w:jc w:val="left"/>
      </w:pPr>
      <w:r>
        <w:lastRenderedPageBreak/>
        <w:t xml:space="preserve">Click </w:t>
      </w:r>
      <w:r>
        <w:rPr>
          <w:rFonts w:ascii="Myriad CAD" w:eastAsia="Myriad CAD" w:hAnsi="Myriad CAD" w:cs="Myriad CAD"/>
          <w:b/>
        </w:rPr>
        <w:t>OK</w:t>
      </w:r>
      <w:r>
        <w:t xml:space="preserve"> to close the </w:t>
      </w:r>
      <w:r>
        <w:rPr>
          <w:rFonts w:ascii="Myriad CAD" w:eastAsia="Myriad CAD" w:hAnsi="Myriad CAD" w:cs="Myriad CAD"/>
          <w:b/>
        </w:rPr>
        <w:t>Solution Animation</w:t>
      </w:r>
      <w:r>
        <w:t xml:space="preserve"> dialog box.</w:t>
      </w:r>
    </w:p>
    <w:p w:rsidR="00AB1C79" w:rsidRDefault="00AB1C79" w:rsidP="0092092D">
      <w:pPr>
        <w:numPr>
          <w:ilvl w:val="0"/>
          <w:numId w:val="30"/>
        </w:numPr>
        <w:spacing w:after="215" w:line="252" w:lineRule="auto"/>
        <w:ind w:right="14" w:hanging="330"/>
        <w:jc w:val="left"/>
      </w:pPr>
      <w:r>
        <w:t>Continue the calculation by requesting 100 time steps.</w:t>
      </w:r>
    </w:p>
    <w:p w:rsidR="00AB1C79" w:rsidRDefault="00AB1C79" w:rsidP="00AB1C79">
      <w:pPr>
        <w:spacing w:after="210" w:line="251" w:lineRule="auto"/>
        <w:ind w:left="340" w:right="555"/>
      </w:pPr>
      <w:r>
        <w:rPr>
          <w:rFonts w:ascii="Myriad CAD" w:eastAsia="Myriad CAD" w:hAnsi="Myriad CAD" w:cs="Myriad CAD"/>
          <w:i/>
        </w:rPr>
        <w:t>By requesting 100 time steps, you will march the solution through an additional 0.0028 seconds, or roughly one pressure cycle.</w:t>
      </w:r>
    </w:p>
    <w:p w:rsidR="00AB1C79" w:rsidRDefault="00AB1C79" w:rsidP="00AB1C79">
      <w:pPr>
        <w:spacing w:after="235" w:line="251" w:lineRule="auto"/>
        <w:ind w:left="340" w:right="555"/>
      </w:pPr>
      <w:r>
        <w:rPr>
          <w:rFonts w:ascii="Myriad CAD" w:eastAsia="Myriad CAD" w:hAnsi="Myriad CAD" w:cs="Myriad CAD"/>
          <w:i/>
        </w:rPr>
        <w:t xml:space="preserve">With the </w:t>
      </w:r>
      <w:proofErr w:type="spellStart"/>
      <w:r>
        <w:rPr>
          <w:rFonts w:ascii="Myriad CAD" w:eastAsia="Myriad CAD" w:hAnsi="Myriad CAD" w:cs="Myriad CAD"/>
          <w:i/>
        </w:rPr>
        <w:t>autosave</w:t>
      </w:r>
      <w:proofErr w:type="spellEnd"/>
      <w:r>
        <w:rPr>
          <w:rFonts w:ascii="Myriad CAD" w:eastAsia="Myriad CAD" w:hAnsi="Myriad CAD" w:cs="Myriad CAD"/>
          <w:i/>
        </w:rPr>
        <w:t xml:space="preserve"> and animation features active (as defined previously), the case and data files will be saved approximately every 0.00028 seconds of the solution time; animation files will be saved every 0.000028 seconds of the solution time.</w:t>
      </w:r>
    </w:p>
    <w:p w:rsidR="00AB1C79" w:rsidRDefault="00AB1C79" w:rsidP="00AB1C79">
      <w:pPr>
        <w:spacing w:after="9" w:line="250" w:lineRule="auto"/>
        <w:ind w:left="325" w:right="5"/>
      </w:pPr>
      <w:r>
        <w:rPr>
          <w:noProof/>
        </w:rPr>
        <mc:AlternateContent>
          <mc:Choice Requires="wpg">
            <w:drawing>
              <wp:inline distT="0" distB="0" distL="0" distR="0" wp14:anchorId="04189EEA" wp14:editId="3F953CC4">
                <wp:extent cx="190932" cy="143866"/>
                <wp:effectExtent l="0" t="0" r="0" b="0"/>
                <wp:docPr id="681337" name="Group 681337"/>
                <wp:cNvGraphicFramePr/>
                <a:graphic xmlns:a="http://schemas.openxmlformats.org/drawingml/2006/main">
                  <a:graphicData uri="http://schemas.microsoft.com/office/word/2010/wordprocessingGroup">
                    <wpg:wgp>
                      <wpg:cNvGrpSpPr/>
                      <wpg:grpSpPr>
                        <a:xfrm>
                          <a:off x="0" y="0"/>
                          <a:ext cx="190932" cy="143866"/>
                          <a:chOff x="0" y="0"/>
                          <a:chExt cx="190932" cy="143866"/>
                        </a:xfrm>
                      </wpg:grpSpPr>
                      <wps:wsp>
                        <wps:cNvPr id="23476" name="Shape 23476"/>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477" name="Shape 23477"/>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478" name="Shape 23478"/>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443" name="Shape 801443"/>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44" name="Shape 801444"/>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45" name="Shape 801445"/>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3482" name="Shape 23482"/>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483" name="Shape 23483"/>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484" name="Shape 23484"/>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446" name="Shape 801446"/>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47" name="Shape 801447"/>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48" name="Shape 801448"/>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3488" name="Shape 23488"/>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489" name="Shape 23489"/>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490" name="Shape 23490"/>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449" name="Shape 801449"/>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50" name="Shape 801450"/>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51" name="Shape 801451"/>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0FC6FFBB" id="Group 681337" o:spid="_x0000_s1026" style="width:15.05pt;height:11.35pt;mso-position-horizontal-relative:char;mso-position-vertical-relative:line" coordsize="190932,14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">
                <v:shape id="Shape 23476" o:spid="_x0000_s1027"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" path="m114,l,119215e" filled="f" strokeweight=".6pt">
                  <v:stroke miterlimit="1" joinstyle="miter"/>
                  <v:path arrowok="t" textboxrect="0,0,114,119215"/>
                </v:shape>
                <v:shape id="Shape 23477" o:spid="_x0000_s1028"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" path="m,l432,39777r30302,291e" filled="f" strokeweight=".6pt">
                  <v:stroke miterlimit="1" joinstyle="miter"/>
                  <v:path arrowok="t" textboxrect="0,0,30734,40068"/>
                </v:shape>
                <v:shape id="Shape 23478" o:spid="_x0000_s1029"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" path="m27559,l,e" filled="f" strokeweight=".6pt">
                  <v:stroke miterlimit="1" joinstyle="miter"/>
                  <v:path arrowok="t" textboxrect="0,0,27559,0"/>
                </v:shape>
                <v:shape id="Shape 801443" o:spid="_x0000_s1030"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" path="m,l99238,r,19862l,19862,,e" fillcolor="black" strokeweight=".41417mm">
                  <v:stroke miterlimit="1" joinstyle="miter"/>
                  <v:path arrowok="t" textboxrect="0,0,99238,19862"/>
                </v:shape>
                <v:shape id="Shape 801444" o:spid="_x0000_s1031"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" path="m,l99251,r,19863l,19863,,e" fillcolor="black" strokeweight=".41417mm">
                  <v:stroke miterlimit="1" joinstyle="miter"/>
                  <v:path arrowok="t" textboxrect="0,0,99251,19863"/>
                </v:shape>
                <v:shape id="Shape 801445" o:spid="_x0000_s1032"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" path="m,l99238,r,19876l,19876,,e" fillcolor="black" strokeweight=".41417mm">
                  <v:stroke miterlimit="1" joinstyle="miter"/>
                  <v:path arrowok="t" textboxrect="0,0,99238,19876"/>
                </v:shape>
                <v:shape id="Shape 23482" o:spid="_x0000_s1033"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" path="m114,l,119215e" filled="f" strokeweight=".6pt">
                  <v:stroke miterlimit="1" joinstyle="miter"/>
                  <v:path arrowok="t" textboxrect="0,0,114,119215"/>
                </v:shape>
                <v:shape id="Shape 23483" o:spid="_x0000_s1034"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" path="m,l432,39777r30302,291e" filled="f" strokeweight=".6pt">
                  <v:stroke miterlimit="1" joinstyle="miter"/>
                  <v:path arrowok="t" textboxrect="0,0,30734,40068"/>
                </v:shape>
                <v:shape id="Shape 23484" o:spid="_x0000_s1035"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" path="m27559,l,e" filled="f" strokeweight=".6pt">
                  <v:stroke miterlimit="1" joinstyle="miter"/>
                  <v:path arrowok="t" textboxrect="0,0,27559,0"/>
                </v:shape>
                <v:shape id="Shape 801446" o:spid="_x0000_s1036"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" path="m,l99238,r,19862l,19862,,e" fillcolor="black" strokeweight=".41417mm">
                  <v:stroke miterlimit="1" joinstyle="miter"/>
                  <v:path arrowok="t" textboxrect="0,0,99238,19862"/>
                </v:shape>
                <v:shape id="Shape 801447" o:spid="_x0000_s1037"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" path="m,l99251,r,19863l,19863,,e" fillcolor="black" strokeweight=".41417mm">
                  <v:stroke miterlimit="1" joinstyle="miter"/>
                  <v:path arrowok="t" textboxrect="0,0,99251,19863"/>
                </v:shape>
                <v:shape id="Shape 801448" o:spid="_x0000_s1038"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" path="m,l99238,r,19876l,19876,,e" fillcolor="black" strokeweight=".41417mm">
                  <v:stroke miterlimit="1" joinstyle="miter"/>
                  <v:path arrowok="t" textboxrect="0,0,99238,19876"/>
                </v:shape>
                <v:shape id="Shape 23488" o:spid="_x0000_s1039"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" path="m114,l,119215e" filled="f" strokeweight=".6pt">
                  <v:stroke miterlimit="1" joinstyle="miter"/>
                  <v:path arrowok="t" textboxrect="0,0,114,119215"/>
                </v:shape>
                <v:shape id="Shape 23489" o:spid="_x0000_s1040"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" path="m,l432,39777r30302,291e" filled="f" strokeweight=".6pt">
                  <v:stroke miterlimit="1" joinstyle="miter"/>
                  <v:path arrowok="t" textboxrect="0,0,30734,40068"/>
                </v:shape>
                <v:shape id="Shape 23490" o:spid="_x0000_s1041"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" path="m27559,l,e" filled="f" strokeweight=".6pt">
                  <v:stroke miterlimit="1" joinstyle="miter"/>
                  <v:path arrowok="t" textboxrect="0,0,27559,0"/>
                </v:shape>
                <v:shape id="Shape 801449" o:spid="_x0000_s1042"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" path="m,l99238,r,19862l,19862,,e" fillcolor="black" strokeweight=".41417mm">
                  <v:stroke miterlimit="1" joinstyle="miter"/>
                  <v:path arrowok="t" textboxrect="0,0,99238,19862"/>
                </v:shape>
                <v:shape id="Shape 801450" o:spid="_x0000_s1043"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" path="m,l99251,r,19863l,19863,,e" fillcolor="black" strokeweight=".41417mm">
                  <v:stroke miterlimit="1" joinstyle="miter"/>
                  <v:path arrowok="t" textboxrect="0,0,99251,19863"/>
                </v:shape>
                <v:shape id="Shape 801451" o:spid="_x0000_s1044"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" path="m,l99238,r,19876l,19876,,e" fillcolor="black" strokeweight=".41417mm">
                  <v:stroke miterlimit="1" joinstyle="miter"/>
                  <v:path arrowok="t" textboxrect="0,0,99238,19876"/>
                </v:shape>
                <w10:anchorlock/>
              </v:group>
            </w:pict>
          </mc:Fallback>
        </mc:AlternateContent>
      </w:r>
      <w:r>
        <w:rPr>
          <w:rFonts w:ascii="Myriad CAD" w:eastAsia="Myriad CAD" w:hAnsi="Myriad CAD" w:cs="Myriad CAD"/>
          <w:b/>
        </w:rPr>
        <w:t xml:space="preserve"> Solution</w:t>
      </w:r>
      <w:r>
        <w:t xml:space="preserve"> </w:t>
      </w:r>
      <w:r>
        <w:rPr>
          <w:rFonts w:ascii="Segoe UI Symbol" w:eastAsia="Segoe UI Symbol" w:hAnsi="Segoe UI Symbol" w:cs="Segoe UI Symbol"/>
        </w:rPr>
        <w:t>→</w:t>
      </w:r>
      <w:r>
        <w:t xml:space="preserve"> </w:t>
      </w:r>
      <w:r>
        <w:rPr>
          <w:noProof/>
        </w:rPr>
        <w:drawing>
          <wp:inline distT="0" distB="0" distL="0" distR="0" wp14:anchorId="5B490929" wp14:editId="1BF1618F">
            <wp:extent cx="180950" cy="190474"/>
            <wp:effectExtent l="0" t="0" r="0" b="0"/>
            <wp:docPr id="23499" name="Picture 23499"/>
            <wp:cNvGraphicFramePr/>
            <a:graphic xmlns:a="http://schemas.openxmlformats.org/drawingml/2006/main">
              <a:graphicData uri="http://schemas.openxmlformats.org/drawingml/2006/picture">
                <pic:pic xmlns:pic="http://schemas.openxmlformats.org/drawingml/2006/picture">
                  <pic:nvPicPr>
                    <pic:cNvPr id="23499" name="Picture 23499"/>
                    <pic:cNvPicPr/>
                  </pic:nvPicPr>
                  <pic:blipFill>
                    <a:blip r:embed="rId14"/>
                    <a:stretch>
                      <a:fillRect/>
                    </a:stretch>
                  </pic:blipFill>
                  <pic:spPr>
                    <a:xfrm>
                      <a:off x="0" y="0"/>
                      <a:ext cx="180950" cy="190474"/>
                    </a:xfrm>
                    <a:prstGeom prst="rect">
                      <a:avLst/>
                    </a:prstGeom>
                  </pic:spPr>
                </pic:pic>
              </a:graphicData>
            </a:graphic>
          </wp:inline>
        </w:drawing>
      </w:r>
      <w:r w:rsidR="004C72C1">
        <w:t xml:space="preserve">    </w:t>
      </w:r>
      <w:r>
        <w:rPr>
          <w:rFonts w:ascii="Myriad CAD" w:eastAsia="Myriad CAD" w:hAnsi="Myriad CAD" w:cs="Myriad CAD"/>
          <w:b/>
        </w:rPr>
        <w:t>Run Calculation</w:t>
      </w:r>
    </w:p>
    <w:p w:rsidR="00AB1C79" w:rsidRDefault="00AB1C79" w:rsidP="00AB1C79">
      <w:pPr>
        <w:spacing w:after="329" w:line="259" w:lineRule="auto"/>
        <w:ind w:left="330" w:firstLine="0"/>
      </w:pPr>
      <w:r>
        <w:rPr>
          <w:noProof/>
        </w:rPr>
        <w:drawing>
          <wp:inline distT="0" distB="0" distL="0" distR="0" wp14:anchorId="16386180" wp14:editId="0C0127F8">
            <wp:extent cx="2714283" cy="4771428"/>
            <wp:effectExtent l="0" t="0" r="0" b="0"/>
            <wp:docPr id="23512" name="Picture 23512"/>
            <wp:cNvGraphicFramePr/>
            <a:graphic xmlns:a="http://schemas.openxmlformats.org/drawingml/2006/main">
              <a:graphicData uri="http://schemas.openxmlformats.org/drawingml/2006/picture">
                <pic:pic xmlns:pic="http://schemas.openxmlformats.org/drawingml/2006/picture">
                  <pic:nvPicPr>
                    <pic:cNvPr id="23512" name="Picture 23512"/>
                    <pic:cNvPicPr/>
                  </pic:nvPicPr>
                  <pic:blipFill>
                    <a:blip r:embed="rId57"/>
                    <a:stretch>
                      <a:fillRect/>
                    </a:stretch>
                  </pic:blipFill>
                  <pic:spPr>
                    <a:xfrm>
                      <a:off x="0" y="0"/>
                      <a:ext cx="2714283" cy="4771428"/>
                    </a:xfrm>
                    <a:prstGeom prst="rect">
                      <a:avLst/>
                    </a:prstGeom>
                  </pic:spPr>
                </pic:pic>
              </a:graphicData>
            </a:graphic>
          </wp:inline>
        </w:drawing>
      </w:r>
    </w:p>
    <w:p w:rsidR="00AB1C79" w:rsidRDefault="00AB1C79" w:rsidP="00AB1C79">
      <w:pPr>
        <w:spacing w:after="213" w:line="250" w:lineRule="auto"/>
        <w:ind w:left="325" w:right="5"/>
      </w:pPr>
      <w:r>
        <w:t xml:space="preserve">Enter </w:t>
      </w:r>
      <w:r>
        <w:rPr>
          <w:rFonts w:ascii="Courier New" w:eastAsia="Courier New" w:hAnsi="Courier New" w:cs="Courier New"/>
        </w:rPr>
        <w:t>100</w:t>
      </w:r>
      <w:r>
        <w:t xml:space="preserve"> for </w:t>
      </w:r>
      <w:r>
        <w:rPr>
          <w:rFonts w:ascii="Myriad CAD" w:eastAsia="Myriad CAD" w:hAnsi="Myriad CAD" w:cs="Myriad CAD"/>
          <w:b/>
        </w:rPr>
        <w:t>Number of Time Steps</w:t>
      </w:r>
      <w:r>
        <w:t xml:space="preserve"> and click </w:t>
      </w:r>
      <w:r>
        <w:rPr>
          <w:rFonts w:ascii="Myriad CAD" w:eastAsia="Myriad CAD" w:hAnsi="Myriad CAD" w:cs="Myriad CAD"/>
          <w:b/>
        </w:rPr>
        <w:t>Calculate</w:t>
      </w:r>
      <w:r>
        <w:t>.</w:t>
      </w:r>
    </w:p>
    <w:p w:rsidR="00034348" w:rsidRPr="005042F5" w:rsidRDefault="00AB1C79" w:rsidP="005042F5">
      <w:pPr>
        <w:spacing w:after="235" w:line="251" w:lineRule="auto"/>
        <w:ind w:left="340" w:right="618"/>
        <w:rPr>
          <w:rFonts w:ascii="Myriad CAD" w:eastAsia="Myriad CAD" w:hAnsi="Myriad CAD" w:cs="Myriad CAD"/>
          <w:i/>
        </w:rPr>
      </w:pPr>
      <w:r>
        <w:rPr>
          <w:rFonts w:ascii="Myriad CAD" w:eastAsia="Myriad CAD" w:hAnsi="Myriad CAD" w:cs="Myriad CAD"/>
          <w:i/>
        </w:rPr>
        <w:t>When the calculation finishes, you will have ten pairs of case and data files and there will be 100 pairs of contour plots stored in memory. In the next few steps, you will play back the animation sequences and examine the results at several time steps after reading in pairs of n</w:t>
      </w:r>
      <w:r w:rsidR="005042F5">
        <w:rPr>
          <w:rFonts w:ascii="Myriad CAD" w:eastAsia="Myriad CAD" w:hAnsi="Myriad CAD" w:cs="Myriad CAD"/>
          <w:i/>
        </w:rPr>
        <w:t>ewly saved case and data files.</w:t>
      </w:r>
    </w:p>
    <w:p w:rsidR="00AB1C79" w:rsidRDefault="00AB1C79" w:rsidP="0092092D">
      <w:pPr>
        <w:numPr>
          <w:ilvl w:val="0"/>
          <w:numId w:val="30"/>
        </w:numPr>
        <w:spacing w:after="215" w:line="252" w:lineRule="auto"/>
        <w:ind w:right="14" w:hanging="330"/>
        <w:jc w:val="left"/>
      </w:pPr>
      <w:r>
        <w:t>Check the display options to verify that double buffering is enabled.</w:t>
      </w:r>
    </w:p>
    <w:p w:rsidR="00AB1C79" w:rsidRDefault="00AB1C79" w:rsidP="00AB1C79">
      <w:pPr>
        <w:spacing w:after="263" w:line="251" w:lineRule="auto"/>
        <w:ind w:left="340" w:right="555"/>
      </w:pPr>
      <w:r>
        <w:rPr>
          <w:rFonts w:ascii="Myriad CAD" w:eastAsia="Myriad CAD" w:hAnsi="Myriad CAD" w:cs="Myriad CAD"/>
          <w:i/>
        </w:rPr>
        <w:lastRenderedPageBreak/>
        <w:t>Double buffering will allow for a smoother transition between the frames of the animations.</w:t>
      </w:r>
    </w:p>
    <w:p w:rsidR="00AB1C79" w:rsidRDefault="00AB1C79" w:rsidP="00AB1C79">
      <w:pPr>
        <w:tabs>
          <w:tab w:val="center" w:pos="1637"/>
          <w:tab w:val="center" w:pos="3188"/>
          <w:tab w:val="center" w:pos="3880"/>
        </w:tabs>
        <w:spacing w:after="9" w:line="250" w:lineRule="auto"/>
        <w:ind w:left="0" w:firstLine="0"/>
      </w:pPr>
      <w:r>
        <w:tab/>
      </w:r>
      <w:r>
        <w:rPr>
          <w:noProof/>
        </w:rPr>
        <mc:AlternateContent>
          <mc:Choice Requires="wpg">
            <w:drawing>
              <wp:inline distT="0" distB="0" distL="0" distR="0" wp14:anchorId="23671EFA" wp14:editId="461C140B">
                <wp:extent cx="190932" cy="143866"/>
                <wp:effectExtent l="0" t="0" r="0" b="0"/>
                <wp:docPr id="681422" name="Group 681422"/>
                <wp:cNvGraphicFramePr/>
                <a:graphic xmlns:a="http://schemas.openxmlformats.org/drawingml/2006/main">
                  <a:graphicData uri="http://schemas.microsoft.com/office/word/2010/wordprocessingGroup">
                    <wpg:wgp>
                      <wpg:cNvGrpSpPr/>
                      <wpg:grpSpPr>
                        <a:xfrm>
                          <a:off x="0" y="0"/>
                          <a:ext cx="190932" cy="143866"/>
                          <a:chOff x="0" y="0"/>
                          <a:chExt cx="190932" cy="143866"/>
                        </a:xfrm>
                      </wpg:grpSpPr>
                      <wps:wsp>
                        <wps:cNvPr id="23527" name="Shape 23527"/>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528" name="Shape 23528"/>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529" name="Shape 23529"/>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461" name="Shape 801461"/>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62" name="Shape 801462"/>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63" name="Shape 801463"/>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3533" name="Shape 23533"/>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534" name="Shape 23534"/>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535" name="Shape 23535"/>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464" name="Shape 801464"/>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65" name="Shape 801465"/>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66" name="Shape 801466"/>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3539" name="Shape 23539"/>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540" name="Shape 23540"/>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541" name="Shape 23541"/>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467" name="Shape 801467"/>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68" name="Shape 801468"/>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69" name="Shape 801469"/>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696073C4" id="Group 681422" o:spid="_x0000_s1026" style="width:15.05pt;height:11.35pt;mso-position-horizontal-relative:char;mso-position-vertical-relative:line" coordsize="190932,14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">
                <v:shape id="Shape 23527" o:spid="_x0000_s1027"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" path="m114,l,119215e" filled="f" strokeweight=".6pt">
                  <v:stroke miterlimit="1" joinstyle="miter"/>
                  <v:path arrowok="t" textboxrect="0,0,114,119215"/>
                </v:shape>
                <v:shape id="Shape 23528" o:spid="_x0000_s1028"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" path="m,l432,39777r30302,291e" filled="f" strokeweight=".6pt">
                  <v:stroke miterlimit="1" joinstyle="miter"/>
                  <v:path arrowok="t" textboxrect="0,0,30734,40068"/>
                </v:shape>
                <v:shape id="Shape 23529" o:spid="_x0000_s1029"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" path="m27559,l,e" filled="f" strokeweight=".6pt">
                  <v:stroke miterlimit="1" joinstyle="miter"/>
                  <v:path arrowok="t" textboxrect="0,0,27559,0"/>
                </v:shape>
                <v:shape id="Shape 801461" o:spid="_x0000_s1030"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" path="m,l99238,r,19862l,19862,,e" fillcolor="black" strokeweight=".41417mm">
                  <v:stroke miterlimit="1" joinstyle="miter"/>
                  <v:path arrowok="t" textboxrect="0,0,99238,19862"/>
                </v:shape>
                <v:shape id="Shape 801462" o:spid="_x0000_s1031"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" path="m,l99251,r,19863l,19863,,e" fillcolor="black" strokeweight=".41417mm">
                  <v:stroke miterlimit="1" joinstyle="miter"/>
                  <v:path arrowok="t" textboxrect="0,0,99251,19863"/>
                </v:shape>
                <v:shape id="Shape 801463" o:spid="_x0000_s1032"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" path="m,l99238,r,19876l,19876,,e" fillcolor="black" strokeweight=".41417mm">
                  <v:stroke miterlimit="1" joinstyle="miter"/>
                  <v:path arrowok="t" textboxrect="0,0,99238,19876"/>
                </v:shape>
                <v:shape id="Shape 23533" o:spid="_x0000_s1033"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" path="m114,l,119215e" filled="f" strokeweight=".6pt">
                  <v:stroke miterlimit="1" joinstyle="miter"/>
                  <v:path arrowok="t" textboxrect="0,0,114,119215"/>
                </v:shape>
                <v:shape id="Shape 23534" o:spid="_x0000_s1034"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" path="m,l432,39777r30302,291e" filled="f" strokeweight=".6pt">
                  <v:stroke miterlimit="1" joinstyle="miter"/>
                  <v:path arrowok="t" textboxrect="0,0,30734,40068"/>
                </v:shape>
                <v:shape id="Shape 23535" o:spid="_x0000_s1035"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" path="m27559,l,e" filled="f" strokeweight=".6pt">
                  <v:stroke miterlimit="1" joinstyle="miter"/>
                  <v:path arrowok="t" textboxrect="0,0,27559,0"/>
                </v:shape>
                <v:shape id="Shape 801464" o:spid="_x0000_s1036"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" path="m,l99238,r,19862l,19862,,e" fillcolor="black" strokeweight=".41417mm">
                  <v:stroke miterlimit="1" joinstyle="miter"/>
                  <v:path arrowok="t" textboxrect="0,0,99238,19862"/>
                </v:shape>
                <v:shape id="Shape 801465" o:spid="_x0000_s1037"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" path="m,l99251,r,19863l,19863,,e" fillcolor="black" strokeweight=".41417mm">
                  <v:stroke miterlimit="1" joinstyle="miter"/>
                  <v:path arrowok="t" textboxrect="0,0,99251,19863"/>
                </v:shape>
                <v:shape id="Shape 801466" o:spid="_x0000_s1038"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" path="m,l99238,r,19876l,19876,,e" fillcolor="black" strokeweight=".41417mm">
                  <v:stroke miterlimit="1" joinstyle="miter"/>
                  <v:path arrowok="t" textboxrect="0,0,99238,19876"/>
                </v:shape>
                <v:shape id="Shape 23539" o:spid="_x0000_s1039"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" path="m114,l,119215e" filled="f" strokeweight=".6pt">
                  <v:stroke miterlimit="1" joinstyle="miter"/>
                  <v:path arrowok="t" textboxrect="0,0,114,119215"/>
                </v:shape>
                <v:shape id="Shape 23540" o:spid="_x0000_s1040"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" path="m,l432,39777r30302,291e" filled="f" strokeweight=".6pt">
                  <v:stroke miterlimit="1" joinstyle="miter"/>
                  <v:path arrowok="t" textboxrect="0,0,30734,40068"/>
                </v:shape>
                <v:shape id="Shape 23541" o:spid="_x0000_s1041"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" path="m27559,l,e" filled="f" strokeweight=".6pt">
                  <v:stroke miterlimit="1" joinstyle="miter"/>
                  <v:path arrowok="t" textboxrect="0,0,27559,0"/>
                </v:shape>
                <v:shape id="Shape 801467" o:spid="_x0000_s1042"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" path="m,l99238,r,19862l,19862,,e" fillcolor="black" strokeweight=".41417mm">
                  <v:stroke miterlimit="1" joinstyle="miter"/>
                  <v:path arrowok="t" textboxrect="0,0,99238,19862"/>
                </v:shape>
                <v:shape id="Shape 801468" o:spid="_x0000_s1043"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" path="m,l99251,r,19863l,19863,,e" fillcolor="black" strokeweight=".41417mm">
                  <v:stroke miterlimit="1" joinstyle="miter"/>
                  <v:path arrowok="t" textboxrect="0,0,99251,19863"/>
                </v:shape>
                <v:shape id="Shape 801469" o:spid="_x0000_s1044"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" path="m,l99238,r,19876l,19876,,e" fillcolor="black" strokeweight=".41417mm">
                  <v:stroke miterlimit="1" joinstyle="miter"/>
                  <v:path arrowok="t" textboxrect="0,0,99238,19876"/>
                </v:shape>
                <w10:anchorlock/>
              </v:group>
            </w:pict>
          </mc:Fallback>
        </mc:AlternateContent>
      </w:r>
      <w:r>
        <w:rPr>
          <w:rFonts w:ascii="Myriad CAD" w:eastAsia="Myriad CAD" w:hAnsi="Myriad CAD" w:cs="Myriad CAD"/>
          <w:b/>
        </w:rPr>
        <w:t xml:space="preserve"> Results</w:t>
      </w:r>
      <w:r>
        <w:t xml:space="preserve"> </w:t>
      </w:r>
      <w:r>
        <w:rPr>
          <w:rFonts w:ascii="Segoe UI Symbol" w:eastAsia="Segoe UI Symbol" w:hAnsi="Segoe UI Symbol" w:cs="Segoe UI Symbol"/>
        </w:rPr>
        <w:t>→</w:t>
      </w:r>
      <w:r>
        <w:t xml:space="preserve"> </w:t>
      </w:r>
      <w:r>
        <w:rPr>
          <w:rFonts w:ascii="Myriad CAD" w:eastAsia="Myriad CAD" w:hAnsi="Myriad CAD" w:cs="Myriad CAD"/>
          <w:b/>
        </w:rPr>
        <w:t>Animations</w:t>
      </w:r>
      <w:r>
        <w:rPr>
          <w:rFonts w:ascii="Myriad CAD" w:eastAsia="Myriad CAD" w:hAnsi="Myriad CAD" w:cs="Myriad CAD"/>
          <w:b/>
        </w:rPr>
        <w:tab/>
      </w:r>
      <w:r>
        <w:rPr>
          <w:rFonts w:ascii="Myriad CAD" w:eastAsia="Myriad CAD" w:hAnsi="Myriad CAD" w:cs="Myriad CAD"/>
          <w:b/>
        </w:rPr>
        <w:tab/>
        <w:t>Options...</w:t>
      </w:r>
    </w:p>
    <w:p w:rsidR="00AB1C79" w:rsidRDefault="00AB1C79" w:rsidP="00AB1C79">
      <w:pPr>
        <w:spacing w:after="328" w:line="259" w:lineRule="auto"/>
        <w:ind w:left="330" w:firstLine="0"/>
      </w:pPr>
      <w:r>
        <w:rPr>
          <w:noProof/>
        </w:rPr>
        <w:drawing>
          <wp:inline distT="0" distB="0" distL="0" distR="0" wp14:anchorId="45009739" wp14:editId="42B64132">
            <wp:extent cx="3780955" cy="4238092"/>
            <wp:effectExtent l="0" t="0" r="0" b="0"/>
            <wp:docPr id="23568" name="Picture 23568"/>
            <wp:cNvGraphicFramePr/>
            <a:graphic xmlns:a="http://schemas.openxmlformats.org/drawingml/2006/main">
              <a:graphicData uri="http://schemas.openxmlformats.org/drawingml/2006/picture">
                <pic:pic xmlns:pic="http://schemas.openxmlformats.org/drawingml/2006/picture">
                  <pic:nvPicPr>
                    <pic:cNvPr id="23568" name="Picture 23568"/>
                    <pic:cNvPicPr/>
                  </pic:nvPicPr>
                  <pic:blipFill>
                    <a:blip r:embed="rId58"/>
                    <a:stretch>
                      <a:fillRect/>
                    </a:stretch>
                  </pic:blipFill>
                  <pic:spPr>
                    <a:xfrm>
                      <a:off x="0" y="0"/>
                      <a:ext cx="3780955" cy="4238092"/>
                    </a:xfrm>
                    <a:prstGeom prst="rect">
                      <a:avLst/>
                    </a:prstGeom>
                  </pic:spPr>
                </pic:pic>
              </a:graphicData>
            </a:graphic>
          </wp:inline>
        </w:drawing>
      </w:r>
    </w:p>
    <w:p w:rsidR="00AB1C79" w:rsidRDefault="00AB1C79" w:rsidP="0092092D">
      <w:pPr>
        <w:numPr>
          <w:ilvl w:val="1"/>
          <w:numId w:val="30"/>
        </w:numPr>
        <w:spacing w:after="242" w:line="252" w:lineRule="auto"/>
        <w:ind w:right="14" w:hanging="330"/>
        <w:jc w:val="left"/>
      </w:pPr>
      <w:r>
        <w:t xml:space="preserve">Retain the </w:t>
      </w:r>
      <w:r>
        <w:rPr>
          <w:rFonts w:ascii="Myriad CAD" w:eastAsia="Myriad CAD" w:hAnsi="Myriad CAD" w:cs="Myriad CAD"/>
          <w:b/>
        </w:rPr>
        <w:t>Double Buffering</w:t>
      </w:r>
      <w:r>
        <w:t xml:space="preserve"> option in the </w:t>
      </w:r>
      <w:r>
        <w:rPr>
          <w:rFonts w:ascii="Myriad CAD" w:eastAsia="Myriad CAD" w:hAnsi="Myriad CAD" w:cs="Myriad CAD"/>
          <w:b/>
        </w:rPr>
        <w:t>Rendering group</w:t>
      </w:r>
      <w:r>
        <w:t xml:space="preserve"> box.</w:t>
      </w:r>
    </w:p>
    <w:p w:rsidR="00AB1C79" w:rsidRDefault="00AB1C79" w:rsidP="0092092D">
      <w:pPr>
        <w:numPr>
          <w:ilvl w:val="1"/>
          <w:numId w:val="30"/>
        </w:numPr>
        <w:spacing w:after="7" w:line="252" w:lineRule="auto"/>
        <w:ind w:right="14" w:hanging="330"/>
        <w:jc w:val="left"/>
      </w:pPr>
      <w:r>
        <w:t xml:space="preserve">Enter </w:t>
      </w:r>
      <w:r>
        <w:rPr>
          <w:rFonts w:ascii="Courier New" w:eastAsia="Courier New" w:hAnsi="Courier New" w:cs="Courier New"/>
        </w:rPr>
        <w:t>4</w:t>
      </w:r>
      <w:r>
        <w:t xml:space="preserve"> for </w:t>
      </w:r>
      <w:r>
        <w:rPr>
          <w:rFonts w:ascii="Myriad CAD" w:eastAsia="Myriad CAD" w:hAnsi="Myriad CAD" w:cs="Myriad CAD"/>
          <w:b/>
        </w:rPr>
        <w:t>Active Window</w:t>
      </w:r>
      <w:r>
        <w:t xml:space="preserve"> and click the </w:t>
      </w:r>
      <w:r>
        <w:rPr>
          <w:rFonts w:ascii="Myriad CAD" w:eastAsia="Myriad CAD" w:hAnsi="Myriad CAD" w:cs="Myriad CAD"/>
          <w:b/>
        </w:rPr>
        <w:t>Set</w:t>
      </w:r>
      <w:r>
        <w:t xml:space="preserve"> button.</w:t>
      </w:r>
    </w:p>
    <w:p w:rsidR="00AB1C79" w:rsidRDefault="00AB1C79" w:rsidP="00AB1C79">
      <w:pPr>
        <w:spacing w:after="155" w:line="259" w:lineRule="auto"/>
        <w:ind w:left="900" w:firstLine="0"/>
      </w:pPr>
      <w:r>
        <w:rPr>
          <w:noProof/>
        </w:rPr>
        <mc:AlternateContent>
          <mc:Choice Requires="wpg">
            <w:drawing>
              <wp:inline distT="0" distB="0" distL="0" distR="0" wp14:anchorId="64EFECAF" wp14:editId="6357E763">
                <wp:extent cx="5638800" cy="6350"/>
                <wp:effectExtent l="0" t="0" r="0" b="0"/>
                <wp:docPr id="681502" name="Group 681502"/>
                <wp:cNvGraphicFramePr/>
                <a:graphic xmlns:a="http://schemas.openxmlformats.org/drawingml/2006/main">
                  <a:graphicData uri="http://schemas.microsoft.com/office/word/2010/wordprocessingGroup">
                    <wpg:wgp>
                      <wpg:cNvGrpSpPr/>
                      <wpg:grpSpPr>
                        <a:xfrm>
                          <a:off x="0" y="0"/>
                          <a:ext cx="5638800" cy="6350"/>
                          <a:chOff x="0" y="0"/>
                          <a:chExt cx="5638800" cy="6350"/>
                        </a:xfrm>
                      </wpg:grpSpPr>
                      <wps:wsp>
                        <wps:cNvPr id="801479" name="Shape 801479"/>
                        <wps:cNvSpPr/>
                        <wps:spPr>
                          <a:xfrm>
                            <a:off x="0" y="0"/>
                            <a:ext cx="5638800" cy="9144"/>
                          </a:xfrm>
                          <a:custGeom>
                            <a:avLst/>
                            <a:gdLst/>
                            <a:ahLst/>
                            <a:cxnLst/>
                            <a:rect l="0" t="0" r="0" b="0"/>
                            <a:pathLst>
                              <a:path w="5638800" h="9144">
                                <a:moveTo>
                                  <a:pt x="0" y="0"/>
                                </a:moveTo>
                                <a:lnTo>
                                  <a:pt x="5638800" y="0"/>
                                </a:lnTo>
                                <a:lnTo>
                                  <a:pt x="563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8C27AE" id="Group 681502" o:spid="_x0000_s1026" style="width:444pt;height:.5pt;mso-position-horizontal-relative:char;mso-position-vertical-relative:line" coordsize="563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">
                <v:shape id="Shape 801479" o:spid="_x0000_s1027" style="position:absolute;width:56388;height:91;visibility:visible;mso-wrap-style:square;v-text-anchor:top" coordsize="563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" path="m,l5638800,r,9144l,9144,,e" fillcolor="black" stroked="f" strokeweight="0">
                  <v:stroke miterlimit="83231f" joinstyle="miter"/>
                  <v:path arrowok="t" textboxrect="0,0,5638800,9144"/>
                </v:shape>
                <w10:anchorlock/>
              </v:group>
            </w:pict>
          </mc:Fallback>
        </mc:AlternateContent>
      </w:r>
    </w:p>
    <w:p w:rsidR="00AB1C79" w:rsidRDefault="00AB1C79" w:rsidP="00AB1C79">
      <w:pPr>
        <w:pStyle w:val="Heading6"/>
        <w:ind w:left="1150"/>
      </w:pPr>
      <w:r>
        <w:t>Note</w:t>
      </w:r>
    </w:p>
    <w:p w:rsidR="00AB1C79" w:rsidRDefault="00AB1C79" w:rsidP="00AB1C79">
      <w:pPr>
        <w:spacing w:after="0"/>
        <w:ind w:left="1150" w:right="1061"/>
      </w:pPr>
      <w:r>
        <w:t>Alternatively, you can change the active window using the drop-down list at the top of the graphics window.</w:t>
      </w:r>
    </w:p>
    <w:p w:rsidR="00AB1C79" w:rsidRDefault="00AB1C79" w:rsidP="00AB1C79">
      <w:pPr>
        <w:spacing w:after="472" w:line="259" w:lineRule="auto"/>
        <w:ind w:left="900" w:firstLine="0"/>
      </w:pPr>
      <w:r>
        <w:rPr>
          <w:noProof/>
        </w:rPr>
        <mc:AlternateContent>
          <mc:Choice Requires="wpg">
            <w:drawing>
              <wp:inline distT="0" distB="0" distL="0" distR="0" wp14:anchorId="3E54BDCC" wp14:editId="5402061D">
                <wp:extent cx="5638800" cy="6350"/>
                <wp:effectExtent l="0" t="0" r="0" b="0"/>
                <wp:docPr id="681503" name="Group 681503"/>
                <wp:cNvGraphicFramePr/>
                <a:graphic xmlns:a="http://schemas.openxmlformats.org/drawingml/2006/main">
                  <a:graphicData uri="http://schemas.microsoft.com/office/word/2010/wordprocessingGroup">
                    <wpg:wgp>
                      <wpg:cNvGrpSpPr/>
                      <wpg:grpSpPr>
                        <a:xfrm>
                          <a:off x="0" y="0"/>
                          <a:ext cx="5638800" cy="6350"/>
                          <a:chOff x="0" y="0"/>
                          <a:chExt cx="5638800" cy="6350"/>
                        </a:xfrm>
                      </wpg:grpSpPr>
                      <wps:wsp>
                        <wps:cNvPr id="801481" name="Shape 801481"/>
                        <wps:cNvSpPr/>
                        <wps:spPr>
                          <a:xfrm>
                            <a:off x="0" y="0"/>
                            <a:ext cx="5638800" cy="9144"/>
                          </a:xfrm>
                          <a:custGeom>
                            <a:avLst/>
                            <a:gdLst/>
                            <a:ahLst/>
                            <a:cxnLst/>
                            <a:rect l="0" t="0" r="0" b="0"/>
                            <a:pathLst>
                              <a:path w="5638800" h="9144">
                                <a:moveTo>
                                  <a:pt x="0" y="0"/>
                                </a:moveTo>
                                <a:lnTo>
                                  <a:pt x="5638800" y="0"/>
                                </a:lnTo>
                                <a:lnTo>
                                  <a:pt x="563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83DD7C" id="Group 681503" o:spid="_x0000_s1026" style="width:444pt;height:.5pt;mso-position-horizontal-relative:char;mso-position-vertical-relative:line" coordsize="563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">
                <v:shape id="Shape 801481" o:spid="_x0000_s1027" style="position:absolute;width:56388;height:91;visibility:visible;mso-wrap-style:square;v-text-anchor:top" coordsize="563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" path="m,l5638800,r,9144l,9144,,e" fillcolor="black" stroked="f" strokeweight="0">
                  <v:stroke miterlimit="83231f" joinstyle="miter"/>
                  <v:path arrowok="t" textboxrect="0,0,5638800,9144"/>
                </v:shape>
                <w10:anchorlock/>
              </v:group>
            </w:pict>
          </mc:Fallback>
        </mc:AlternateContent>
      </w:r>
    </w:p>
    <w:p w:rsidR="00034348" w:rsidRDefault="00AB1C79" w:rsidP="00D3137A">
      <w:pPr>
        <w:tabs>
          <w:tab w:val="center" w:pos="402"/>
          <w:tab w:val="center" w:pos="3202"/>
        </w:tabs>
        <w:ind w:left="0" w:firstLine="0"/>
      </w:pPr>
      <w:r>
        <w:tab/>
        <w:t>c.</w:t>
      </w:r>
      <w:r>
        <w:tab/>
        <w:t xml:space="preserve">Click </w:t>
      </w:r>
      <w:r>
        <w:rPr>
          <w:rFonts w:ascii="Myriad CAD" w:eastAsia="Myriad CAD" w:hAnsi="Myriad CAD" w:cs="Myriad CAD"/>
          <w:b/>
        </w:rPr>
        <w:t>Apply</w:t>
      </w:r>
      <w:r>
        <w:t xml:space="preserve"> and close the </w:t>
      </w:r>
      <w:r>
        <w:rPr>
          <w:rFonts w:ascii="Myriad CAD" w:eastAsia="Myriad CAD" w:hAnsi="Myriad CAD" w:cs="Myriad CAD"/>
          <w:b/>
        </w:rPr>
        <w:t>Display Options</w:t>
      </w:r>
      <w:r>
        <w:t xml:space="preserve"> dialog box.</w:t>
      </w:r>
    </w:p>
    <w:p w:rsidR="00AB1C79" w:rsidRDefault="00AB1C79" w:rsidP="0092092D">
      <w:pPr>
        <w:numPr>
          <w:ilvl w:val="0"/>
          <w:numId w:val="31"/>
        </w:numPr>
        <w:spacing w:after="271" w:line="252" w:lineRule="auto"/>
        <w:ind w:right="14" w:hanging="330"/>
        <w:jc w:val="left"/>
      </w:pPr>
      <w:r>
        <w:t>Play the animation of the pressure contours.</w:t>
      </w:r>
    </w:p>
    <w:p w:rsidR="00AB1C79" w:rsidRDefault="00AB1C79" w:rsidP="00AB1C79">
      <w:pPr>
        <w:tabs>
          <w:tab w:val="center" w:pos="3245"/>
          <w:tab w:val="center" w:pos="6407"/>
          <w:tab w:val="center" w:pos="6898"/>
        </w:tabs>
        <w:spacing w:after="9" w:line="250" w:lineRule="auto"/>
        <w:ind w:left="0" w:firstLine="0"/>
      </w:pPr>
      <w:r>
        <w:tab/>
      </w:r>
      <w:r>
        <w:rPr>
          <w:noProof/>
        </w:rPr>
        <mc:AlternateContent>
          <mc:Choice Requires="wpg">
            <w:drawing>
              <wp:inline distT="0" distB="0" distL="0" distR="0" wp14:anchorId="6CB1598E" wp14:editId="6AC58050">
                <wp:extent cx="190932" cy="143866"/>
                <wp:effectExtent l="0" t="0" r="0" b="0"/>
                <wp:docPr id="681504" name="Group 681504"/>
                <wp:cNvGraphicFramePr/>
                <a:graphic xmlns:a="http://schemas.openxmlformats.org/drawingml/2006/main">
                  <a:graphicData uri="http://schemas.microsoft.com/office/word/2010/wordprocessingGroup">
                    <wpg:wgp>
                      <wpg:cNvGrpSpPr/>
                      <wpg:grpSpPr>
                        <a:xfrm>
                          <a:off x="0" y="0"/>
                          <a:ext cx="190932" cy="143866"/>
                          <a:chOff x="0" y="0"/>
                          <a:chExt cx="190932" cy="143866"/>
                        </a:xfrm>
                      </wpg:grpSpPr>
                      <wps:wsp>
                        <wps:cNvPr id="23597" name="Shape 23597"/>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598" name="Shape 23598"/>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599" name="Shape 23599"/>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483" name="Shape 801483"/>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84" name="Shape 801484"/>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85" name="Shape 801485"/>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3603" name="Shape 23603"/>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604" name="Shape 23604"/>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605" name="Shape 23605"/>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486" name="Shape 801486"/>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87" name="Shape 801487"/>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88" name="Shape 801488"/>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23609" name="Shape 23609"/>
                        <wps:cNvSpPr/>
                        <wps:spPr>
                          <a:xfrm>
                            <a:off x="10681" y="24650"/>
                            <a:ext cx="114" cy="119215"/>
                          </a:xfrm>
                          <a:custGeom>
                            <a:avLst/>
                            <a:gdLst/>
                            <a:ahLst/>
                            <a:cxnLst/>
                            <a:rect l="0" t="0" r="0" b="0"/>
                            <a:pathLst>
                              <a:path w="114" h="119215">
                                <a:moveTo>
                                  <a:pt x="114" y="0"/>
                                </a:moveTo>
                                <a:lnTo>
                                  <a:pt x="0" y="119215"/>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610" name="Shape 23610"/>
                        <wps:cNvSpPr/>
                        <wps:spPr>
                          <a:xfrm>
                            <a:off x="53632" y="85661"/>
                            <a:ext cx="30734" cy="40068"/>
                          </a:xfrm>
                          <a:custGeom>
                            <a:avLst/>
                            <a:gdLst/>
                            <a:ahLst/>
                            <a:cxnLst/>
                            <a:rect l="0" t="0" r="0" b="0"/>
                            <a:pathLst>
                              <a:path w="30734" h="40068">
                                <a:moveTo>
                                  <a:pt x="0" y="0"/>
                                </a:moveTo>
                                <a:lnTo>
                                  <a:pt x="432" y="39777"/>
                                </a:lnTo>
                                <a:lnTo>
                                  <a:pt x="30734" y="40068"/>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23611" name="Shape 23611"/>
                        <wps:cNvSpPr/>
                        <wps:spPr>
                          <a:xfrm>
                            <a:off x="12027" y="68973"/>
                            <a:ext cx="27559" cy="0"/>
                          </a:xfrm>
                          <a:custGeom>
                            <a:avLst/>
                            <a:gdLst/>
                            <a:ahLst/>
                            <a:cxnLst/>
                            <a:rect l="0" t="0" r="0" b="0"/>
                            <a:pathLst>
                              <a:path w="27559">
                                <a:moveTo>
                                  <a:pt x="27559" y="0"/>
                                </a:moveTo>
                                <a:lnTo>
                                  <a:pt x="0" y="0"/>
                                </a:lnTo>
                              </a:path>
                            </a:pathLst>
                          </a:custGeom>
                          <a:ln w="7620" cap="flat">
                            <a:miter lim="100000"/>
                          </a:ln>
                        </wps:spPr>
                        <wps:style>
                          <a:lnRef idx="1">
                            <a:srgbClr val="000000"/>
                          </a:lnRef>
                          <a:fillRef idx="0">
                            <a:srgbClr val="000000">
                              <a:alpha val="0"/>
                            </a:srgbClr>
                          </a:fillRef>
                          <a:effectRef idx="0">
                            <a:scrgbClr r="0" g="0" b="0"/>
                          </a:effectRef>
                          <a:fontRef idx="none"/>
                        </wps:style>
                        <wps:bodyPr/>
                      </wps:wsp>
                      <wps:wsp>
                        <wps:cNvPr id="801489" name="Shape 801489"/>
                        <wps:cNvSpPr/>
                        <wps:spPr>
                          <a:xfrm>
                            <a:off x="0" y="0"/>
                            <a:ext cx="99238" cy="19862"/>
                          </a:xfrm>
                          <a:custGeom>
                            <a:avLst/>
                            <a:gdLst/>
                            <a:ahLst/>
                            <a:cxnLst/>
                            <a:rect l="0" t="0" r="0" b="0"/>
                            <a:pathLst>
                              <a:path w="99238" h="19862">
                                <a:moveTo>
                                  <a:pt x="0" y="0"/>
                                </a:moveTo>
                                <a:lnTo>
                                  <a:pt x="99238" y="0"/>
                                </a:lnTo>
                                <a:lnTo>
                                  <a:pt x="99238" y="19862"/>
                                </a:lnTo>
                                <a:lnTo>
                                  <a:pt x="0" y="19862"/>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90" name="Shape 801490"/>
                        <wps:cNvSpPr/>
                        <wps:spPr>
                          <a:xfrm>
                            <a:off x="45415" y="58674"/>
                            <a:ext cx="99251" cy="19863"/>
                          </a:xfrm>
                          <a:custGeom>
                            <a:avLst/>
                            <a:gdLst/>
                            <a:ahLst/>
                            <a:cxnLst/>
                            <a:rect l="0" t="0" r="0" b="0"/>
                            <a:pathLst>
                              <a:path w="99251" h="19863">
                                <a:moveTo>
                                  <a:pt x="0" y="0"/>
                                </a:moveTo>
                                <a:lnTo>
                                  <a:pt x="99251" y="0"/>
                                </a:lnTo>
                                <a:lnTo>
                                  <a:pt x="99251" y="19863"/>
                                </a:lnTo>
                                <a:lnTo>
                                  <a:pt x="0" y="19863"/>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s:wsp>
                        <wps:cNvPr id="801491" name="Shape 801491"/>
                        <wps:cNvSpPr/>
                        <wps:spPr>
                          <a:xfrm>
                            <a:off x="91694" y="117195"/>
                            <a:ext cx="99238" cy="19876"/>
                          </a:xfrm>
                          <a:custGeom>
                            <a:avLst/>
                            <a:gdLst/>
                            <a:ahLst/>
                            <a:cxnLst/>
                            <a:rect l="0" t="0" r="0" b="0"/>
                            <a:pathLst>
                              <a:path w="99238" h="19876">
                                <a:moveTo>
                                  <a:pt x="0" y="0"/>
                                </a:moveTo>
                                <a:lnTo>
                                  <a:pt x="99238" y="0"/>
                                </a:lnTo>
                                <a:lnTo>
                                  <a:pt x="99238" y="19876"/>
                                </a:lnTo>
                                <a:lnTo>
                                  <a:pt x="0" y="19876"/>
                                </a:lnTo>
                                <a:lnTo>
                                  <a:pt x="0" y="0"/>
                                </a:lnTo>
                              </a:path>
                            </a:pathLst>
                          </a:custGeom>
                          <a:ln w="14910" cap="flat">
                            <a:miter lim="100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2518CA69" id="Group 681504" o:spid="_x0000_s1026" style="width:15.05pt;height:11.35pt;mso-position-horizontal-relative:char;mso-position-vertical-relative:line" coordsize="190932,14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">
                <v:shape id="Shape 23597" o:spid="_x0000_s1027"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" path="m114,l,119215e" filled="f" strokeweight=".6pt">
                  <v:stroke miterlimit="1" joinstyle="miter"/>
                  <v:path arrowok="t" textboxrect="0,0,114,119215"/>
                </v:shape>
                <v:shape id="Shape 23598" o:spid="_x0000_s1028"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" path="m,l432,39777r30302,291e" filled="f" strokeweight=".6pt">
                  <v:stroke miterlimit="1" joinstyle="miter"/>
                  <v:path arrowok="t" textboxrect="0,0,30734,40068"/>
                </v:shape>
                <v:shape id="Shape 23599" o:spid="_x0000_s1029"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" path="m27559,l,e" filled="f" strokeweight=".6pt">
                  <v:stroke miterlimit="1" joinstyle="miter"/>
                  <v:path arrowok="t" textboxrect="0,0,27559,0"/>
                </v:shape>
                <v:shape id="Shape 801483" o:spid="_x0000_s1030"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" path="m,l99238,r,19862l,19862,,e" fillcolor="black" strokeweight=".41417mm">
                  <v:stroke miterlimit="1" joinstyle="miter"/>
                  <v:path arrowok="t" textboxrect="0,0,99238,19862"/>
                </v:shape>
                <v:shape id="Shape 801484" o:spid="_x0000_s1031"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" path="m,l99251,r,19863l,19863,,e" fillcolor="black" strokeweight=".41417mm">
                  <v:stroke miterlimit="1" joinstyle="miter"/>
                  <v:path arrowok="t" textboxrect="0,0,99251,19863"/>
                </v:shape>
                <v:shape id="Shape 801485" o:spid="_x0000_s1032"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" path="m,l99238,r,19876l,19876,,e" fillcolor="black" strokeweight=".41417mm">
                  <v:stroke miterlimit="1" joinstyle="miter"/>
                  <v:path arrowok="t" textboxrect="0,0,99238,19876"/>
                </v:shape>
                <v:shape id="Shape 23603" o:spid="_x0000_s1033"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" path="m114,l,119215e" filled="f" strokeweight=".6pt">
                  <v:stroke miterlimit="1" joinstyle="miter"/>
                  <v:path arrowok="t" textboxrect="0,0,114,119215"/>
                </v:shape>
                <v:shape id="Shape 23604" o:spid="_x0000_s1034"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" path="m,l432,39777r30302,291e" filled="f" strokeweight=".6pt">
                  <v:stroke miterlimit="1" joinstyle="miter"/>
                  <v:path arrowok="t" textboxrect="0,0,30734,40068"/>
                </v:shape>
                <v:shape id="Shape 23605" o:spid="_x0000_s1035"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" path="m27559,l,e" filled="f" strokeweight=".6pt">
                  <v:stroke miterlimit="1" joinstyle="miter"/>
                  <v:path arrowok="t" textboxrect="0,0,27559,0"/>
                </v:shape>
                <v:shape id="Shape 801486" o:spid="_x0000_s1036"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" path="m,l99238,r,19862l,19862,,e" fillcolor="black" strokeweight=".41417mm">
                  <v:stroke miterlimit="1" joinstyle="miter"/>
                  <v:path arrowok="t" textboxrect="0,0,99238,19862"/>
                </v:shape>
                <v:shape id="Shape 801487" o:spid="_x0000_s1037"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" path="m,l99251,r,19863l,19863,,e" fillcolor="black" strokeweight=".41417mm">
                  <v:stroke miterlimit="1" joinstyle="miter"/>
                  <v:path arrowok="t" textboxrect="0,0,99251,19863"/>
                </v:shape>
                <v:shape id="Shape 801488" o:spid="_x0000_s1038"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" path="m,l99238,r,19876l,19876,,e" fillcolor="black" strokeweight=".41417mm">
                  <v:stroke miterlimit="1" joinstyle="miter"/>
                  <v:path arrowok="t" textboxrect="0,0,99238,19876"/>
                </v:shape>
                <v:shape id="Shape 23609" o:spid="_x0000_s1039" style="position:absolute;left:10681;top:24650;width:114;height:119215;visibility:visible;mso-wrap-style:square;v-text-anchor:top" coordsize="114,1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" path="m114,l,119215e" filled="f" strokeweight=".6pt">
                  <v:stroke miterlimit="1" joinstyle="miter"/>
                  <v:path arrowok="t" textboxrect="0,0,114,119215"/>
                </v:shape>
                <v:shape id="Shape 23610" o:spid="_x0000_s1040" style="position:absolute;left:53632;top:85661;width:30734;height:40068;visibility:visible;mso-wrap-style:square;v-text-anchor:top" coordsize="3073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" path="m,l432,39777r30302,291e" filled="f" strokeweight=".6pt">
                  <v:stroke miterlimit="1" joinstyle="miter"/>
                  <v:path arrowok="t" textboxrect="0,0,30734,40068"/>
                </v:shape>
                <v:shape id="Shape 23611" o:spid="_x0000_s1041" style="position:absolute;left:12027;top:68973;width:27559;height:0;visibility:visible;mso-wrap-style:square;v-text-anchor:top" coordsize="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" path="m27559,l,e" filled="f" strokeweight=".6pt">
                  <v:stroke miterlimit="1" joinstyle="miter"/>
                  <v:path arrowok="t" textboxrect="0,0,27559,0"/>
                </v:shape>
                <v:shape id="Shape 801489" o:spid="_x0000_s1042" style="position:absolute;width:99238;height:19862;visibility:visible;mso-wrap-style:square;v-text-anchor:top" coordsize="99238,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" path="m,l99238,r,19862l,19862,,e" fillcolor="black" strokeweight=".41417mm">
                  <v:stroke miterlimit="1" joinstyle="miter"/>
                  <v:path arrowok="t" textboxrect="0,0,99238,19862"/>
                </v:shape>
                <v:shape id="Shape 801490" o:spid="_x0000_s1043" style="position:absolute;left:45415;top:58674;width:99251;height:19863;visibility:visible;mso-wrap-style:square;v-text-anchor:top" coordsize="99251,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" path="m,l99251,r,19863l,19863,,e" fillcolor="black" strokeweight=".41417mm">
                  <v:stroke miterlimit="1" joinstyle="miter"/>
                  <v:path arrowok="t" textboxrect="0,0,99251,19863"/>
                </v:shape>
                <v:shape id="Shape 801491" o:spid="_x0000_s1044" style="position:absolute;left:91694;top:117195;width:99238;height:19876;visibility:visible;mso-wrap-style:square;v-text-anchor:top" coordsize="99238,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" path="m,l99238,r,19876l,19876,,e" fillcolor="black" strokeweight=".41417mm">
                  <v:stroke miterlimit="1" joinstyle="miter"/>
                  <v:path arrowok="t" textboxrect="0,0,99238,19876"/>
                </v:shape>
                <w10:anchorlock/>
              </v:group>
            </w:pict>
          </mc:Fallback>
        </mc:AlternateContent>
      </w:r>
      <w:r>
        <w:rPr>
          <w:rFonts w:ascii="Myriad CAD" w:eastAsia="Myriad CAD" w:hAnsi="Myriad CAD" w:cs="Myriad CAD"/>
          <w:b/>
        </w:rPr>
        <w:t xml:space="preserve"> Results</w:t>
      </w:r>
      <w:r>
        <w:t xml:space="preserve"> </w:t>
      </w:r>
      <w:r>
        <w:rPr>
          <w:rFonts w:ascii="Segoe UI Symbol" w:eastAsia="Segoe UI Symbol" w:hAnsi="Segoe UI Symbol" w:cs="Segoe UI Symbol"/>
        </w:rPr>
        <w:t>→</w:t>
      </w:r>
      <w:r>
        <w:t xml:space="preserve"> </w:t>
      </w:r>
      <w:r>
        <w:rPr>
          <w:rFonts w:ascii="Myriad CAD" w:eastAsia="Myriad CAD" w:hAnsi="Myriad CAD" w:cs="Myriad CAD"/>
          <w:b/>
        </w:rPr>
        <w:t>Animations</w:t>
      </w:r>
      <w:r>
        <w:t xml:space="preserve"> </w:t>
      </w:r>
      <w:r>
        <w:rPr>
          <w:rFonts w:ascii="Segoe UI Symbol" w:eastAsia="Segoe UI Symbol" w:hAnsi="Segoe UI Symbol" w:cs="Segoe UI Symbol"/>
        </w:rPr>
        <w:t>→</w:t>
      </w:r>
      <w:r>
        <w:t xml:space="preserve"> </w:t>
      </w:r>
      <w:r>
        <w:rPr>
          <w:rFonts w:ascii="Myriad CAD" w:eastAsia="Myriad CAD" w:hAnsi="Myriad CAD" w:cs="Myriad CAD"/>
          <w:b/>
        </w:rPr>
        <w:t>Solution Animation Playback</w:t>
      </w:r>
      <w:r>
        <w:rPr>
          <w:rFonts w:ascii="Myriad CAD" w:eastAsia="Myriad CAD" w:hAnsi="Myriad CAD" w:cs="Myriad CAD"/>
          <w:b/>
        </w:rPr>
        <w:tab/>
      </w:r>
      <w:r>
        <w:rPr>
          <w:rFonts w:ascii="Myriad CAD" w:eastAsia="Myriad CAD" w:hAnsi="Myriad CAD" w:cs="Myriad CAD"/>
          <w:b/>
        </w:rPr>
        <w:tab/>
        <w:t>Edit...</w:t>
      </w:r>
    </w:p>
    <w:p w:rsidR="00AB1C79" w:rsidRDefault="00AB1C79" w:rsidP="00AB1C79">
      <w:pPr>
        <w:spacing w:after="328" w:line="259" w:lineRule="auto"/>
        <w:ind w:left="330" w:firstLine="0"/>
      </w:pPr>
      <w:r>
        <w:rPr>
          <w:noProof/>
        </w:rPr>
        <w:lastRenderedPageBreak/>
        <w:drawing>
          <wp:inline distT="0" distB="0" distL="0" distR="0" wp14:anchorId="0A075842" wp14:editId="56D19F7C">
            <wp:extent cx="4561904" cy="3057144"/>
            <wp:effectExtent l="0" t="0" r="0" b="0"/>
            <wp:docPr id="23642" name="Picture 23642"/>
            <wp:cNvGraphicFramePr/>
            <a:graphic xmlns:a="http://schemas.openxmlformats.org/drawingml/2006/main">
              <a:graphicData uri="http://schemas.openxmlformats.org/drawingml/2006/picture">
                <pic:pic xmlns:pic="http://schemas.openxmlformats.org/drawingml/2006/picture">
                  <pic:nvPicPr>
                    <pic:cNvPr id="23642" name="Picture 23642"/>
                    <pic:cNvPicPr/>
                  </pic:nvPicPr>
                  <pic:blipFill>
                    <a:blip r:embed="rId59"/>
                    <a:stretch>
                      <a:fillRect/>
                    </a:stretch>
                  </pic:blipFill>
                  <pic:spPr>
                    <a:xfrm>
                      <a:off x="0" y="0"/>
                      <a:ext cx="4561904" cy="3057144"/>
                    </a:xfrm>
                    <a:prstGeom prst="rect">
                      <a:avLst/>
                    </a:prstGeom>
                  </pic:spPr>
                </pic:pic>
              </a:graphicData>
            </a:graphic>
          </wp:inline>
        </w:drawing>
      </w:r>
    </w:p>
    <w:p w:rsidR="00AB1C79" w:rsidRDefault="00AB1C79" w:rsidP="0092092D">
      <w:pPr>
        <w:numPr>
          <w:ilvl w:val="1"/>
          <w:numId w:val="31"/>
        </w:numPr>
        <w:spacing w:after="215" w:line="252" w:lineRule="auto"/>
        <w:ind w:right="115" w:hanging="330"/>
        <w:jc w:val="left"/>
      </w:pPr>
      <w:r>
        <w:t xml:space="preserve">Retain the default selection of </w:t>
      </w:r>
      <w:r>
        <w:rPr>
          <w:rFonts w:ascii="Myriad CAD" w:eastAsia="Myriad CAD" w:hAnsi="Myriad CAD" w:cs="Myriad CAD"/>
          <w:b/>
        </w:rPr>
        <w:t>pressure</w:t>
      </w:r>
      <w:r>
        <w:t xml:space="preserve"> in the </w:t>
      </w:r>
      <w:r>
        <w:rPr>
          <w:rFonts w:ascii="Myriad CAD" w:eastAsia="Myriad CAD" w:hAnsi="Myriad CAD" w:cs="Myriad CAD"/>
          <w:b/>
        </w:rPr>
        <w:t>Sequences</w:t>
      </w:r>
      <w:r>
        <w:t xml:space="preserve"> selection list.</w:t>
      </w:r>
    </w:p>
    <w:p w:rsidR="00AB1C79" w:rsidRDefault="00AB1C79" w:rsidP="00AB1C79">
      <w:pPr>
        <w:ind w:left="670" w:right="401"/>
      </w:pPr>
      <w:r>
        <w:t>Ensure that window 4 is visible in the graphics window. If it is not, select it from the drop-down list at the top left of the graphics window.</w:t>
      </w:r>
    </w:p>
    <w:p w:rsidR="004C72C1" w:rsidRDefault="00AB1C79" w:rsidP="0092092D">
      <w:pPr>
        <w:numPr>
          <w:ilvl w:val="1"/>
          <w:numId w:val="31"/>
        </w:numPr>
        <w:spacing w:after="0" w:line="470" w:lineRule="auto"/>
        <w:ind w:right="115" w:hanging="330"/>
        <w:jc w:val="left"/>
      </w:pPr>
      <w:r>
        <w:t xml:space="preserve">Click the play button (the second from the right in the group of buttons in the </w:t>
      </w:r>
      <w:r>
        <w:rPr>
          <w:rFonts w:ascii="Myriad CAD" w:eastAsia="Myriad CAD" w:hAnsi="Myriad CAD" w:cs="Myriad CAD"/>
          <w:b/>
        </w:rPr>
        <w:t>Playback</w:t>
      </w:r>
      <w:r>
        <w:t xml:space="preserve"> group box).</w:t>
      </w:r>
    </w:p>
    <w:p w:rsidR="00AB1C79" w:rsidRDefault="004C72C1" w:rsidP="0092092D">
      <w:pPr>
        <w:numPr>
          <w:ilvl w:val="1"/>
          <w:numId w:val="31"/>
        </w:numPr>
        <w:spacing w:after="0" w:line="470" w:lineRule="auto"/>
        <w:ind w:right="115" w:hanging="330"/>
        <w:jc w:val="left"/>
      </w:pPr>
      <w:r>
        <w:t xml:space="preserve"> </w:t>
      </w:r>
      <w:r w:rsidR="00AB1C79">
        <w:t xml:space="preserve">Close the </w:t>
      </w:r>
      <w:r w:rsidR="00AB1C79">
        <w:rPr>
          <w:rFonts w:ascii="Myriad CAD" w:eastAsia="Myriad CAD" w:hAnsi="Myriad CAD" w:cs="Myriad CAD"/>
          <w:b/>
        </w:rPr>
        <w:t>Playback</w:t>
      </w:r>
      <w:r w:rsidR="00AB1C79">
        <w:t xml:space="preserve"> dialog box.</w:t>
      </w:r>
    </w:p>
    <w:p w:rsidR="00AB1C79" w:rsidRDefault="00AB1C79" w:rsidP="00034348">
      <w:pPr>
        <w:spacing w:after="10" w:line="251" w:lineRule="auto"/>
        <w:ind w:left="340" w:right="555"/>
        <w:rPr>
          <w:rFonts w:ascii="Myriad CAD" w:eastAsia="Myriad CAD" w:hAnsi="Myriad CAD" w:cs="Myriad CAD"/>
          <w:i/>
        </w:rPr>
      </w:pPr>
      <w:r>
        <w:rPr>
          <w:rFonts w:ascii="Myriad CAD" w:eastAsia="Myriad CAD" w:hAnsi="Myriad CAD" w:cs="Myriad CAD"/>
          <w:i/>
        </w:rPr>
        <w:t xml:space="preserve">Examples of pressure contours at </w:t>
      </w:r>
      <w:r>
        <w:rPr>
          <w:noProof/>
        </w:rPr>
        <mc:AlternateContent>
          <mc:Choice Requires="wpg">
            <w:drawing>
              <wp:inline distT="0" distB="0" distL="0" distR="0" wp14:anchorId="42E04B23" wp14:editId="31AF578E">
                <wp:extent cx="710443" cy="103946"/>
                <wp:effectExtent l="0" t="0" r="0" b="0"/>
                <wp:docPr id="681625" name="Group 681625"/>
                <wp:cNvGraphicFramePr/>
                <a:graphic xmlns:a="http://schemas.openxmlformats.org/drawingml/2006/main">
                  <a:graphicData uri="http://schemas.microsoft.com/office/word/2010/wordprocessingGroup">
                    <wpg:wgp>
                      <wpg:cNvGrpSpPr/>
                      <wpg:grpSpPr>
                        <a:xfrm>
                          <a:off x="0" y="0"/>
                          <a:ext cx="710443" cy="103946"/>
                          <a:chOff x="0" y="0"/>
                          <a:chExt cx="710443" cy="103946"/>
                        </a:xfrm>
                      </wpg:grpSpPr>
                      <wps:wsp>
                        <wps:cNvPr id="23661" name="Shape 23661"/>
                        <wps:cNvSpPr/>
                        <wps:spPr>
                          <a:xfrm>
                            <a:off x="0" y="13221"/>
                            <a:ext cx="48811" cy="90725"/>
                          </a:xfrm>
                          <a:custGeom>
                            <a:avLst/>
                            <a:gdLst/>
                            <a:ahLst/>
                            <a:cxnLst/>
                            <a:rect l="0" t="0" r="0" b="0"/>
                            <a:pathLst>
                              <a:path w="48811" h="90725">
                                <a:moveTo>
                                  <a:pt x="19055" y="0"/>
                                </a:moveTo>
                                <a:lnTo>
                                  <a:pt x="29291" y="0"/>
                                </a:lnTo>
                                <a:lnTo>
                                  <a:pt x="25240" y="18339"/>
                                </a:lnTo>
                                <a:lnTo>
                                  <a:pt x="48811" y="18339"/>
                                </a:lnTo>
                                <a:lnTo>
                                  <a:pt x="47148" y="25958"/>
                                </a:lnTo>
                                <a:lnTo>
                                  <a:pt x="23449" y="25958"/>
                                </a:lnTo>
                                <a:lnTo>
                                  <a:pt x="16312" y="54775"/>
                                </a:lnTo>
                                <a:cubicBezTo>
                                  <a:pt x="14331" y="62789"/>
                                  <a:pt x="13340" y="68783"/>
                                  <a:pt x="13340" y="72746"/>
                                </a:cubicBezTo>
                                <a:cubicBezTo>
                                  <a:pt x="13340" y="75768"/>
                                  <a:pt x="13988" y="78065"/>
                                  <a:pt x="15296" y="79653"/>
                                </a:cubicBezTo>
                                <a:cubicBezTo>
                                  <a:pt x="16604" y="81240"/>
                                  <a:pt x="18534" y="82034"/>
                                  <a:pt x="21074" y="82034"/>
                                </a:cubicBezTo>
                                <a:cubicBezTo>
                                  <a:pt x="23373" y="82034"/>
                                  <a:pt x="25773" y="81142"/>
                                  <a:pt x="28275" y="79356"/>
                                </a:cubicBezTo>
                                <a:cubicBezTo>
                                  <a:pt x="30777" y="77569"/>
                                  <a:pt x="33533" y="74892"/>
                                  <a:pt x="36556" y="71323"/>
                                </a:cubicBezTo>
                                <a:lnTo>
                                  <a:pt x="40835" y="75844"/>
                                </a:lnTo>
                                <a:cubicBezTo>
                                  <a:pt x="36797" y="80764"/>
                                  <a:pt x="32784" y="84475"/>
                                  <a:pt x="28809" y="86976"/>
                                </a:cubicBezTo>
                                <a:cubicBezTo>
                                  <a:pt x="24846" y="89475"/>
                                  <a:pt x="20605" y="90725"/>
                                  <a:pt x="16071" y="90725"/>
                                </a:cubicBezTo>
                                <a:cubicBezTo>
                                  <a:pt x="10838" y="90725"/>
                                  <a:pt x="6927" y="89376"/>
                                  <a:pt x="4348" y="86677"/>
                                </a:cubicBezTo>
                                <a:cubicBezTo>
                                  <a:pt x="1767" y="83979"/>
                                  <a:pt x="476" y="80090"/>
                                  <a:pt x="476" y="75006"/>
                                </a:cubicBezTo>
                                <a:cubicBezTo>
                                  <a:pt x="476" y="71920"/>
                                  <a:pt x="913" y="68428"/>
                                  <a:pt x="1787" y="64529"/>
                                </a:cubicBezTo>
                                <a:lnTo>
                                  <a:pt x="11080" y="25958"/>
                                </a:lnTo>
                                <a:lnTo>
                                  <a:pt x="0" y="25958"/>
                                </a:lnTo>
                                <a:lnTo>
                                  <a:pt x="834" y="22149"/>
                                </a:lnTo>
                                <a:cubicBezTo>
                                  <a:pt x="3777" y="21742"/>
                                  <a:pt x="6088" y="21094"/>
                                  <a:pt x="7803" y="20180"/>
                                </a:cubicBezTo>
                                <a:cubicBezTo>
                                  <a:pt x="9505" y="19266"/>
                                  <a:pt x="10940" y="18059"/>
                                  <a:pt x="12083" y="16548"/>
                                </a:cubicBezTo>
                                <a:cubicBezTo>
                                  <a:pt x="13239" y="15037"/>
                                  <a:pt x="14305" y="13081"/>
                                  <a:pt x="15296" y="10655"/>
                                </a:cubicBezTo>
                                <a:cubicBezTo>
                                  <a:pt x="16286" y="8229"/>
                                  <a:pt x="17544" y="4686"/>
                                  <a:pt x="19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501" name="Shape 801501"/>
                        <wps:cNvSpPr/>
                        <wps:spPr>
                          <a:xfrm>
                            <a:off x="64055" y="69533"/>
                            <a:ext cx="65846" cy="10249"/>
                          </a:xfrm>
                          <a:custGeom>
                            <a:avLst/>
                            <a:gdLst/>
                            <a:ahLst/>
                            <a:cxnLst/>
                            <a:rect l="0" t="0" r="0" b="0"/>
                            <a:pathLst>
                              <a:path w="65846" h="10249">
                                <a:moveTo>
                                  <a:pt x="0" y="0"/>
                                </a:moveTo>
                                <a:lnTo>
                                  <a:pt x="65846" y="0"/>
                                </a:lnTo>
                                <a:lnTo>
                                  <a:pt x="65846" y="10249"/>
                                </a:lnTo>
                                <a:lnTo>
                                  <a:pt x="0" y="10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502" name="Shape 801502"/>
                        <wps:cNvSpPr/>
                        <wps:spPr>
                          <a:xfrm>
                            <a:off x="64055" y="38583"/>
                            <a:ext cx="65846" cy="10363"/>
                          </a:xfrm>
                          <a:custGeom>
                            <a:avLst/>
                            <a:gdLst/>
                            <a:ahLst/>
                            <a:cxnLst/>
                            <a:rect l="0" t="0" r="0" b="0"/>
                            <a:pathLst>
                              <a:path w="65846" h="10363">
                                <a:moveTo>
                                  <a:pt x="0" y="0"/>
                                </a:moveTo>
                                <a:lnTo>
                                  <a:pt x="65846" y="0"/>
                                </a:lnTo>
                                <a:lnTo>
                                  <a:pt x="65846" y="10363"/>
                                </a:lnTo>
                                <a:lnTo>
                                  <a:pt x="0" y="103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4" name="Shape 23664"/>
                        <wps:cNvSpPr/>
                        <wps:spPr>
                          <a:xfrm>
                            <a:off x="154785" y="96"/>
                            <a:ext cx="32564" cy="103850"/>
                          </a:xfrm>
                          <a:custGeom>
                            <a:avLst/>
                            <a:gdLst/>
                            <a:ahLst/>
                            <a:cxnLst/>
                            <a:rect l="0" t="0" r="0" b="0"/>
                            <a:pathLst>
                              <a:path w="32564" h="103850">
                                <a:moveTo>
                                  <a:pt x="32564" y="0"/>
                                </a:moveTo>
                                <a:lnTo>
                                  <a:pt x="32564" y="6243"/>
                                </a:lnTo>
                                <a:lnTo>
                                  <a:pt x="32507" y="6216"/>
                                </a:lnTo>
                                <a:cubicBezTo>
                                  <a:pt x="29091" y="6216"/>
                                  <a:pt x="26233" y="7232"/>
                                  <a:pt x="23934" y="9251"/>
                                </a:cubicBezTo>
                                <a:cubicBezTo>
                                  <a:pt x="21623" y="11283"/>
                                  <a:pt x="19782" y="14192"/>
                                  <a:pt x="18397" y="18002"/>
                                </a:cubicBezTo>
                                <a:cubicBezTo>
                                  <a:pt x="17000" y="21812"/>
                                  <a:pt x="16010" y="26486"/>
                                  <a:pt x="15413" y="31997"/>
                                </a:cubicBezTo>
                                <a:cubicBezTo>
                                  <a:pt x="14829" y="37509"/>
                                  <a:pt x="14524" y="43681"/>
                                  <a:pt x="14524" y="50514"/>
                                </a:cubicBezTo>
                                <a:cubicBezTo>
                                  <a:pt x="14524" y="66706"/>
                                  <a:pt x="16010" y="78594"/>
                                  <a:pt x="18994" y="86175"/>
                                </a:cubicBezTo>
                                <a:cubicBezTo>
                                  <a:pt x="20480" y="89963"/>
                                  <a:pt x="22388" y="92804"/>
                                  <a:pt x="24719" y="94698"/>
                                </a:cubicBezTo>
                                <a:lnTo>
                                  <a:pt x="32564" y="97398"/>
                                </a:lnTo>
                                <a:lnTo>
                                  <a:pt x="32564" y="103667"/>
                                </a:lnTo>
                                <a:lnTo>
                                  <a:pt x="31783" y="103850"/>
                                </a:lnTo>
                                <a:cubicBezTo>
                                  <a:pt x="21077" y="103850"/>
                                  <a:pt x="13101" y="99623"/>
                                  <a:pt x="7856" y="91170"/>
                                </a:cubicBezTo>
                                <a:cubicBezTo>
                                  <a:pt x="2619" y="82721"/>
                                  <a:pt x="0" y="69919"/>
                                  <a:pt x="0" y="52774"/>
                                </a:cubicBezTo>
                                <a:cubicBezTo>
                                  <a:pt x="0" y="43643"/>
                                  <a:pt x="794" y="35769"/>
                                  <a:pt x="2381" y="29140"/>
                                </a:cubicBezTo>
                                <a:cubicBezTo>
                                  <a:pt x="3970" y="22510"/>
                                  <a:pt x="6205" y="17011"/>
                                  <a:pt x="9114" y="12642"/>
                                </a:cubicBezTo>
                                <a:cubicBezTo>
                                  <a:pt x="12009" y="8286"/>
                                  <a:pt x="15502" y="5073"/>
                                  <a:pt x="19591" y="3003"/>
                                </a:cubicBezTo>
                                <a:lnTo>
                                  <a:pt x="32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5" name="Shape 23665"/>
                        <wps:cNvSpPr/>
                        <wps:spPr>
                          <a:xfrm>
                            <a:off x="187349" y="0"/>
                            <a:ext cx="32569" cy="103762"/>
                          </a:xfrm>
                          <a:custGeom>
                            <a:avLst/>
                            <a:gdLst/>
                            <a:ahLst/>
                            <a:cxnLst/>
                            <a:rect l="0" t="0" r="0" b="0"/>
                            <a:pathLst>
                              <a:path w="32569" h="103762">
                                <a:moveTo>
                                  <a:pt x="413" y="0"/>
                                </a:moveTo>
                                <a:cubicBezTo>
                                  <a:pt x="11208" y="0"/>
                                  <a:pt x="19272" y="4191"/>
                                  <a:pt x="24581" y="12560"/>
                                </a:cubicBezTo>
                                <a:cubicBezTo>
                                  <a:pt x="29902" y="20943"/>
                                  <a:pt x="32569" y="33617"/>
                                  <a:pt x="32569" y="50610"/>
                                </a:cubicBezTo>
                                <a:cubicBezTo>
                                  <a:pt x="32569" y="68148"/>
                                  <a:pt x="29724" y="81420"/>
                                  <a:pt x="24047" y="90433"/>
                                </a:cubicBezTo>
                                <a:cubicBezTo>
                                  <a:pt x="21209" y="94937"/>
                                  <a:pt x="17723" y="98315"/>
                                  <a:pt x="13586" y="100568"/>
                                </a:cubicBezTo>
                                <a:lnTo>
                                  <a:pt x="0" y="103762"/>
                                </a:lnTo>
                                <a:lnTo>
                                  <a:pt x="0" y="97494"/>
                                </a:lnTo>
                                <a:lnTo>
                                  <a:pt x="413" y="97636"/>
                                </a:lnTo>
                                <a:cubicBezTo>
                                  <a:pt x="6369" y="97636"/>
                                  <a:pt x="10789" y="94064"/>
                                  <a:pt x="13697" y="86919"/>
                                </a:cubicBezTo>
                                <a:cubicBezTo>
                                  <a:pt x="16593" y="79782"/>
                                  <a:pt x="18040" y="68745"/>
                                  <a:pt x="18040" y="53823"/>
                                </a:cubicBezTo>
                                <a:cubicBezTo>
                                  <a:pt x="18040" y="42469"/>
                                  <a:pt x="17304" y="33249"/>
                                  <a:pt x="15831" y="26137"/>
                                </a:cubicBezTo>
                                <a:cubicBezTo>
                                  <a:pt x="14370" y="19037"/>
                                  <a:pt x="12300" y="13957"/>
                                  <a:pt x="9646" y="10897"/>
                                </a:cubicBezTo>
                                <a:lnTo>
                                  <a:pt x="0" y="6339"/>
                                </a:lnTo>
                                <a:lnTo>
                                  <a:pt x="0" y="96"/>
                                </a:lnTo>
                                <a:lnTo>
                                  <a:pt x="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503" name="Shape 801503"/>
                        <wps:cNvSpPr/>
                        <wps:spPr>
                          <a:xfrm>
                            <a:off x="235152" y="85496"/>
                            <a:ext cx="15005" cy="17259"/>
                          </a:xfrm>
                          <a:custGeom>
                            <a:avLst/>
                            <a:gdLst/>
                            <a:ahLst/>
                            <a:cxnLst/>
                            <a:rect l="0" t="0" r="0" b="0"/>
                            <a:pathLst>
                              <a:path w="15005" h="17259">
                                <a:moveTo>
                                  <a:pt x="0" y="0"/>
                                </a:moveTo>
                                <a:lnTo>
                                  <a:pt x="15005" y="0"/>
                                </a:lnTo>
                                <a:lnTo>
                                  <a:pt x="15005" y="17259"/>
                                </a:lnTo>
                                <a:lnTo>
                                  <a:pt x="0" y="172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7" name="Shape 23667"/>
                        <wps:cNvSpPr/>
                        <wps:spPr>
                          <a:xfrm>
                            <a:off x="275041" y="96"/>
                            <a:ext cx="32564" cy="103850"/>
                          </a:xfrm>
                          <a:custGeom>
                            <a:avLst/>
                            <a:gdLst/>
                            <a:ahLst/>
                            <a:cxnLst/>
                            <a:rect l="0" t="0" r="0" b="0"/>
                            <a:pathLst>
                              <a:path w="32564" h="103850">
                                <a:moveTo>
                                  <a:pt x="32564" y="0"/>
                                </a:moveTo>
                                <a:lnTo>
                                  <a:pt x="32564" y="6243"/>
                                </a:lnTo>
                                <a:lnTo>
                                  <a:pt x="32507" y="6216"/>
                                </a:lnTo>
                                <a:cubicBezTo>
                                  <a:pt x="29091" y="6216"/>
                                  <a:pt x="26233" y="7232"/>
                                  <a:pt x="23934" y="9251"/>
                                </a:cubicBezTo>
                                <a:cubicBezTo>
                                  <a:pt x="21623" y="11283"/>
                                  <a:pt x="19782" y="14192"/>
                                  <a:pt x="18397" y="18002"/>
                                </a:cubicBezTo>
                                <a:cubicBezTo>
                                  <a:pt x="17000" y="21812"/>
                                  <a:pt x="16010" y="26486"/>
                                  <a:pt x="15413" y="31997"/>
                                </a:cubicBezTo>
                                <a:cubicBezTo>
                                  <a:pt x="14829" y="37509"/>
                                  <a:pt x="14524" y="43681"/>
                                  <a:pt x="14524" y="50514"/>
                                </a:cubicBezTo>
                                <a:cubicBezTo>
                                  <a:pt x="14524" y="66706"/>
                                  <a:pt x="16010" y="78594"/>
                                  <a:pt x="18994" y="86175"/>
                                </a:cubicBezTo>
                                <a:cubicBezTo>
                                  <a:pt x="20480" y="89963"/>
                                  <a:pt x="22388" y="92804"/>
                                  <a:pt x="24719" y="94698"/>
                                </a:cubicBezTo>
                                <a:lnTo>
                                  <a:pt x="32564" y="97398"/>
                                </a:lnTo>
                                <a:lnTo>
                                  <a:pt x="32564" y="103667"/>
                                </a:lnTo>
                                <a:lnTo>
                                  <a:pt x="31783" y="103850"/>
                                </a:lnTo>
                                <a:cubicBezTo>
                                  <a:pt x="21077" y="103850"/>
                                  <a:pt x="13101" y="99623"/>
                                  <a:pt x="7856" y="91170"/>
                                </a:cubicBezTo>
                                <a:cubicBezTo>
                                  <a:pt x="2619" y="82721"/>
                                  <a:pt x="0" y="69919"/>
                                  <a:pt x="0" y="52774"/>
                                </a:cubicBezTo>
                                <a:cubicBezTo>
                                  <a:pt x="0" y="43643"/>
                                  <a:pt x="794" y="35769"/>
                                  <a:pt x="2381" y="29140"/>
                                </a:cubicBezTo>
                                <a:cubicBezTo>
                                  <a:pt x="3970" y="22510"/>
                                  <a:pt x="6205" y="17011"/>
                                  <a:pt x="9114" y="12642"/>
                                </a:cubicBezTo>
                                <a:cubicBezTo>
                                  <a:pt x="12009" y="8286"/>
                                  <a:pt x="15502" y="5073"/>
                                  <a:pt x="19591" y="3003"/>
                                </a:cubicBezTo>
                                <a:lnTo>
                                  <a:pt x="32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8" name="Shape 23668"/>
                        <wps:cNvSpPr/>
                        <wps:spPr>
                          <a:xfrm>
                            <a:off x="307605" y="0"/>
                            <a:ext cx="32569" cy="103762"/>
                          </a:xfrm>
                          <a:custGeom>
                            <a:avLst/>
                            <a:gdLst/>
                            <a:ahLst/>
                            <a:cxnLst/>
                            <a:rect l="0" t="0" r="0" b="0"/>
                            <a:pathLst>
                              <a:path w="32569" h="103762">
                                <a:moveTo>
                                  <a:pt x="413" y="0"/>
                                </a:moveTo>
                                <a:cubicBezTo>
                                  <a:pt x="11208" y="0"/>
                                  <a:pt x="19272" y="4191"/>
                                  <a:pt x="24581" y="12560"/>
                                </a:cubicBezTo>
                                <a:cubicBezTo>
                                  <a:pt x="29902" y="20943"/>
                                  <a:pt x="32569" y="33617"/>
                                  <a:pt x="32569" y="50610"/>
                                </a:cubicBezTo>
                                <a:cubicBezTo>
                                  <a:pt x="32569" y="68148"/>
                                  <a:pt x="29724" y="81420"/>
                                  <a:pt x="24047" y="90433"/>
                                </a:cubicBezTo>
                                <a:cubicBezTo>
                                  <a:pt x="21209" y="94937"/>
                                  <a:pt x="17723" y="98315"/>
                                  <a:pt x="13586" y="100568"/>
                                </a:cubicBezTo>
                                <a:lnTo>
                                  <a:pt x="0" y="103762"/>
                                </a:lnTo>
                                <a:lnTo>
                                  <a:pt x="0" y="97494"/>
                                </a:lnTo>
                                <a:lnTo>
                                  <a:pt x="413" y="97636"/>
                                </a:lnTo>
                                <a:cubicBezTo>
                                  <a:pt x="6369" y="97636"/>
                                  <a:pt x="10789" y="94064"/>
                                  <a:pt x="13697" y="86919"/>
                                </a:cubicBezTo>
                                <a:cubicBezTo>
                                  <a:pt x="16593" y="79782"/>
                                  <a:pt x="18040" y="68745"/>
                                  <a:pt x="18040" y="53823"/>
                                </a:cubicBezTo>
                                <a:cubicBezTo>
                                  <a:pt x="18040" y="42469"/>
                                  <a:pt x="17304" y="33249"/>
                                  <a:pt x="15831" y="26137"/>
                                </a:cubicBezTo>
                                <a:cubicBezTo>
                                  <a:pt x="14370" y="19037"/>
                                  <a:pt x="12300" y="13957"/>
                                  <a:pt x="9646" y="10897"/>
                                </a:cubicBezTo>
                                <a:lnTo>
                                  <a:pt x="0" y="6339"/>
                                </a:lnTo>
                                <a:lnTo>
                                  <a:pt x="0" y="96"/>
                                </a:lnTo>
                                <a:lnTo>
                                  <a:pt x="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9" name="Shape 23669"/>
                        <wps:cNvSpPr/>
                        <wps:spPr>
                          <a:xfrm>
                            <a:off x="353383" y="0"/>
                            <a:ext cx="59284" cy="102756"/>
                          </a:xfrm>
                          <a:custGeom>
                            <a:avLst/>
                            <a:gdLst/>
                            <a:ahLst/>
                            <a:cxnLst/>
                            <a:rect l="0" t="0" r="0" b="0"/>
                            <a:pathLst>
                              <a:path w="59284" h="102756">
                                <a:moveTo>
                                  <a:pt x="34874" y="0"/>
                                </a:moveTo>
                                <a:lnTo>
                                  <a:pt x="38926" y="0"/>
                                </a:lnTo>
                                <a:cubicBezTo>
                                  <a:pt x="38608" y="4763"/>
                                  <a:pt x="38456" y="11354"/>
                                  <a:pt x="38456" y="19774"/>
                                </a:cubicBezTo>
                                <a:lnTo>
                                  <a:pt x="38456" y="83350"/>
                                </a:lnTo>
                                <a:cubicBezTo>
                                  <a:pt x="38456" y="86208"/>
                                  <a:pt x="38633" y="88367"/>
                                  <a:pt x="38989" y="89840"/>
                                </a:cubicBezTo>
                                <a:cubicBezTo>
                                  <a:pt x="39345" y="91307"/>
                                  <a:pt x="39916" y="92497"/>
                                  <a:pt x="40716" y="93409"/>
                                </a:cubicBezTo>
                                <a:cubicBezTo>
                                  <a:pt x="41504" y="94322"/>
                                  <a:pt x="42685" y="95037"/>
                                  <a:pt x="44221" y="95552"/>
                                </a:cubicBezTo>
                                <a:cubicBezTo>
                                  <a:pt x="45771" y="96068"/>
                                  <a:pt x="47714" y="96465"/>
                                  <a:pt x="50063" y="96742"/>
                                </a:cubicBezTo>
                                <a:cubicBezTo>
                                  <a:pt x="52400" y="97020"/>
                                  <a:pt x="55474" y="97199"/>
                                  <a:pt x="59284" y="97278"/>
                                </a:cubicBezTo>
                                <a:lnTo>
                                  <a:pt x="59284" y="102756"/>
                                </a:lnTo>
                                <a:lnTo>
                                  <a:pt x="4280" y="102756"/>
                                </a:lnTo>
                                <a:lnTo>
                                  <a:pt x="4280" y="97278"/>
                                </a:lnTo>
                                <a:cubicBezTo>
                                  <a:pt x="9754" y="97041"/>
                                  <a:pt x="13691" y="96723"/>
                                  <a:pt x="16065" y="96326"/>
                                </a:cubicBezTo>
                                <a:cubicBezTo>
                                  <a:pt x="18453" y="95929"/>
                                  <a:pt x="20257" y="95295"/>
                                  <a:pt x="21488" y="94421"/>
                                </a:cubicBezTo>
                                <a:cubicBezTo>
                                  <a:pt x="22720" y="93548"/>
                                  <a:pt x="23609" y="92358"/>
                                  <a:pt x="24168" y="90849"/>
                                </a:cubicBezTo>
                                <a:cubicBezTo>
                                  <a:pt x="24714" y="89345"/>
                                  <a:pt x="24994" y="86843"/>
                                  <a:pt x="24994" y="83350"/>
                                </a:cubicBezTo>
                                <a:lnTo>
                                  <a:pt x="24994" y="22987"/>
                                </a:lnTo>
                                <a:cubicBezTo>
                                  <a:pt x="24994" y="20993"/>
                                  <a:pt x="24663" y="19545"/>
                                  <a:pt x="23990" y="18644"/>
                                </a:cubicBezTo>
                                <a:cubicBezTo>
                                  <a:pt x="23317" y="17729"/>
                                  <a:pt x="22301" y="17272"/>
                                  <a:pt x="20955" y="17272"/>
                                </a:cubicBezTo>
                                <a:cubicBezTo>
                                  <a:pt x="19367" y="17272"/>
                                  <a:pt x="17107" y="18085"/>
                                  <a:pt x="14161" y="19710"/>
                                </a:cubicBezTo>
                                <a:cubicBezTo>
                                  <a:pt x="11227" y="21336"/>
                                  <a:pt x="7620" y="23584"/>
                                  <a:pt x="3327" y="26441"/>
                                </a:cubicBezTo>
                                <a:lnTo>
                                  <a:pt x="0" y="20726"/>
                                </a:lnTo>
                                <a:lnTo>
                                  <a:pt x="34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0" name="Shape 23670"/>
                        <wps:cNvSpPr/>
                        <wps:spPr>
                          <a:xfrm>
                            <a:off x="423739" y="1194"/>
                            <a:ext cx="65241" cy="102038"/>
                          </a:xfrm>
                          <a:custGeom>
                            <a:avLst/>
                            <a:gdLst/>
                            <a:ahLst/>
                            <a:cxnLst/>
                            <a:rect l="0" t="0" r="0" b="0"/>
                            <a:pathLst>
                              <a:path w="65241" h="102038">
                                <a:moveTo>
                                  <a:pt x="1429" y="0"/>
                                </a:moveTo>
                                <a:lnTo>
                                  <a:pt x="65241" y="0"/>
                                </a:lnTo>
                                <a:lnTo>
                                  <a:pt x="65241" y="3569"/>
                                </a:lnTo>
                                <a:lnTo>
                                  <a:pt x="22023" y="102038"/>
                                </a:lnTo>
                                <a:lnTo>
                                  <a:pt x="11190" y="102038"/>
                                </a:lnTo>
                                <a:lnTo>
                                  <a:pt x="11190" y="98467"/>
                                </a:lnTo>
                                <a:lnTo>
                                  <a:pt x="51309" y="13576"/>
                                </a:lnTo>
                                <a:lnTo>
                                  <a:pt x="51309" y="12383"/>
                                </a:lnTo>
                                <a:lnTo>
                                  <a:pt x="18569" y="12383"/>
                                </a:lnTo>
                                <a:cubicBezTo>
                                  <a:pt x="16511" y="12383"/>
                                  <a:pt x="14886" y="12586"/>
                                  <a:pt x="13692" y="12979"/>
                                </a:cubicBezTo>
                                <a:cubicBezTo>
                                  <a:pt x="12498" y="13373"/>
                                  <a:pt x="11495" y="13907"/>
                                  <a:pt x="10657" y="14593"/>
                                </a:cubicBezTo>
                                <a:cubicBezTo>
                                  <a:pt x="9818" y="15265"/>
                                  <a:pt x="9133" y="16180"/>
                                  <a:pt x="8574" y="17323"/>
                                </a:cubicBezTo>
                                <a:cubicBezTo>
                                  <a:pt x="8015" y="18479"/>
                                  <a:pt x="7266" y="20714"/>
                                  <a:pt x="6313" y="24054"/>
                                </a:cubicBezTo>
                                <a:lnTo>
                                  <a:pt x="0" y="24054"/>
                                </a:lnTo>
                                <a:lnTo>
                                  <a:pt x="1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1" name="Shape 23671"/>
                        <wps:cNvSpPr/>
                        <wps:spPr>
                          <a:xfrm>
                            <a:off x="512323" y="91655"/>
                            <a:ext cx="17628" cy="12291"/>
                          </a:xfrm>
                          <a:custGeom>
                            <a:avLst/>
                            <a:gdLst/>
                            <a:ahLst/>
                            <a:cxnLst/>
                            <a:rect l="0" t="0" r="0" b="0"/>
                            <a:pathLst>
                              <a:path w="17628" h="12291">
                                <a:moveTo>
                                  <a:pt x="17628" y="0"/>
                                </a:moveTo>
                                <a:lnTo>
                                  <a:pt x="17628" y="7180"/>
                                </a:lnTo>
                                <a:lnTo>
                                  <a:pt x="2984" y="12291"/>
                                </a:lnTo>
                                <a:lnTo>
                                  <a:pt x="0" y="8243"/>
                                </a:lnTo>
                                <a:lnTo>
                                  <a:pt x="0" y="4552"/>
                                </a:lnTo>
                                <a:lnTo>
                                  <a:pt x="17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2" name="Shape 23672"/>
                        <wps:cNvSpPr/>
                        <wps:spPr>
                          <a:xfrm>
                            <a:off x="496494" y="285"/>
                            <a:ext cx="33457" cy="62224"/>
                          </a:xfrm>
                          <a:custGeom>
                            <a:avLst/>
                            <a:gdLst/>
                            <a:ahLst/>
                            <a:cxnLst/>
                            <a:rect l="0" t="0" r="0" b="0"/>
                            <a:pathLst>
                              <a:path w="33457" h="62224">
                                <a:moveTo>
                                  <a:pt x="33457" y="0"/>
                                </a:moveTo>
                                <a:lnTo>
                                  <a:pt x="33457" y="6196"/>
                                </a:lnTo>
                                <a:lnTo>
                                  <a:pt x="24821" y="7932"/>
                                </a:lnTo>
                                <a:cubicBezTo>
                                  <a:pt x="22243" y="9202"/>
                                  <a:pt x="20160" y="10968"/>
                                  <a:pt x="18573" y="13228"/>
                                </a:cubicBezTo>
                                <a:cubicBezTo>
                                  <a:pt x="16985" y="15501"/>
                                  <a:pt x="15816" y="18155"/>
                                  <a:pt x="15067" y="21216"/>
                                </a:cubicBezTo>
                                <a:cubicBezTo>
                                  <a:pt x="14305" y="24264"/>
                                  <a:pt x="13924" y="27579"/>
                                  <a:pt x="13924" y="31148"/>
                                </a:cubicBezTo>
                                <a:cubicBezTo>
                                  <a:pt x="13924" y="38539"/>
                                  <a:pt x="15435" y="44267"/>
                                  <a:pt x="18458" y="48356"/>
                                </a:cubicBezTo>
                                <a:cubicBezTo>
                                  <a:pt x="21468" y="52446"/>
                                  <a:pt x="25760" y="54490"/>
                                  <a:pt x="31310" y="54490"/>
                                </a:cubicBezTo>
                                <a:lnTo>
                                  <a:pt x="33457" y="54297"/>
                                </a:lnTo>
                                <a:lnTo>
                                  <a:pt x="33457" y="61069"/>
                                </a:lnTo>
                                <a:lnTo>
                                  <a:pt x="26193" y="62224"/>
                                </a:lnTo>
                                <a:cubicBezTo>
                                  <a:pt x="20554" y="62224"/>
                                  <a:pt x="15778" y="61018"/>
                                  <a:pt x="11842" y="58593"/>
                                </a:cubicBezTo>
                                <a:cubicBezTo>
                                  <a:pt x="7917" y="56180"/>
                                  <a:pt x="4961" y="52738"/>
                                  <a:pt x="2977" y="48293"/>
                                </a:cubicBezTo>
                                <a:cubicBezTo>
                                  <a:pt x="993" y="43848"/>
                                  <a:pt x="0" y="38653"/>
                                  <a:pt x="0" y="32697"/>
                                </a:cubicBezTo>
                                <a:cubicBezTo>
                                  <a:pt x="0" y="28176"/>
                                  <a:pt x="734" y="23934"/>
                                  <a:pt x="2202" y="19959"/>
                                </a:cubicBezTo>
                                <a:cubicBezTo>
                                  <a:pt x="3671" y="15997"/>
                                  <a:pt x="5873" y="12504"/>
                                  <a:pt x="8806" y="9482"/>
                                </a:cubicBezTo>
                                <a:cubicBezTo>
                                  <a:pt x="11752" y="6472"/>
                                  <a:pt x="15398" y="4084"/>
                                  <a:pt x="19766" y="2344"/>
                                </a:cubicBezTo>
                                <a:lnTo>
                                  <a:pt x="33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3" name="Shape 23673"/>
                        <wps:cNvSpPr/>
                        <wps:spPr>
                          <a:xfrm>
                            <a:off x="529951" y="0"/>
                            <a:ext cx="33693" cy="98835"/>
                          </a:xfrm>
                          <a:custGeom>
                            <a:avLst/>
                            <a:gdLst/>
                            <a:ahLst/>
                            <a:cxnLst/>
                            <a:rect l="0" t="0" r="0" b="0"/>
                            <a:pathLst>
                              <a:path w="33693" h="98835">
                                <a:moveTo>
                                  <a:pt x="1663" y="0"/>
                                </a:moveTo>
                                <a:cubicBezTo>
                                  <a:pt x="12065" y="0"/>
                                  <a:pt x="20002" y="3594"/>
                                  <a:pt x="25476" y="10782"/>
                                </a:cubicBezTo>
                                <a:cubicBezTo>
                                  <a:pt x="30962" y="17958"/>
                                  <a:pt x="33693" y="28308"/>
                                  <a:pt x="33693" y="41796"/>
                                </a:cubicBezTo>
                                <a:cubicBezTo>
                                  <a:pt x="33693" y="54178"/>
                                  <a:pt x="31686" y="64897"/>
                                  <a:pt x="27686" y="73939"/>
                                </a:cubicBezTo>
                                <a:cubicBezTo>
                                  <a:pt x="23673" y="82995"/>
                                  <a:pt x="18034" y="90030"/>
                                  <a:pt x="10769" y="95076"/>
                                </a:cubicBezTo>
                                <a:lnTo>
                                  <a:pt x="0" y="98835"/>
                                </a:lnTo>
                                <a:lnTo>
                                  <a:pt x="0" y="91655"/>
                                </a:lnTo>
                                <a:lnTo>
                                  <a:pt x="355" y="91563"/>
                                </a:lnTo>
                                <a:cubicBezTo>
                                  <a:pt x="5436" y="88468"/>
                                  <a:pt x="9525" y="83922"/>
                                  <a:pt x="12624" y="77927"/>
                                </a:cubicBezTo>
                                <a:cubicBezTo>
                                  <a:pt x="15710" y="71933"/>
                                  <a:pt x="17818" y="64021"/>
                                  <a:pt x="18936" y="54178"/>
                                </a:cubicBezTo>
                                <a:lnTo>
                                  <a:pt x="18097" y="53937"/>
                                </a:lnTo>
                                <a:cubicBezTo>
                                  <a:pt x="13970" y="56883"/>
                                  <a:pt x="9880" y="59043"/>
                                  <a:pt x="5829" y="60427"/>
                                </a:cubicBezTo>
                                <a:lnTo>
                                  <a:pt x="0" y="61354"/>
                                </a:lnTo>
                                <a:lnTo>
                                  <a:pt x="0" y="54582"/>
                                </a:lnTo>
                                <a:lnTo>
                                  <a:pt x="3213" y="54292"/>
                                </a:lnTo>
                                <a:cubicBezTo>
                                  <a:pt x="4966" y="53975"/>
                                  <a:pt x="6642" y="53505"/>
                                  <a:pt x="8281" y="52870"/>
                                </a:cubicBezTo>
                                <a:cubicBezTo>
                                  <a:pt x="9906" y="52235"/>
                                  <a:pt x="11493" y="51435"/>
                                  <a:pt x="13043" y="50483"/>
                                </a:cubicBezTo>
                                <a:cubicBezTo>
                                  <a:pt x="14579" y="49530"/>
                                  <a:pt x="15989" y="48501"/>
                                  <a:pt x="17259" y="47396"/>
                                </a:cubicBezTo>
                                <a:cubicBezTo>
                                  <a:pt x="17666" y="46990"/>
                                  <a:pt x="18034" y="46482"/>
                                  <a:pt x="18390" y="45847"/>
                                </a:cubicBezTo>
                                <a:cubicBezTo>
                                  <a:pt x="18758" y="45212"/>
                                  <a:pt x="19024" y="44361"/>
                                  <a:pt x="19228" y="43281"/>
                                </a:cubicBezTo>
                                <a:cubicBezTo>
                                  <a:pt x="19431" y="42215"/>
                                  <a:pt x="19533" y="40564"/>
                                  <a:pt x="19533" y="38341"/>
                                </a:cubicBezTo>
                                <a:cubicBezTo>
                                  <a:pt x="19533" y="31598"/>
                                  <a:pt x="18847" y="25807"/>
                                  <a:pt x="17500" y="20955"/>
                                </a:cubicBezTo>
                                <a:cubicBezTo>
                                  <a:pt x="16154" y="16116"/>
                                  <a:pt x="14072" y="12471"/>
                                  <a:pt x="11252" y="10008"/>
                                </a:cubicBezTo>
                                <a:cubicBezTo>
                                  <a:pt x="8433" y="7544"/>
                                  <a:pt x="4966" y="6312"/>
                                  <a:pt x="838" y="6312"/>
                                </a:cubicBezTo>
                                <a:lnTo>
                                  <a:pt x="0" y="6481"/>
                                </a:lnTo>
                                <a:lnTo>
                                  <a:pt x="0" y="285"/>
                                </a:lnTo>
                                <a:lnTo>
                                  <a:pt x="1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4" name="Shape 23674"/>
                        <wps:cNvSpPr/>
                        <wps:spPr>
                          <a:xfrm>
                            <a:off x="586974" y="91655"/>
                            <a:ext cx="17628" cy="12291"/>
                          </a:xfrm>
                          <a:custGeom>
                            <a:avLst/>
                            <a:gdLst/>
                            <a:ahLst/>
                            <a:cxnLst/>
                            <a:rect l="0" t="0" r="0" b="0"/>
                            <a:pathLst>
                              <a:path w="17628" h="12291">
                                <a:moveTo>
                                  <a:pt x="17628" y="0"/>
                                </a:moveTo>
                                <a:lnTo>
                                  <a:pt x="17628" y="7180"/>
                                </a:lnTo>
                                <a:lnTo>
                                  <a:pt x="2984" y="12291"/>
                                </a:lnTo>
                                <a:lnTo>
                                  <a:pt x="0" y="8243"/>
                                </a:lnTo>
                                <a:lnTo>
                                  <a:pt x="0" y="4552"/>
                                </a:lnTo>
                                <a:lnTo>
                                  <a:pt x="17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5" name="Shape 23675"/>
                        <wps:cNvSpPr/>
                        <wps:spPr>
                          <a:xfrm>
                            <a:off x="571145" y="285"/>
                            <a:ext cx="33457" cy="62224"/>
                          </a:xfrm>
                          <a:custGeom>
                            <a:avLst/>
                            <a:gdLst/>
                            <a:ahLst/>
                            <a:cxnLst/>
                            <a:rect l="0" t="0" r="0" b="0"/>
                            <a:pathLst>
                              <a:path w="33457" h="62224">
                                <a:moveTo>
                                  <a:pt x="33457" y="0"/>
                                </a:moveTo>
                                <a:lnTo>
                                  <a:pt x="33457" y="6196"/>
                                </a:lnTo>
                                <a:lnTo>
                                  <a:pt x="24821" y="7932"/>
                                </a:lnTo>
                                <a:cubicBezTo>
                                  <a:pt x="22243" y="9202"/>
                                  <a:pt x="20160" y="10968"/>
                                  <a:pt x="18573" y="13228"/>
                                </a:cubicBezTo>
                                <a:cubicBezTo>
                                  <a:pt x="16985" y="15501"/>
                                  <a:pt x="15816" y="18155"/>
                                  <a:pt x="15067" y="21216"/>
                                </a:cubicBezTo>
                                <a:cubicBezTo>
                                  <a:pt x="14305" y="24264"/>
                                  <a:pt x="13924" y="27579"/>
                                  <a:pt x="13924" y="31148"/>
                                </a:cubicBezTo>
                                <a:cubicBezTo>
                                  <a:pt x="13924" y="38539"/>
                                  <a:pt x="15435" y="44267"/>
                                  <a:pt x="18458" y="48356"/>
                                </a:cubicBezTo>
                                <a:cubicBezTo>
                                  <a:pt x="21468" y="52446"/>
                                  <a:pt x="25760" y="54490"/>
                                  <a:pt x="31310" y="54490"/>
                                </a:cubicBezTo>
                                <a:lnTo>
                                  <a:pt x="33457" y="54297"/>
                                </a:lnTo>
                                <a:lnTo>
                                  <a:pt x="33457" y="61069"/>
                                </a:lnTo>
                                <a:lnTo>
                                  <a:pt x="26193" y="62224"/>
                                </a:lnTo>
                                <a:cubicBezTo>
                                  <a:pt x="20554" y="62224"/>
                                  <a:pt x="15778" y="61018"/>
                                  <a:pt x="11842" y="58593"/>
                                </a:cubicBezTo>
                                <a:cubicBezTo>
                                  <a:pt x="7917" y="56180"/>
                                  <a:pt x="4961" y="52738"/>
                                  <a:pt x="2977" y="48293"/>
                                </a:cubicBezTo>
                                <a:cubicBezTo>
                                  <a:pt x="993" y="43848"/>
                                  <a:pt x="0" y="38653"/>
                                  <a:pt x="0" y="32697"/>
                                </a:cubicBezTo>
                                <a:cubicBezTo>
                                  <a:pt x="0" y="28176"/>
                                  <a:pt x="734" y="23934"/>
                                  <a:pt x="2202" y="19959"/>
                                </a:cubicBezTo>
                                <a:cubicBezTo>
                                  <a:pt x="3671" y="15997"/>
                                  <a:pt x="5873" y="12504"/>
                                  <a:pt x="8806" y="9482"/>
                                </a:cubicBezTo>
                                <a:cubicBezTo>
                                  <a:pt x="11752" y="6472"/>
                                  <a:pt x="15398" y="4084"/>
                                  <a:pt x="19766" y="2344"/>
                                </a:cubicBezTo>
                                <a:lnTo>
                                  <a:pt x="33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6" name="Shape 23676"/>
                        <wps:cNvSpPr/>
                        <wps:spPr>
                          <a:xfrm>
                            <a:off x="604601" y="0"/>
                            <a:ext cx="33693" cy="98835"/>
                          </a:xfrm>
                          <a:custGeom>
                            <a:avLst/>
                            <a:gdLst/>
                            <a:ahLst/>
                            <a:cxnLst/>
                            <a:rect l="0" t="0" r="0" b="0"/>
                            <a:pathLst>
                              <a:path w="33693" h="98835">
                                <a:moveTo>
                                  <a:pt x="1663" y="0"/>
                                </a:moveTo>
                                <a:cubicBezTo>
                                  <a:pt x="12065" y="0"/>
                                  <a:pt x="20002" y="3594"/>
                                  <a:pt x="25476" y="10782"/>
                                </a:cubicBezTo>
                                <a:cubicBezTo>
                                  <a:pt x="30962" y="17958"/>
                                  <a:pt x="33693" y="28308"/>
                                  <a:pt x="33693" y="41796"/>
                                </a:cubicBezTo>
                                <a:cubicBezTo>
                                  <a:pt x="33693" y="54178"/>
                                  <a:pt x="31686" y="64897"/>
                                  <a:pt x="27686" y="73939"/>
                                </a:cubicBezTo>
                                <a:cubicBezTo>
                                  <a:pt x="23673" y="82995"/>
                                  <a:pt x="18034" y="90030"/>
                                  <a:pt x="10769" y="95076"/>
                                </a:cubicBezTo>
                                <a:lnTo>
                                  <a:pt x="0" y="98835"/>
                                </a:lnTo>
                                <a:lnTo>
                                  <a:pt x="0" y="91655"/>
                                </a:lnTo>
                                <a:lnTo>
                                  <a:pt x="355" y="91563"/>
                                </a:lnTo>
                                <a:cubicBezTo>
                                  <a:pt x="5436" y="88468"/>
                                  <a:pt x="9525" y="83922"/>
                                  <a:pt x="12624" y="77927"/>
                                </a:cubicBezTo>
                                <a:cubicBezTo>
                                  <a:pt x="15710" y="71933"/>
                                  <a:pt x="17818" y="64021"/>
                                  <a:pt x="18936" y="54178"/>
                                </a:cubicBezTo>
                                <a:lnTo>
                                  <a:pt x="18097" y="53937"/>
                                </a:lnTo>
                                <a:cubicBezTo>
                                  <a:pt x="13970" y="56883"/>
                                  <a:pt x="9880" y="59043"/>
                                  <a:pt x="5829" y="60427"/>
                                </a:cubicBezTo>
                                <a:lnTo>
                                  <a:pt x="0" y="61354"/>
                                </a:lnTo>
                                <a:lnTo>
                                  <a:pt x="0" y="54582"/>
                                </a:lnTo>
                                <a:lnTo>
                                  <a:pt x="3213" y="54292"/>
                                </a:lnTo>
                                <a:cubicBezTo>
                                  <a:pt x="4966" y="53975"/>
                                  <a:pt x="6642" y="53505"/>
                                  <a:pt x="8281" y="52870"/>
                                </a:cubicBezTo>
                                <a:cubicBezTo>
                                  <a:pt x="9906" y="52235"/>
                                  <a:pt x="11493" y="51435"/>
                                  <a:pt x="13043" y="50483"/>
                                </a:cubicBezTo>
                                <a:cubicBezTo>
                                  <a:pt x="14579" y="49530"/>
                                  <a:pt x="15989" y="48501"/>
                                  <a:pt x="17259" y="47396"/>
                                </a:cubicBezTo>
                                <a:cubicBezTo>
                                  <a:pt x="17666" y="46990"/>
                                  <a:pt x="18034" y="46482"/>
                                  <a:pt x="18390" y="45847"/>
                                </a:cubicBezTo>
                                <a:cubicBezTo>
                                  <a:pt x="18758" y="45212"/>
                                  <a:pt x="19024" y="44361"/>
                                  <a:pt x="19228" y="43281"/>
                                </a:cubicBezTo>
                                <a:cubicBezTo>
                                  <a:pt x="19431" y="42215"/>
                                  <a:pt x="19533" y="40564"/>
                                  <a:pt x="19533" y="38341"/>
                                </a:cubicBezTo>
                                <a:cubicBezTo>
                                  <a:pt x="19533" y="31598"/>
                                  <a:pt x="18847" y="25807"/>
                                  <a:pt x="17500" y="20955"/>
                                </a:cubicBezTo>
                                <a:cubicBezTo>
                                  <a:pt x="16154" y="16116"/>
                                  <a:pt x="14072" y="12471"/>
                                  <a:pt x="11252" y="10008"/>
                                </a:cubicBezTo>
                                <a:cubicBezTo>
                                  <a:pt x="8433" y="7544"/>
                                  <a:pt x="4966" y="6312"/>
                                  <a:pt x="838" y="6312"/>
                                </a:cubicBezTo>
                                <a:lnTo>
                                  <a:pt x="0" y="6481"/>
                                </a:lnTo>
                                <a:lnTo>
                                  <a:pt x="0" y="285"/>
                                </a:lnTo>
                                <a:lnTo>
                                  <a:pt x="1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7" name="Shape 23677"/>
                        <wps:cNvSpPr/>
                        <wps:spPr>
                          <a:xfrm>
                            <a:off x="649009" y="0"/>
                            <a:ext cx="61434" cy="103946"/>
                          </a:xfrm>
                          <a:custGeom>
                            <a:avLst/>
                            <a:gdLst/>
                            <a:ahLst/>
                            <a:cxnLst/>
                            <a:rect l="0" t="0" r="0" b="0"/>
                            <a:pathLst>
                              <a:path w="61434" h="103946">
                                <a:moveTo>
                                  <a:pt x="31792" y="0"/>
                                </a:moveTo>
                                <a:cubicBezTo>
                                  <a:pt x="37431" y="0"/>
                                  <a:pt x="42346" y="876"/>
                                  <a:pt x="46549" y="2629"/>
                                </a:cubicBezTo>
                                <a:cubicBezTo>
                                  <a:pt x="50766" y="4369"/>
                                  <a:pt x="53979" y="6845"/>
                                  <a:pt x="56202" y="10071"/>
                                </a:cubicBezTo>
                                <a:cubicBezTo>
                                  <a:pt x="58424" y="13284"/>
                                  <a:pt x="59529" y="17145"/>
                                  <a:pt x="59529" y="21679"/>
                                </a:cubicBezTo>
                                <a:cubicBezTo>
                                  <a:pt x="59529" y="25883"/>
                                  <a:pt x="58703" y="29591"/>
                                  <a:pt x="57027" y="32804"/>
                                </a:cubicBezTo>
                                <a:cubicBezTo>
                                  <a:pt x="55363" y="36017"/>
                                  <a:pt x="53001" y="38824"/>
                                  <a:pt x="49953" y="41199"/>
                                </a:cubicBezTo>
                                <a:cubicBezTo>
                                  <a:pt x="46892" y="43586"/>
                                  <a:pt x="42904" y="45923"/>
                                  <a:pt x="37977" y="48222"/>
                                </a:cubicBezTo>
                                <a:lnTo>
                                  <a:pt x="37977" y="48819"/>
                                </a:lnTo>
                                <a:cubicBezTo>
                                  <a:pt x="41076" y="49378"/>
                                  <a:pt x="44009" y="50305"/>
                                  <a:pt x="46791" y="51613"/>
                                </a:cubicBezTo>
                                <a:cubicBezTo>
                                  <a:pt x="49572" y="52934"/>
                                  <a:pt x="52048" y="54635"/>
                                  <a:pt x="54233" y="56744"/>
                                </a:cubicBezTo>
                                <a:cubicBezTo>
                                  <a:pt x="56417" y="58839"/>
                                  <a:pt x="58157" y="61341"/>
                                  <a:pt x="59478" y="64237"/>
                                </a:cubicBezTo>
                                <a:cubicBezTo>
                                  <a:pt x="60786" y="67132"/>
                                  <a:pt x="61434" y="70447"/>
                                  <a:pt x="61434" y="74181"/>
                                </a:cubicBezTo>
                                <a:cubicBezTo>
                                  <a:pt x="61434" y="79896"/>
                                  <a:pt x="60189" y="85001"/>
                                  <a:pt x="57687" y="89484"/>
                                </a:cubicBezTo>
                                <a:cubicBezTo>
                                  <a:pt x="55185" y="93965"/>
                                  <a:pt x="51363" y="97497"/>
                                  <a:pt x="46194" y="100076"/>
                                </a:cubicBezTo>
                                <a:cubicBezTo>
                                  <a:pt x="41038" y="102656"/>
                                  <a:pt x="34764" y="103946"/>
                                  <a:pt x="27385" y="103946"/>
                                </a:cubicBezTo>
                                <a:cubicBezTo>
                                  <a:pt x="23092" y="103946"/>
                                  <a:pt x="18495" y="103470"/>
                                  <a:pt x="13580" y="102518"/>
                                </a:cubicBezTo>
                                <a:cubicBezTo>
                                  <a:pt x="8653" y="101565"/>
                                  <a:pt x="4132" y="100295"/>
                                  <a:pt x="0" y="98708"/>
                                </a:cubicBezTo>
                                <a:lnTo>
                                  <a:pt x="0" y="82867"/>
                                </a:lnTo>
                                <a:lnTo>
                                  <a:pt x="8932" y="82867"/>
                                </a:lnTo>
                                <a:cubicBezTo>
                                  <a:pt x="10672" y="88036"/>
                                  <a:pt x="12983" y="91782"/>
                                  <a:pt x="15841" y="94124"/>
                                </a:cubicBezTo>
                                <a:cubicBezTo>
                                  <a:pt x="18698" y="96465"/>
                                  <a:pt x="22585" y="97636"/>
                                  <a:pt x="27499" y="97636"/>
                                </a:cubicBezTo>
                                <a:cubicBezTo>
                                  <a:pt x="33938" y="97636"/>
                                  <a:pt x="38790" y="95870"/>
                                  <a:pt x="42092" y="92338"/>
                                </a:cubicBezTo>
                                <a:cubicBezTo>
                                  <a:pt x="45381" y="88811"/>
                                  <a:pt x="47032" y="83591"/>
                                  <a:pt x="47032" y="76683"/>
                                </a:cubicBezTo>
                                <a:cubicBezTo>
                                  <a:pt x="47032" y="69456"/>
                                  <a:pt x="44848" y="63945"/>
                                  <a:pt x="40479" y="60135"/>
                                </a:cubicBezTo>
                                <a:cubicBezTo>
                                  <a:pt x="36123" y="56324"/>
                                  <a:pt x="29722" y="54420"/>
                                  <a:pt x="21315" y="54420"/>
                                </a:cubicBezTo>
                                <a:lnTo>
                                  <a:pt x="14647" y="54420"/>
                                </a:lnTo>
                                <a:lnTo>
                                  <a:pt x="14647" y="47866"/>
                                </a:lnTo>
                                <a:cubicBezTo>
                                  <a:pt x="21315" y="47473"/>
                                  <a:pt x="26953" y="46177"/>
                                  <a:pt x="31551" y="43993"/>
                                </a:cubicBezTo>
                                <a:cubicBezTo>
                                  <a:pt x="36161" y="41821"/>
                                  <a:pt x="39565" y="39002"/>
                                  <a:pt x="41787" y="35547"/>
                                </a:cubicBezTo>
                                <a:cubicBezTo>
                                  <a:pt x="44009" y="32093"/>
                                  <a:pt x="45127" y="28258"/>
                                  <a:pt x="45127" y="24054"/>
                                </a:cubicBezTo>
                                <a:cubicBezTo>
                                  <a:pt x="45127" y="18504"/>
                                  <a:pt x="43654" y="14237"/>
                                  <a:pt x="40720" y="11252"/>
                                </a:cubicBezTo>
                                <a:cubicBezTo>
                                  <a:pt x="37786" y="8281"/>
                                  <a:pt x="33494" y="6795"/>
                                  <a:pt x="27855" y="6795"/>
                                </a:cubicBezTo>
                                <a:cubicBezTo>
                                  <a:pt x="23257" y="6795"/>
                                  <a:pt x="19486" y="8065"/>
                                  <a:pt x="16552" y="10604"/>
                                </a:cubicBezTo>
                                <a:cubicBezTo>
                                  <a:pt x="13618" y="13145"/>
                                  <a:pt x="11434" y="17031"/>
                                  <a:pt x="9999" y="22263"/>
                                </a:cubicBezTo>
                                <a:lnTo>
                                  <a:pt x="1072" y="22263"/>
                                </a:lnTo>
                                <a:lnTo>
                                  <a:pt x="1072" y="8103"/>
                                </a:lnTo>
                                <a:cubicBezTo>
                                  <a:pt x="6862" y="5398"/>
                                  <a:pt x="12259" y="3378"/>
                                  <a:pt x="17263" y="2032"/>
                                </a:cubicBezTo>
                                <a:cubicBezTo>
                                  <a:pt x="22267" y="673"/>
                                  <a:pt x="27106" y="0"/>
                                  <a:pt x="317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2E0F9E" id="Group 681625" o:spid="_x0000_s1026" style="width:55.95pt;height:8.2pt;mso-position-horizontal-relative:char;mso-position-vertical-relative:line" coordsize="710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">
                <v:shape id="Shape 23661" o:spid="_x0000_s1027" style="position:absolute;top:132;width:488;height:907;visibility:visible;mso-wrap-style:square;v-text-anchor:top" coordsize="48811,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" path="m19055,l29291,,25240,18339r23571,l47148,25958r-23699,l16312,54775v-1981,8014,-2972,14008,-2972,17971c13340,75768,13988,78065,15296,79653v1308,1587,3238,2381,5778,2381c23373,82034,25773,81142,28275,79356v2502,-1787,5258,-4464,8281,-8033l40835,75844v-4038,4920,-8051,8631,-12026,11132c24846,89475,20605,90725,16071,90725v-5233,,-9144,-1349,-11723,-4048c1767,83979,476,80090,476,75006v,-3086,437,-6578,1311,-10477l11080,25958,,25958,834,22149v2943,-407,5254,-1055,6969,-1969c9505,19266,10940,18059,12083,16548v1156,-1511,2222,-3467,3213,-5893c16286,8229,17544,4686,19055,xe" fillcolor="black" stroked="f" strokeweight="0">
                  <v:stroke miterlimit="83231f" joinstyle="miter"/>
                  <v:path arrowok="t" textboxrect="0,0,48811,90725"/>
                </v:shape>
                <v:shape id="Shape 801501" o:spid="_x0000_s1028" style="position:absolute;left:640;top:695;width:659;height:102;visibility:visible;mso-wrap-style:square;v-text-anchor:top" coordsize="65846,1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" path="m,l65846,r,10249l,10249,,e" fillcolor="black" stroked="f" strokeweight="0">
                  <v:stroke miterlimit="83231f" joinstyle="miter"/>
                  <v:path arrowok="t" textboxrect="0,0,65846,10249"/>
                </v:shape>
                <v:shape id="Shape 801502" o:spid="_x0000_s1029" style="position:absolute;left:640;top:385;width:659;height:104;visibility:visible;mso-wrap-style:square;v-text-anchor:top" coordsize="65846,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" path="m,l65846,r,10363l,10363,,e" fillcolor="black" stroked="f" strokeweight="0">
                  <v:stroke miterlimit="83231f" joinstyle="miter"/>
                  <v:path arrowok="t" textboxrect="0,0,65846,10363"/>
                </v:shape>
                <v:shape id="Shape 23664" o:spid="_x0000_s1030" style="position:absolute;left:1547;width:326;height:1039;visibility:visible;mso-wrap-style:square;v-text-anchor:top" coordsize="32564,10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" path="m32564,r,6243l32507,6216v-3416,,-6274,1016,-8573,3035c21623,11283,19782,14192,18397,18002v-1397,3810,-2387,8484,-2984,13995c14829,37509,14524,43681,14524,50514v,16192,1486,28080,4470,35661c20480,89963,22388,92804,24719,94698r7845,2700l32564,103667r-781,183c21077,103850,13101,99623,7856,91170,2619,82721,,69919,,52774,,43643,794,35769,2381,29140,3970,22510,6205,17011,9114,12642,12009,8286,15502,5073,19591,3003l32564,xe" fillcolor="black" stroked="f" strokeweight="0">
                  <v:stroke miterlimit="83231f" joinstyle="miter"/>
                  <v:path arrowok="t" textboxrect="0,0,32564,103850"/>
                </v:shape>
                <v:shape id="Shape 23665" o:spid="_x0000_s1031" style="position:absolute;left:1873;width:326;height:1037;visibility:visible;mso-wrap-style:square;v-text-anchor:top" coordsize="32569,10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" path="m413,c11208,,19272,4191,24581,12560v5321,8383,7988,21057,7988,38050c32569,68148,29724,81420,24047,90433v-2838,4504,-6324,7882,-10461,10135l,103762,,97494r413,142c6369,97636,10789,94064,13697,86919v2896,-7137,4343,-18174,4343,-33096c18040,42469,17304,33249,15831,26137,14370,19037,12300,13957,9646,10897l,6339,,96,413,xe" fillcolor="black" stroked="f" strokeweight="0">
                  <v:stroke miterlimit="83231f" joinstyle="miter"/>
                  <v:path arrowok="t" textboxrect="0,0,32569,103762"/>
                </v:shape>
                <v:shape id="Shape 801503" o:spid="_x0000_s1032" style="position:absolute;left:2351;top:854;width:150;height:173;visibility:visible;mso-wrap-style:square;v-text-anchor:top" coordsize="15005,1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" path="m,l15005,r,17259l,17259,,e" fillcolor="black" stroked="f" strokeweight="0">
                  <v:stroke miterlimit="83231f" joinstyle="miter"/>
                  <v:path arrowok="t" textboxrect="0,0,15005,17259"/>
                </v:shape>
                <v:shape id="Shape 23667" o:spid="_x0000_s1033" style="position:absolute;left:2750;width:326;height:1039;visibility:visible;mso-wrap-style:square;v-text-anchor:top" coordsize="32564,10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" path="m32564,r,6243l32507,6216v-3416,,-6274,1016,-8573,3035c21623,11283,19782,14192,18397,18002v-1397,3810,-2387,8484,-2984,13995c14829,37509,14524,43681,14524,50514v,16192,1486,28080,4470,35661c20480,89963,22388,92804,24719,94698r7845,2700l32564,103667r-781,183c21077,103850,13101,99623,7856,91170,2619,82721,,69919,,52774,,43643,794,35769,2381,29140,3970,22510,6205,17011,9114,12642,12009,8286,15502,5073,19591,3003l32564,xe" fillcolor="black" stroked="f" strokeweight="0">
                  <v:stroke miterlimit="83231f" joinstyle="miter"/>
                  <v:path arrowok="t" textboxrect="0,0,32564,103850"/>
                </v:shape>
                <v:shape id="Shape 23668" o:spid="_x0000_s1034" style="position:absolute;left:3076;width:325;height:1037;visibility:visible;mso-wrap-style:square;v-text-anchor:top" coordsize="32569,10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" path="m413,c11208,,19272,4191,24581,12560v5321,8383,7988,21057,7988,38050c32569,68148,29724,81420,24047,90433v-2838,4504,-6324,7882,-10461,10135l,103762,,97494r413,142c6369,97636,10789,94064,13697,86919v2896,-7137,4343,-18174,4343,-33096c18040,42469,17304,33249,15831,26137,14370,19037,12300,13957,9646,10897l,6339,,96,413,xe" fillcolor="black" stroked="f" strokeweight="0">
                  <v:stroke miterlimit="83231f" joinstyle="miter"/>
                  <v:path arrowok="t" textboxrect="0,0,32569,103762"/>
                </v:shape>
                <v:shape id="Shape 23669" o:spid="_x0000_s1035" style="position:absolute;left:3533;width:593;height:1027;visibility:visible;mso-wrap-style:square;v-text-anchor:top" coordsize="59284,10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" path="m34874,r4052,c38608,4763,38456,11354,38456,19774r,63576c38456,86208,38633,88367,38989,89840v356,1467,927,2657,1727,3569c41504,94322,42685,95037,44221,95552v1550,516,3493,913,5842,1190c52400,97020,55474,97199,59284,97278r,5478l4280,102756r,-5478c9754,97041,13691,96723,16065,96326v2388,-397,4192,-1031,5423,-1905c22720,93548,23609,92358,24168,90849v546,-1504,826,-4006,826,-7499l24994,22987v,-1994,-331,-3442,-1004,-4343c23317,17729,22301,17272,20955,17272v-1588,,-3848,813,-6794,2438c11227,21336,7620,23584,3327,26441l,20726,34874,xe" fillcolor="black" stroked="f" strokeweight="0">
                  <v:stroke miterlimit="83231f" joinstyle="miter"/>
                  <v:path arrowok="t" textboxrect="0,0,59284,102756"/>
                </v:shape>
                <v:shape id="Shape 23670" o:spid="_x0000_s1036" style="position:absolute;left:4237;top:11;width:652;height:1021;visibility:visible;mso-wrap-style:square;v-text-anchor:top" coordsize="65241,10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" path="m1429,l65241,r,3569l22023,102038r-10833,l11190,98467,51309,13576r,-1193l18569,12383v-2058,,-3683,203,-4877,596c12498,13373,11495,13907,10657,14593v-839,672,-1524,1587,-2083,2730c8015,18479,7266,20714,6313,24054l,24054,1429,xe" fillcolor="black" stroked="f" strokeweight="0">
                  <v:stroke miterlimit="83231f" joinstyle="miter"/>
                  <v:path arrowok="t" textboxrect="0,0,65241,102038"/>
                </v:shape>
                <v:shape id="Shape 23671" o:spid="_x0000_s1037" style="position:absolute;left:5123;top:916;width:176;height:123;visibility:visible;mso-wrap-style:square;v-text-anchor:top" coordsize="17628,1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" path="m17628,r,7180l2984,12291,,8243,,4552,17628,xe" fillcolor="black" stroked="f" strokeweight="0">
                  <v:stroke miterlimit="83231f" joinstyle="miter"/>
                  <v:path arrowok="t" textboxrect="0,0,17628,12291"/>
                </v:shape>
                <v:shape id="Shape 23672" o:spid="_x0000_s1038" style="position:absolute;left:4964;top:2;width:335;height:623;visibility:visible;mso-wrap-style:square;v-text-anchor:top" coordsize="33457,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" path="m33457,r,6196l24821,7932v-2578,1270,-4661,3036,-6248,5296c16985,15501,15816,18155,15067,21216v-762,3048,-1143,6363,-1143,9932c13924,38539,15435,44267,18458,48356v3010,4090,7302,6134,12852,6134l33457,54297r,6772l26193,62224v-5639,,-10415,-1206,-14351,-3631c7917,56180,4961,52738,2977,48293,993,43848,,38653,,32697,,28176,734,23934,2202,19959,3671,15997,5873,12504,8806,9482,11752,6472,15398,4084,19766,2344l33457,xe" fillcolor="black" stroked="f" strokeweight="0">
                  <v:stroke miterlimit="83231f" joinstyle="miter"/>
                  <v:path arrowok="t" textboxrect="0,0,33457,62224"/>
                </v:shape>
                <v:shape id="Shape 23673" o:spid="_x0000_s1039" style="position:absolute;left:5299;width:337;height:988;visibility:visible;mso-wrap-style:square;v-text-anchor:top" coordsize="33693,9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" path="m1663,c12065,,20002,3594,25476,10782v5486,7176,8217,17526,8217,31014c33693,54178,31686,64897,27686,73939,23673,82995,18034,90030,10769,95076l,98835,,91655r355,-92c5436,88468,9525,83922,12624,77927v3086,-5994,5194,-13906,6312,-23749l18097,53937c13970,56883,9880,59043,5829,60427l,61354,,54582r3213,-290c4966,53975,6642,53505,8281,52870v1625,-635,3212,-1435,4762,-2387c14579,49530,15989,48501,17259,47396v407,-406,775,-914,1131,-1549c18758,45212,19024,44361,19228,43281v203,-1066,305,-2717,305,-4940c19533,31598,18847,25807,17500,20955,16154,16116,14072,12471,11252,10008,8433,7544,4966,6312,838,6312l,6481,,285,1663,xe" fillcolor="black" stroked="f" strokeweight="0">
                  <v:stroke miterlimit="83231f" joinstyle="miter"/>
                  <v:path arrowok="t" textboxrect="0,0,33693,98835"/>
                </v:shape>
                <v:shape id="Shape 23674" o:spid="_x0000_s1040" style="position:absolute;left:5869;top:916;width:177;height:123;visibility:visible;mso-wrap-style:square;v-text-anchor:top" coordsize="17628,1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" path="m17628,r,7180l2984,12291,,8243,,4552,17628,xe" fillcolor="black" stroked="f" strokeweight="0">
                  <v:stroke miterlimit="83231f" joinstyle="miter"/>
                  <v:path arrowok="t" textboxrect="0,0,17628,12291"/>
                </v:shape>
                <v:shape id="Shape 23675" o:spid="_x0000_s1041" style="position:absolute;left:5711;top:2;width:335;height:623;visibility:visible;mso-wrap-style:square;v-text-anchor:top" coordsize="33457,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" path="m33457,r,6196l24821,7932v-2578,1270,-4661,3036,-6248,5296c16985,15501,15816,18155,15067,21216v-762,3048,-1143,6363,-1143,9932c13924,38539,15435,44267,18458,48356v3010,4090,7302,6134,12852,6134l33457,54297r,6772l26193,62224v-5639,,-10415,-1206,-14351,-3631c7917,56180,4961,52738,2977,48293,993,43848,,38653,,32697,,28176,734,23934,2202,19959,3671,15997,5873,12504,8806,9482,11752,6472,15398,4084,19766,2344l33457,xe" fillcolor="black" stroked="f" strokeweight="0">
                  <v:stroke miterlimit="83231f" joinstyle="miter"/>
                  <v:path arrowok="t" textboxrect="0,0,33457,62224"/>
                </v:shape>
                <v:shape id="Shape 23676" o:spid="_x0000_s1042" style="position:absolute;left:6046;width:336;height:988;visibility:visible;mso-wrap-style:square;v-text-anchor:top" coordsize="33693,9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" path="m1663,c12065,,20002,3594,25476,10782v5486,7176,8217,17526,8217,31014c33693,54178,31686,64897,27686,73939,23673,82995,18034,90030,10769,95076l,98835,,91655r355,-92c5436,88468,9525,83922,12624,77927v3086,-5994,5194,-13906,6312,-23749l18097,53937c13970,56883,9880,59043,5829,60427l,61354,,54582r3213,-290c4966,53975,6642,53505,8281,52870v1625,-635,3212,-1435,4762,-2387c14579,49530,15989,48501,17259,47396v407,-406,775,-914,1131,-1549c18758,45212,19024,44361,19228,43281v203,-1066,305,-2717,305,-4940c19533,31598,18847,25807,17500,20955,16154,16116,14072,12471,11252,10008,8433,7544,4966,6312,838,6312l,6481,,285,1663,xe" fillcolor="black" stroked="f" strokeweight="0">
                  <v:stroke miterlimit="83231f" joinstyle="miter"/>
                  <v:path arrowok="t" textboxrect="0,0,33693,98835"/>
                </v:shape>
                <v:shape id="Shape 23677" o:spid="_x0000_s1043" style="position:absolute;left:6490;width:614;height:1039;visibility:visible;mso-wrap-style:square;v-text-anchor:top" coordsize="61434,10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" path="m31792,v5639,,10554,876,14757,2629c50766,4369,53979,6845,56202,10071v2222,3213,3327,7074,3327,11608c59529,25883,58703,29591,57027,32804v-1664,3213,-4026,6020,-7074,8395c46892,43586,42904,45923,37977,48222r,597c41076,49378,44009,50305,46791,51613v2781,1321,5257,3022,7442,5131c56417,58839,58157,61341,59478,64237v1308,2895,1956,6210,1956,9944c61434,79896,60189,85001,57687,89484v-2502,4481,-6324,8013,-11493,10592c41038,102656,34764,103946,27385,103946v-4293,,-8890,-476,-13805,-1428c8653,101565,4132,100295,,98708l,82867r8932,c10672,88036,12983,91782,15841,94124v2857,2341,6744,3512,11658,3512c33938,97636,38790,95870,42092,92338v3289,-3527,4940,-8747,4940,-15655c47032,69456,44848,63945,40479,60135,36123,56324,29722,54420,21315,54420r-6668,l14647,47866v6668,-393,12306,-1689,16904,-3873c36161,41821,39565,39002,41787,35547v2222,-3454,3340,-7289,3340,-11493c45127,18504,43654,14237,40720,11252,37786,8281,33494,6795,27855,6795v-4598,,-8369,1270,-11303,3809c13618,13145,11434,17031,9999,22263r-8927,l1072,8103c6862,5398,12259,3378,17263,2032,22267,673,27106,,31792,xe" fillcolor="black" stroked="f" strokeweight="0">
                  <v:stroke miterlimit="83231f" joinstyle="miter"/>
                  <v:path arrowok="t" textboxrect="0,0,61434,103946"/>
                </v:shape>
                <w10:anchorlock/>
              </v:group>
            </w:pict>
          </mc:Fallback>
        </mc:AlternateContent>
      </w:r>
      <w:r>
        <w:rPr>
          <w:rFonts w:ascii="Myriad CAD" w:eastAsia="Myriad CAD" w:hAnsi="Myriad CAD" w:cs="Myriad CAD"/>
          <w:i/>
        </w:rPr>
        <w:t xml:space="preserve"> s (the 630th time step) and </w:t>
      </w:r>
      <w:r>
        <w:rPr>
          <w:noProof/>
        </w:rPr>
        <mc:AlternateContent>
          <mc:Choice Requires="wpg">
            <w:drawing>
              <wp:inline distT="0" distB="0" distL="0" distR="0" wp14:anchorId="2EBEB442" wp14:editId="6516215D">
                <wp:extent cx="704969" cy="107629"/>
                <wp:effectExtent l="0" t="0" r="0" b="0"/>
                <wp:docPr id="681626" name="Group 681626"/>
                <wp:cNvGraphicFramePr/>
                <a:graphic xmlns:a="http://schemas.openxmlformats.org/drawingml/2006/main">
                  <a:graphicData uri="http://schemas.microsoft.com/office/word/2010/wordprocessingGroup">
                    <wpg:wgp>
                      <wpg:cNvGrpSpPr/>
                      <wpg:grpSpPr>
                        <a:xfrm>
                          <a:off x="0" y="0"/>
                          <a:ext cx="704969" cy="107629"/>
                          <a:chOff x="0" y="0"/>
                          <a:chExt cx="704969" cy="107629"/>
                        </a:xfrm>
                      </wpg:grpSpPr>
                      <wps:wsp>
                        <wps:cNvPr id="23680" name="Shape 23680"/>
                        <wps:cNvSpPr/>
                        <wps:spPr>
                          <a:xfrm>
                            <a:off x="0" y="16904"/>
                            <a:ext cx="48811" cy="90725"/>
                          </a:xfrm>
                          <a:custGeom>
                            <a:avLst/>
                            <a:gdLst/>
                            <a:ahLst/>
                            <a:cxnLst/>
                            <a:rect l="0" t="0" r="0" b="0"/>
                            <a:pathLst>
                              <a:path w="48811" h="90725">
                                <a:moveTo>
                                  <a:pt x="19055" y="0"/>
                                </a:moveTo>
                                <a:lnTo>
                                  <a:pt x="29291" y="0"/>
                                </a:lnTo>
                                <a:lnTo>
                                  <a:pt x="25240" y="18339"/>
                                </a:lnTo>
                                <a:lnTo>
                                  <a:pt x="48811" y="18339"/>
                                </a:lnTo>
                                <a:lnTo>
                                  <a:pt x="47148" y="25958"/>
                                </a:lnTo>
                                <a:lnTo>
                                  <a:pt x="23449" y="25958"/>
                                </a:lnTo>
                                <a:lnTo>
                                  <a:pt x="16312" y="54775"/>
                                </a:lnTo>
                                <a:cubicBezTo>
                                  <a:pt x="14331" y="62789"/>
                                  <a:pt x="13340" y="68783"/>
                                  <a:pt x="13340" y="72746"/>
                                </a:cubicBezTo>
                                <a:cubicBezTo>
                                  <a:pt x="13340" y="75768"/>
                                  <a:pt x="13988" y="78065"/>
                                  <a:pt x="15296" y="79653"/>
                                </a:cubicBezTo>
                                <a:cubicBezTo>
                                  <a:pt x="16604" y="81240"/>
                                  <a:pt x="18535" y="82034"/>
                                  <a:pt x="21074" y="82034"/>
                                </a:cubicBezTo>
                                <a:cubicBezTo>
                                  <a:pt x="23373" y="82034"/>
                                  <a:pt x="25773" y="81142"/>
                                  <a:pt x="28275" y="79356"/>
                                </a:cubicBezTo>
                                <a:cubicBezTo>
                                  <a:pt x="30777" y="77569"/>
                                  <a:pt x="33533" y="74892"/>
                                  <a:pt x="36556" y="71323"/>
                                </a:cubicBezTo>
                                <a:lnTo>
                                  <a:pt x="40835" y="75844"/>
                                </a:lnTo>
                                <a:cubicBezTo>
                                  <a:pt x="36797" y="80764"/>
                                  <a:pt x="32784" y="84475"/>
                                  <a:pt x="28809" y="86976"/>
                                </a:cubicBezTo>
                                <a:cubicBezTo>
                                  <a:pt x="24846" y="89475"/>
                                  <a:pt x="20605" y="90725"/>
                                  <a:pt x="16071" y="90725"/>
                                </a:cubicBezTo>
                                <a:cubicBezTo>
                                  <a:pt x="10838" y="90725"/>
                                  <a:pt x="6927" y="89376"/>
                                  <a:pt x="4349" y="86677"/>
                                </a:cubicBezTo>
                                <a:cubicBezTo>
                                  <a:pt x="1767" y="83979"/>
                                  <a:pt x="476" y="80090"/>
                                  <a:pt x="476" y="75006"/>
                                </a:cubicBezTo>
                                <a:cubicBezTo>
                                  <a:pt x="476" y="71920"/>
                                  <a:pt x="913" y="68428"/>
                                  <a:pt x="1787" y="64529"/>
                                </a:cubicBezTo>
                                <a:lnTo>
                                  <a:pt x="11080" y="25958"/>
                                </a:lnTo>
                                <a:lnTo>
                                  <a:pt x="0" y="25958"/>
                                </a:lnTo>
                                <a:lnTo>
                                  <a:pt x="834" y="22149"/>
                                </a:lnTo>
                                <a:cubicBezTo>
                                  <a:pt x="3777" y="21742"/>
                                  <a:pt x="6088" y="21094"/>
                                  <a:pt x="7803" y="20180"/>
                                </a:cubicBezTo>
                                <a:cubicBezTo>
                                  <a:pt x="9505" y="19266"/>
                                  <a:pt x="10940" y="18059"/>
                                  <a:pt x="12083" y="16548"/>
                                </a:cubicBezTo>
                                <a:cubicBezTo>
                                  <a:pt x="13238" y="15037"/>
                                  <a:pt x="14305" y="13081"/>
                                  <a:pt x="15296" y="10655"/>
                                </a:cubicBezTo>
                                <a:cubicBezTo>
                                  <a:pt x="16287" y="8229"/>
                                  <a:pt x="17544" y="4686"/>
                                  <a:pt x="19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507" name="Shape 801507"/>
                        <wps:cNvSpPr/>
                        <wps:spPr>
                          <a:xfrm>
                            <a:off x="64055" y="73216"/>
                            <a:ext cx="65846" cy="10249"/>
                          </a:xfrm>
                          <a:custGeom>
                            <a:avLst/>
                            <a:gdLst/>
                            <a:ahLst/>
                            <a:cxnLst/>
                            <a:rect l="0" t="0" r="0" b="0"/>
                            <a:pathLst>
                              <a:path w="65846" h="10249">
                                <a:moveTo>
                                  <a:pt x="0" y="0"/>
                                </a:moveTo>
                                <a:lnTo>
                                  <a:pt x="65846" y="0"/>
                                </a:lnTo>
                                <a:lnTo>
                                  <a:pt x="65846" y="10249"/>
                                </a:lnTo>
                                <a:lnTo>
                                  <a:pt x="0" y="10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508" name="Shape 801508"/>
                        <wps:cNvSpPr/>
                        <wps:spPr>
                          <a:xfrm>
                            <a:off x="64055" y="42266"/>
                            <a:ext cx="65846" cy="10363"/>
                          </a:xfrm>
                          <a:custGeom>
                            <a:avLst/>
                            <a:gdLst/>
                            <a:ahLst/>
                            <a:cxnLst/>
                            <a:rect l="0" t="0" r="0" b="0"/>
                            <a:pathLst>
                              <a:path w="65846" h="10363">
                                <a:moveTo>
                                  <a:pt x="0" y="0"/>
                                </a:moveTo>
                                <a:lnTo>
                                  <a:pt x="65846" y="0"/>
                                </a:lnTo>
                                <a:lnTo>
                                  <a:pt x="65846" y="10363"/>
                                </a:lnTo>
                                <a:lnTo>
                                  <a:pt x="0" y="103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83" name="Shape 23683"/>
                        <wps:cNvSpPr/>
                        <wps:spPr>
                          <a:xfrm>
                            <a:off x="154785" y="3779"/>
                            <a:ext cx="32564" cy="103850"/>
                          </a:xfrm>
                          <a:custGeom>
                            <a:avLst/>
                            <a:gdLst/>
                            <a:ahLst/>
                            <a:cxnLst/>
                            <a:rect l="0" t="0" r="0" b="0"/>
                            <a:pathLst>
                              <a:path w="32564" h="103850">
                                <a:moveTo>
                                  <a:pt x="32564" y="0"/>
                                </a:moveTo>
                                <a:lnTo>
                                  <a:pt x="32564" y="6243"/>
                                </a:lnTo>
                                <a:lnTo>
                                  <a:pt x="32507" y="6216"/>
                                </a:lnTo>
                                <a:cubicBezTo>
                                  <a:pt x="29090" y="6216"/>
                                  <a:pt x="26233" y="7232"/>
                                  <a:pt x="23935" y="9251"/>
                                </a:cubicBezTo>
                                <a:cubicBezTo>
                                  <a:pt x="21623" y="11283"/>
                                  <a:pt x="19781" y="14192"/>
                                  <a:pt x="18397" y="18002"/>
                                </a:cubicBezTo>
                                <a:cubicBezTo>
                                  <a:pt x="17000" y="21812"/>
                                  <a:pt x="16009" y="26486"/>
                                  <a:pt x="15413" y="31997"/>
                                </a:cubicBezTo>
                                <a:cubicBezTo>
                                  <a:pt x="14829" y="37509"/>
                                  <a:pt x="14524" y="43681"/>
                                  <a:pt x="14524" y="50514"/>
                                </a:cubicBezTo>
                                <a:cubicBezTo>
                                  <a:pt x="14524" y="66706"/>
                                  <a:pt x="16009" y="78594"/>
                                  <a:pt x="18994" y="86175"/>
                                </a:cubicBezTo>
                                <a:cubicBezTo>
                                  <a:pt x="20480" y="89963"/>
                                  <a:pt x="22388" y="92804"/>
                                  <a:pt x="24719" y="94698"/>
                                </a:cubicBezTo>
                                <a:lnTo>
                                  <a:pt x="32564" y="97398"/>
                                </a:lnTo>
                                <a:lnTo>
                                  <a:pt x="32564" y="103667"/>
                                </a:lnTo>
                                <a:lnTo>
                                  <a:pt x="31783" y="103850"/>
                                </a:lnTo>
                                <a:cubicBezTo>
                                  <a:pt x="21077" y="103850"/>
                                  <a:pt x="13101" y="99623"/>
                                  <a:pt x="7856" y="91170"/>
                                </a:cubicBezTo>
                                <a:cubicBezTo>
                                  <a:pt x="2619" y="82721"/>
                                  <a:pt x="0" y="69919"/>
                                  <a:pt x="0" y="52774"/>
                                </a:cubicBezTo>
                                <a:cubicBezTo>
                                  <a:pt x="0" y="43643"/>
                                  <a:pt x="794" y="35769"/>
                                  <a:pt x="2381" y="29140"/>
                                </a:cubicBezTo>
                                <a:cubicBezTo>
                                  <a:pt x="3970" y="22510"/>
                                  <a:pt x="6205" y="17011"/>
                                  <a:pt x="9113" y="12642"/>
                                </a:cubicBezTo>
                                <a:cubicBezTo>
                                  <a:pt x="12009" y="8286"/>
                                  <a:pt x="15502" y="5073"/>
                                  <a:pt x="19591" y="3003"/>
                                </a:cubicBezTo>
                                <a:lnTo>
                                  <a:pt x="32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84" name="Shape 23684"/>
                        <wps:cNvSpPr/>
                        <wps:spPr>
                          <a:xfrm>
                            <a:off x="187349" y="3683"/>
                            <a:ext cx="32569" cy="103762"/>
                          </a:xfrm>
                          <a:custGeom>
                            <a:avLst/>
                            <a:gdLst/>
                            <a:ahLst/>
                            <a:cxnLst/>
                            <a:rect l="0" t="0" r="0" b="0"/>
                            <a:pathLst>
                              <a:path w="32569" h="103762">
                                <a:moveTo>
                                  <a:pt x="413" y="0"/>
                                </a:moveTo>
                                <a:cubicBezTo>
                                  <a:pt x="11208" y="0"/>
                                  <a:pt x="19272" y="4191"/>
                                  <a:pt x="24581" y="12560"/>
                                </a:cubicBezTo>
                                <a:cubicBezTo>
                                  <a:pt x="29902" y="20943"/>
                                  <a:pt x="32569" y="33617"/>
                                  <a:pt x="32569" y="50610"/>
                                </a:cubicBezTo>
                                <a:cubicBezTo>
                                  <a:pt x="32569" y="68148"/>
                                  <a:pt x="29725" y="81420"/>
                                  <a:pt x="24048" y="90433"/>
                                </a:cubicBezTo>
                                <a:cubicBezTo>
                                  <a:pt x="21209" y="94937"/>
                                  <a:pt x="17723" y="98315"/>
                                  <a:pt x="13586" y="100568"/>
                                </a:cubicBezTo>
                                <a:lnTo>
                                  <a:pt x="0" y="103762"/>
                                </a:lnTo>
                                <a:lnTo>
                                  <a:pt x="0" y="97494"/>
                                </a:lnTo>
                                <a:lnTo>
                                  <a:pt x="413" y="97636"/>
                                </a:lnTo>
                                <a:cubicBezTo>
                                  <a:pt x="6369" y="97636"/>
                                  <a:pt x="10789" y="94064"/>
                                  <a:pt x="13697" y="86919"/>
                                </a:cubicBezTo>
                                <a:cubicBezTo>
                                  <a:pt x="16593" y="79782"/>
                                  <a:pt x="18040" y="68745"/>
                                  <a:pt x="18040" y="53823"/>
                                </a:cubicBezTo>
                                <a:cubicBezTo>
                                  <a:pt x="18040" y="42469"/>
                                  <a:pt x="17304" y="33249"/>
                                  <a:pt x="15831" y="26137"/>
                                </a:cubicBezTo>
                                <a:cubicBezTo>
                                  <a:pt x="14370" y="19037"/>
                                  <a:pt x="12300" y="13957"/>
                                  <a:pt x="9646" y="10897"/>
                                </a:cubicBezTo>
                                <a:lnTo>
                                  <a:pt x="0" y="6339"/>
                                </a:lnTo>
                                <a:lnTo>
                                  <a:pt x="0" y="96"/>
                                </a:lnTo>
                                <a:lnTo>
                                  <a:pt x="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509" name="Shape 801509"/>
                        <wps:cNvSpPr/>
                        <wps:spPr>
                          <a:xfrm>
                            <a:off x="235152" y="89179"/>
                            <a:ext cx="15005" cy="17259"/>
                          </a:xfrm>
                          <a:custGeom>
                            <a:avLst/>
                            <a:gdLst/>
                            <a:ahLst/>
                            <a:cxnLst/>
                            <a:rect l="0" t="0" r="0" b="0"/>
                            <a:pathLst>
                              <a:path w="15005" h="17259">
                                <a:moveTo>
                                  <a:pt x="0" y="0"/>
                                </a:moveTo>
                                <a:lnTo>
                                  <a:pt x="15005" y="0"/>
                                </a:lnTo>
                                <a:lnTo>
                                  <a:pt x="15005" y="17259"/>
                                </a:lnTo>
                                <a:lnTo>
                                  <a:pt x="0" y="172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86" name="Shape 23686"/>
                        <wps:cNvSpPr/>
                        <wps:spPr>
                          <a:xfrm>
                            <a:off x="275041" y="3779"/>
                            <a:ext cx="32564" cy="103850"/>
                          </a:xfrm>
                          <a:custGeom>
                            <a:avLst/>
                            <a:gdLst/>
                            <a:ahLst/>
                            <a:cxnLst/>
                            <a:rect l="0" t="0" r="0" b="0"/>
                            <a:pathLst>
                              <a:path w="32564" h="103850">
                                <a:moveTo>
                                  <a:pt x="32564" y="0"/>
                                </a:moveTo>
                                <a:lnTo>
                                  <a:pt x="32564" y="6243"/>
                                </a:lnTo>
                                <a:lnTo>
                                  <a:pt x="32507" y="6216"/>
                                </a:lnTo>
                                <a:cubicBezTo>
                                  <a:pt x="29090" y="6216"/>
                                  <a:pt x="26233" y="7232"/>
                                  <a:pt x="23935" y="9251"/>
                                </a:cubicBezTo>
                                <a:cubicBezTo>
                                  <a:pt x="21623" y="11283"/>
                                  <a:pt x="19781" y="14192"/>
                                  <a:pt x="18397" y="18002"/>
                                </a:cubicBezTo>
                                <a:cubicBezTo>
                                  <a:pt x="17000" y="21812"/>
                                  <a:pt x="16009" y="26486"/>
                                  <a:pt x="15413" y="31997"/>
                                </a:cubicBezTo>
                                <a:cubicBezTo>
                                  <a:pt x="14829" y="37509"/>
                                  <a:pt x="14524" y="43681"/>
                                  <a:pt x="14524" y="50514"/>
                                </a:cubicBezTo>
                                <a:cubicBezTo>
                                  <a:pt x="14524" y="66706"/>
                                  <a:pt x="16009" y="78594"/>
                                  <a:pt x="18994" y="86175"/>
                                </a:cubicBezTo>
                                <a:cubicBezTo>
                                  <a:pt x="20480" y="89963"/>
                                  <a:pt x="22388" y="92804"/>
                                  <a:pt x="24719" y="94698"/>
                                </a:cubicBezTo>
                                <a:lnTo>
                                  <a:pt x="32564" y="97398"/>
                                </a:lnTo>
                                <a:lnTo>
                                  <a:pt x="32564" y="103667"/>
                                </a:lnTo>
                                <a:lnTo>
                                  <a:pt x="31783" y="103850"/>
                                </a:lnTo>
                                <a:cubicBezTo>
                                  <a:pt x="21077" y="103850"/>
                                  <a:pt x="13101" y="99623"/>
                                  <a:pt x="7856" y="91170"/>
                                </a:cubicBezTo>
                                <a:cubicBezTo>
                                  <a:pt x="2619" y="82721"/>
                                  <a:pt x="0" y="69919"/>
                                  <a:pt x="0" y="52774"/>
                                </a:cubicBezTo>
                                <a:cubicBezTo>
                                  <a:pt x="0" y="43643"/>
                                  <a:pt x="794" y="35769"/>
                                  <a:pt x="2381" y="29140"/>
                                </a:cubicBezTo>
                                <a:cubicBezTo>
                                  <a:pt x="3970" y="22510"/>
                                  <a:pt x="6205" y="17011"/>
                                  <a:pt x="9113" y="12642"/>
                                </a:cubicBezTo>
                                <a:cubicBezTo>
                                  <a:pt x="12009" y="8286"/>
                                  <a:pt x="15502" y="5073"/>
                                  <a:pt x="19591" y="3003"/>
                                </a:cubicBezTo>
                                <a:lnTo>
                                  <a:pt x="32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87" name="Shape 23687"/>
                        <wps:cNvSpPr/>
                        <wps:spPr>
                          <a:xfrm>
                            <a:off x="307605" y="3683"/>
                            <a:ext cx="32569" cy="103762"/>
                          </a:xfrm>
                          <a:custGeom>
                            <a:avLst/>
                            <a:gdLst/>
                            <a:ahLst/>
                            <a:cxnLst/>
                            <a:rect l="0" t="0" r="0" b="0"/>
                            <a:pathLst>
                              <a:path w="32569" h="103762">
                                <a:moveTo>
                                  <a:pt x="413" y="0"/>
                                </a:moveTo>
                                <a:cubicBezTo>
                                  <a:pt x="11208" y="0"/>
                                  <a:pt x="19272" y="4191"/>
                                  <a:pt x="24581" y="12560"/>
                                </a:cubicBezTo>
                                <a:cubicBezTo>
                                  <a:pt x="29902" y="20943"/>
                                  <a:pt x="32569" y="33617"/>
                                  <a:pt x="32569" y="50610"/>
                                </a:cubicBezTo>
                                <a:cubicBezTo>
                                  <a:pt x="32569" y="68148"/>
                                  <a:pt x="29725" y="81420"/>
                                  <a:pt x="24048" y="90433"/>
                                </a:cubicBezTo>
                                <a:cubicBezTo>
                                  <a:pt x="21209" y="94937"/>
                                  <a:pt x="17723" y="98315"/>
                                  <a:pt x="13586" y="100568"/>
                                </a:cubicBezTo>
                                <a:lnTo>
                                  <a:pt x="0" y="103762"/>
                                </a:lnTo>
                                <a:lnTo>
                                  <a:pt x="0" y="97494"/>
                                </a:lnTo>
                                <a:lnTo>
                                  <a:pt x="413" y="97636"/>
                                </a:lnTo>
                                <a:cubicBezTo>
                                  <a:pt x="6369" y="97636"/>
                                  <a:pt x="10789" y="94064"/>
                                  <a:pt x="13697" y="86919"/>
                                </a:cubicBezTo>
                                <a:cubicBezTo>
                                  <a:pt x="16593" y="79782"/>
                                  <a:pt x="18040" y="68745"/>
                                  <a:pt x="18040" y="53823"/>
                                </a:cubicBezTo>
                                <a:cubicBezTo>
                                  <a:pt x="18040" y="42469"/>
                                  <a:pt x="17304" y="33249"/>
                                  <a:pt x="15831" y="26137"/>
                                </a:cubicBezTo>
                                <a:cubicBezTo>
                                  <a:pt x="14370" y="19037"/>
                                  <a:pt x="12300" y="13957"/>
                                  <a:pt x="9646" y="10897"/>
                                </a:cubicBezTo>
                                <a:lnTo>
                                  <a:pt x="0" y="6339"/>
                                </a:lnTo>
                                <a:lnTo>
                                  <a:pt x="0" y="96"/>
                                </a:lnTo>
                                <a:lnTo>
                                  <a:pt x="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88" name="Shape 23688"/>
                        <wps:cNvSpPr/>
                        <wps:spPr>
                          <a:xfrm>
                            <a:off x="353382" y="3683"/>
                            <a:ext cx="59284" cy="102756"/>
                          </a:xfrm>
                          <a:custGeom>
                            <a:avLst/>
                            <a:gdLst/>
                            <a:ahLst/>
                            <a:cxnLst/>
                            <a:rect l="0" t="0" r="0" b="0"/>
                            <a:pathLst>
                              <a:path w="59284" h="102756">
                                <a:moveTo>
                                  <a:pt x="34874" y="0"/>
                                </a:moveTo>
                                <a:lnTo>
                                  <a:pt x="38926" y="0"/>
                                </a:lnTo>
                                <a:cubicBezTo>
                                  <a:pt x="38608" y="4763"/>
                                  <a:pt x="38456" y="11354"/>
                                  <a:pt x="38456" y="19774"/>
                                </a:cubicBezTo>
                                <a:lnTo>
                                  <a:pt x="38456" y="83350"/>
                                </a:lnTo>
                                <a:cubicBezTo>
                                  <a:pt x="38456" y="86208"/>
                                  <a:pt x="38634" y="88367"/>
                                  <a:pt x="38989" y="89840"/>
                                </a:cubicBezTo>
                                <a:cubicBezTo>
                                  <a:pt x="39345" y="91307"/>
                                  <a:pt x="39916" y="92497"/>
                                  <a:pt x="40717" y="93409"/>
                                </a:cubicBezTo>
                                <a:cubicBezTo>
                                  <a:pt x="41504" y="94322"/>
                                  <a:pt x="42685" y="95037"/>
                                  <a:pt x="44222" y="95552"/>
                                </a:cubicBezTo>
                                <a:cubicBezTo>
                                  <a:pt x="45771" y="96068"/>
                                  <a:pt x="47714" y="96465"/>
                                  <a:pt x="50064" y="96742"/>
                                </a:cubicBezTo>
                                <a:cubicBezTo>
                                  <a:pt x="52400" y="97020"/>
                                  <a:pt x="55474" y="97199"/>
                                  <a:pt x="59284" y="97278"/>
                                </a:cubicBezTo>
                                <a:lnTo>
                                  <a:pt x="59284" y="102756"/>
                                </a:lnTo>
                                <a:lnTo>
                                  <a:pt x="4280" y="102756"/>
                                </a:lnTo>
                                <a:lnTo>
                                  <a:pt x="4280" y="97278"/>
                                </a:lnTo>
                                <a:cubicBezTo>
                                  <a:pt x="9754" y="97041"/>
                                  <a:pt x="13691" y="96723"/>
                                  <a:pt x="16066" y="96326"/>
                                </a:cubicBezTo>
                                <a:cubicBezTo>
                                  <a:pt x="18453" y="95929"/>
                                  <a:pt x="20257" y="95295"/>
                                  <a:pt x="21489" y="94421"/>
                                </a:cubicBezTo>
                                <a:cubicBezTo>
                                  <a:pt x="22720" y="93548"/>
                                  <a:pt x="23609" y="92358"/>
                                  <a:pt x="24168" y="90849"/>
                                </a:cubicBezTo>
                                <a:cubicBezTo>
                                  <a:pt x="24714" y="89345"/>
                                  <a:pt x="24994" y="86843"/>
                                  <a:pt x="24994" y="83350"/>
                                </a:cubicBezTo>
                                <a:lnTo>
                                  <a:pt x="24994" y="22987"/>
                                </a:lnTo>
                                <a:cubicBezTo>
                                  <a:pt x="24994" y="20993"/>
                                  <a:pt x="24664" y="19545"/>
                                  <a:pt x="23990" y="18644"/>
                                </a:cubicBezTo>
                                <a:cubicBezTo>
                                  <a:pt x="23318" y="17729"/>
                                  <a:pt x="22301" y="17272"/>
                                  <a:pt x="20955" y="17272"/>
                                </a:cubicBezTo>
                                <a:cubicBezTo>
                                  <a:pt x="19368" y="17272"/>
                                  <a:pt x="17107" y="18085"/>
                                  <a:pt x="14161" y="19710"/>
                                </a:cubicBezTo>
                                <a:cubicBezTo>
                                  <a:pt x="11227" y="21336"/>
                                  <a:pt x="7620" y="23584"/>
                                  <a:pt x="3328" y="26441"/>
                                </a:cubicBezTo>
                                <a:lnTo>
                                  <a:pt x="0" y="20726"/>
                                </a:lnTo>
                                <a:lnTo>
                                  <a:pt x="34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89" name="Shape 23689"/>
                        <wps:cNvSpPr/>
                        <wps:spPr>
                          <a:xfrm>
                            <a:off x="435996" y="95338"/>
                            <a:ext cx="17628" cy="12291"/>
                          </a:xfrm>
                          <a:custGeom>
                            <a:avLst/>
                            <a:gdLst/>
                            <a:ahLst/>
                            <a:cxnLst/>
                            <a:rect l="0" t="0" r="0" b="0"/>
                            <a:pathLst>
                              <a:path w="17628" h="12291">
                                <a:moveTo>
                                  <a:pt x="17628" y="0"/>
                                </a:moveTo>
                                <a:lnTo>
                                  <a:pt x="17628" y="7180"/>
                                </a:lnTo>
                                <a:lnTo>
                                  <a:pt x="2984" y="12291"/>
                                </a:lnTo>
                                <a:lnTo>
                                  <a:pt x="0" y="8243"/>
                                </a:lnTo>
                                <a:lnTo>
                                  <a:pt x="0" y="4552"/>
                                </a:lnTo>
                                <a:lnTo>
                                  <a:pt x="17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90" name="Shape 23690"/>
                        <wps:cNvSpPr/>
                        <wps:spPr>
                          <a:xfrm>
                            <a:off x="420167" y="3968"/>
                            <a:ext cx="33457" cy="62224"/>
                          </a:xfrm>
                          <a:custGeom>
                            <a:avLst/>
                            <a:gdLst/>
                            <a:ahLst/>
                            <a:cxnLst/>
                            <a:rect l="0" t="0" r="0" b="0"/>
                            <a:pathLst>
                              <a:path w="33457" h="62224">
                                <a:moveTo>
                                  <a:pt x="33457" y="0"/>
                                </a:moveTo>
                                <a:lnTo>
                                  <a:pt x="33457" y="6196"/>
                                </a:lnTo>
                                <a:lnTo>
                                  <a:pt x="24821" y="7932"/>
                                </a:lnTo>
                                <a:cubicBezTo>
                                  <a:pt x="22243" y="9202"/>
                                  <a:pt x="20160" y="10968"/>
                                  <a:pt x="18573" y="13228"/>
                                </a:cubicBezTo>
                                <a:cubicBezTo>
                                  <a:pt x="16985" y="15501"/>
                                  <a:pt x="15816" y="18155"/>
                                  <a:pt x="15067" y="21216"/>
                                </a:cubicBezTo>
                                <a:cubicBezTo>
                                  <a:pt x="14305" y="24264"/>
                                  <a:pt x="13924" y="27579"/>
                                  <a:pt x="13924" y="31148"/>
                                </a:cubicBezTo>
                                <a:cubicBezTo>
                                  <a:pt x="13924" y="38539"/>
                                  <a:pt x="15435" y="44267"/>
                                  <a:pt x="18458" y="48356"/>
                                </a:cubicBezTo>
                                <a:cubicBezTo>
                                  <a:pt x="21468" y="52446"/>
                                  <a:pt x="25760" y="54490"/>
                                  <a:pt x="31310" y="54490"/>
                                </a:cubicBezTo>
                                <a:lnTo>
                                  <a:pt x="33457" y="54297"/>
                                </a:lnTo>
                                <a:lnTo>
                                  <a:pt x="33457" y="61069"/>
                                </a:lnTo>
                                <a:lnTo>
                                  <a:pt x="26193" y="62224"/>
                                </a:lnTo>
                                <a:cubicBezTo>
                                  <a:pt x="20554" y="62224"/>
                                  <a:pt x="15778" y="61018"/>
                                  <a:pt x="11842" y="58593"/>
                                </a:cubicBezTo>
                                <a:cubicBezTo>
                                  <a:pt x="7917" y="56180"/>
                                  <a:pt x="4961" y="52738"/>
                                  <a:pt x="2977" y="48293"/>
                                </a:cubicBezTo>
                                <a:cubicBezTo>
                                  <a:pt x="993" y="43848"/>
                                  <a:pt x="0" y="38653"/>
                                  <a:pt x="0" y="32697"/>
                                </a:cubicBezTo>
                                <a:cubicBezTo>
                                  <a:pt x="0" y="28176"/>
                                  <a:pt x="734" y="23934"/>
                                  <a:pt x="2202" y="19959"/>
                                </a:cubicBezTo>
                                <a:cubicBezTo>
                                  <a:pt x="3671" y="15997"/>
                                  <a:pt x="5873" y="12504"/>
                                  <a:pt x="8806" y="9482"/>
                                </a:cubicBezTo>
                                <a:cubicBezTo>
                                  <a:pt x="11752" y="6472"/>
                                  <a:pt x="15398" y="4084"/>
                                  <a:pt x="19766" y="2344"/>
                                </a:cubicBezTo>
                                <a:lnTo>
                                  <a:pt x="33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91" name="Shape 23691"/>
                        <wps:cNvSpPr/>
                        <wps:spPr>
                          <a:xfrm>
                            <a:off x="453624" y="3683"/>
                            <a:ext cx="33693" cy="98835"/>
                          </a:xfrm>
                          <a:custGeom>
                            <a:avLst/>
                            <a:gdLst/>
                            <a:ahLst/>
                            <a:cxnLst/>
                            <a:rect l="0" t="0" r="0" b="0"/>
                            <a:pathLst>
                              <a:path w="33693" h="98835">
                                <a:moveTo>
                                  <a:pt x="1663" y="0"/>
                                </a:moveTo>
                                <a:cubicBezTo>
                                  <a:pt x="12065" y="0"/>
                                  <a:pt x="20002" y="3594"/>
                                  <a:pt x="25476" y="10782"/>
                                </a:cubicBezTo>
                                <a:cubicBezTo>
                                  <a:pt x="30962" y="17958"/>
                                  <a:pt x="33693" y="28308"/>
                                  <a:pt x="33693" y="41796"/>
                                </a:cubicBezTo>
                                <a:cubicBezTo>
                                  <a:pt x="33693" y="54178"/>
                                  <a:pt x="31686" y="64897"/>
                                  <a:pt x="27686" y="73939"/>
                                </a:cubicBezTo>
                                <a:cubicBezTo>
                                  <a:pt x="23673" y="82995"/>
                                  <a:pt x="18034" y="90030"/>
                                  <a:pt x="10769" y="95076"/>
                                </a:cubicBezTo>
                                <a:lnTo>
                                  <a:pt x="0" y="98835"/>
                                </a:lnTo>
                                <a:lnTo>
                                  <a:pt x="0" y="91655"/>
                                </a:lnTo>
                                <a:lnTo>
                                  <a:pt x="355" y="91563"/>
                                </a:lnTo>
                                <a:cubicBezTo>
                                  <a:pt x="5436" y="88468"/>
                                  <a:pt x="9525" y="83922"/>
                                  <a:pt x="12624" y="77927"/>
                                </a:cubicBezTo>
                                <a:cubicBezTo>
                                  <a:pt x="15710" y="71933"/>
                                  <a:pt x="17818" y="64021"/>
                                  <a:pt x="18936" y="54178"/>
                                </a:cubicBezTo>
                                <a:lnTo>
                                  <a:pt x="18097" y="53937"/>
                                </a:lnTo>
                                <a:cubicBezTo>
                                  <a:pt x="13970" y="56883"/>
                                  <a:pt x="9880" y="59043"/>
                                  <a:pt x="5829" y="60427"/>
                                </a:cubicBezTo>
                                <a:lnTo>
                                  <a:pt x="0" y="61354"/>
                                </a:lnTo>
                                <a:lnTo>
                                  <a:pt x="0" y="54582"/>
                                </a:lnTo>
                                <a:lnTo>
                                  <a:pt x="3213" y="54292"/>
                                </a:lnTo>
                                <a:cubicBezTo>
                                  <a:pt x="4966" y="53975"/>
                                  <a:pt x="6642" y="53505"/>
                                  <a:pt x="8281" y="52870"/>
                                </a:cubicBezTo>
                                <a:cubicBezTo>
                                  <a:pt x="9906" y="52235"/>
                                  <a:pt x="11493" y="51435"/>
                                  <a:pt x="13043" y="50483"/>
                                </a:cubicBezTo>
                                <a:cubicBezTo>
                                  <a:pt x="14579" y="49530"/>
                                  <a:pt x="15989" y="48501"/>
                                  <a:pt x="17259" y="47396"/>
                                </a:cubicBezTo>
                                <a:cubicBezTo>
                                  <a:pt x="17666" y="46990"/>
                                  <a:pt x="18034" y="46482"/>
                                  <a:pt x="18390" y="45847"/>
                                </a:cubicBezTo>
                                <a:cubicBezTo>
                                  <a:pt x="18758" y="45212"/>
                                  <a:pt x="19024" y="44361"/>
                                  <a:pt x="19228" y="43281"/>
                                </a:cubicBezTo>
                                <a:cubicBezTo>
                                  <a:pt x="19431" y="42215"/>
                                  <a:pt x="19533" y="40564"/>
                                  <a:pt x="19533" y="38341"/>
                                </a:cubicBezTo>
                                <a:cubicBezTo>
                                  <a:pt x="19533" y="31598"/>
                                  <a:pt x="18847" y="25807"/>
                                  <a:pt x="17500" y="20955"/>
                                </a:cubicBezTo>
                                <a:cubicBezTo>
                                  <a:pt x="16154" y="16116"/>
                                  <a:pt x="14072" y="12471"/>
                                  <a:pt x="11252" y="10008"/>
                                </a:cubicBezTo>
                                <a:cubicBezTo>
                                  <a:pt x="8433" y="7544"/>
                                  <a:pt x="4966" y="6312"/>
                                  <a:pt x="838" y="6312"/>
                                </a:cubicBezTo>
                                <a:lnTo>
                                  <a:pt x="0" y="6481"/>
                                </a:lnTo>
                                <a:lnTo>
                                  <a:pt x="0" y="285"/>
                                </a:lnTo>
                                <a:lnTo>
                                  <a:pt x="1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92" name="Shape 23692"/>
                        <wps:cNvSpPr/>
                        <wps:spPr>
                          <a:xfrm>
                            <a:off x="500537" y="3683"/>
                            <a:ext cx="59284" cy="102756"/>
                          </a:xfrm>
                          <a:custGeom>
                            <a:avLst/>
                            <a:gdLst/>
                            <a:ahLst/>
                            <a:cxnLst/>
                            <a:rect l="0" t="0" r="0" b="0"/>
                            <a:pathLst>
                              <a:path w="59284" h="102756">
                                <a:moveTo>
                                  <a:pt x="34874" y="0"/>
                                </a:moveTo>
                                <a:lnTo>
                                  <a:pt x="38926" y="0"/>
                                </a:lnTo>
                                <a:cubicBezTo>
                                  <a:pt x="38608" y="4763"/>
                                  <a:pt x="38456" y="11354"/>
                                  <a:pt x="38456" y="19774"/>
                                </a:cubicBezTo>
                                <a:lnTo>
                                  <a:pt x="38456" y="83350"/>
                                </a:lnTo>
                                <a:cubicBezTo>
                                  <a:pt x="38456" y="86208"/>
                                  <a:pt x="38634" y="88367"/>
                                  <a:pt x="38989" y="89840"/>
                                </a:cubicBezTo>
                                <a:cubicBezTo>
                                  <a:pt x="39345" y="91307"/>
                                  <a:pt x="39916" y="92497"/>
                                  <a:pt x="40717" y="93409"/>
                                </a:cubicBezTo>
                                <a:cubicBezTo>
                                  <a:pt x="41504" y="94322"/>
                                  <a:pt x="42685" y="95037"/>
                                  <a:pt x="44222" y="95552"/>
                                </a:cubicBezTo>
                                <a:cubicBezTo>
                                  <a:pt x="45771" y="96068"/>
                                  <a:pt x="47714" y="96465"/>
                                  <a:pt x="50064" y="96742"/>
                                </a:cubicBezTo>
                                <a:cubicBezTo>
                                  <a:pt x="52400" y="97020"/>
                                  <a:pt x="55474" y="97199"/>
                                  <a:pt x="59284" y="97278"/>
                                </a:cubicBezTo>
                                <a:lnTo>
                                  <a:pt x="59284" y="102756"/>
                                </a:lnTo>
                                <a:lnTo>
                                  <a:pt x="4280" y="102756"/>
                                </a:lnTo>
                                <a:lnTo>
                                  <a:pt x="4280" y="97278"/>
                                </a:lnTo>
                                <a:cubicBezTo>
                                  <a:pt x="9754" y="97041"/>
                                  <a:pt x="13691" y="96723"/>
                                  <a:pt x="16066" y="96326"/>
                                </a:cubicBezTo>
                                <a:cubicBezTo>
                                  <a:pt x="18453" y="95929"/>
                                  <a:pt x="20257" y="95295"/>
                                  <a:pt x="21489" y="94421"/>
                                </a:cubicBezTo>
                                <a:cubicBezTo>
                                  <a:pt x="22720" y="93548"/>
                                  <a:pt x="23609" y="92358"/>
                                  <a:pt x="24168" y="90849"/>
                                </a:cubicBezTo>
                                <a:cubicBezTo>
                                  <a:pt x="24714" y="89345"/>
                                  <a:pt x="24994" y="86843"/>
                                  <a:pt x="24994" y="83350"/>
                                </a:cubicBezTo>
                                <a:lnTo>
                                  <a:pt x="24994" y="22987"/>
                                </a:lnTo>
                                <a:cubicBezTo>
                                  <a:pt x="24994" y="20993"/>
                                  <a:pt x="24664" y="19545"/>
                                  <a:pt x="23990" y="18644"/>
                                </a:cubicBezTo>
                                <a:cubicBezTo>
                                  <a:pt x="23318" y="17729"/>
                                  <a:pt x="22301" y="17272"/>
                                  <a:pt x="20955" y="17272"/>
                                </a:cubicBezTo>
                                <a:cubicBezTo>
                                  <a:pt x="19368" y="17272"/>
                                  <a:pt x="17107" y="18085"/>
                                  <a:pt x="14161" y="19710"/>
                                </a:cubicBezTo>
                                <a:cubicBezTo>
                                  <a:pt x="11227" y="21336"/>
                                  <a:pt x="7620" y="23584"/>
                                  <a:pt x="3328" y="26441"/>
                                </a:cubicBezTo>
                                <a:lnTo>
                                  <a:pt x="0" y="20726"/>
                                </a:lnTo>
                                <a:lnTo>
                                  <a:pt x="34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93" name="Shape 23693"/>
                        <wps:cNvSpPr/>
                        <wps:spPr>
                          <a:xfrm>
                            <a:off x="570549" y="3683"/>
                            <a:ext cx="61434" cy="103946"/>
                          </a:xfrm>
                          <a:custGeom>
                            <a:avLst/>
                            <a:gdLst/>
                            <a:ahLst/>
                            <a:cxnLst/>
                            <a:rect l="0" t="0" r="0" b="0"/>
                            <a:pathLst>
                              <a:path w="61434" h="103946">
                                <a:moveTo>
                                  <a:pt x="31792" y="0"/>
                                </a:moveTo>
                                <a:cubicBezTo>
                                  <a:pt x="37431" y="0"/>
                                  <a:pt x="42346" y="876"/>
                                  <a:pt x="46549" y="2629"/>
                                </a:cubicBezTo>
                                <a:cubicBezTo>
                                  <a:pt x="50766" y="4369"/>
                                  <a:pt x="53979" y="6845"/>
                                  <a:pt x="56202" y="10071"/>
                                </a:cubicBezTo>
                                <a:cubicBezTo>
                                  <a:pt x="58424" y="13284"/>
                                  <a:pt x="59529" y="17145"/>
                                  <a:pt x="59529" y="21679"/>
                                </a:cubicBezTo>
                                <a:cubicBezTo>
                                  <a:pt x="59529" y="25883"/>
                                  <a:pt x="58703" y="29591"/>
                                  <a:pt x="57027" y="32804"/>
                                </a:cubicBezTo>
                                <a:cubicBezTo>
                                  <a:pt x="55363" y="36017"/>
                                  <a:pt x="53001" y="38824"/>
                                  <a:pt x="49953" y="41199"/>
                                </a:cubicBezTo>
                                <a:cubicBezTo>
                                  <a:pt x="46892" y="43586"/>
                                  <a:pt x="42905" y="45923"/>
                                  <a:pt x="37977" y="48222"/>
                                </a:cubicBezTo>
                                <a:lnTo>
                                  <a:pt x="37977" y="48819"/>
                                </a:lnTo>
                                <a:cubicBezTo>
                                  <a:pt x="41076" y="49378"/>
                                  <a:pt x="44009" y="50305"/>
                                  <a:pt x="46791" y="51613"/>
                                </a:cubicBezTo>
                                <a:cubicBezTo>
                                  <a:pt x="49572" y="52934"/>
                                  <a:pt x="52048" y="54635"/>
                                  <a:pt x="54233" y="56744"/>
                                </a:cubicBezTo>
                                <a:cubicBezTo>
                                  <a:pt x="56417" y="58839"/>
                                  <a:pt x="58157" y="61341"/>
                                  <a:pt x="59478" y="64237"/>
                                </a:cubicBezTo>
                                <a:cubicBezTo>
                                  <a:pt x="60786" y="67132"/>
                                  <a:pt x="61434" y="70447"/>
                                  <a:pt x="61434" y="74181"/>
                                </a:cubicBezTo>
                                <a:cubicBezTo>
                                  <a:pt x="61434" y="79896"/>
                                  <a:pt x="60189" y="85001"/>
                                  <a:pt x="57687" y="89484"/>
                                </a:cubicBezTo>
                                <a:cubicBezTo>
                                  <a:pt x="55185" y="93965"/>
                                  <a:pt x="51363" y="97497"/>
                                  <a:pt x="46194" y="100076"/>
                                </a:cubicBezTo>
                                <a:cubicBezTo>
                                  <a:pt x="41038" y="102656"/>
                                  <a:pt x="34764" y="103946"/>
                                  <a:pt x="27385" y="103946"/>
                                </a:cubicBezTo>
                                <a:cubicBezTo>
                                  <a:pt x="23092" y="103946"/>
                                  <a:pt x="18495" y="103470"/>
                                  <a:pt x="13580" y="102518"/>
                                </a:cubicBezTo>
                                <a:cubicBezTo>
                                  <a:pt x="8653" y="101565"/>
                                  <a:pt x="4132" y="100295"/>
                                  <a:pt x="0" y="98708"/>
                                </a:cubicBezTo>
                                <a:lnTo>
                                  <a:pt x="0" y="82867"/>
                                </a:lnTo>
                                <a:lnTo>
                                  <a:pt x="8932" y="82867"/>
                                </a:lnTo>
                                <a:cubicBezTo>
                                  <a:pt x="10672" y="88036"/>
                                  <a:pt x="12983" y="91782"/>
                                  <a:pt x="15841" y="94124"/>
                                </a:cubicBezTo>
                                <a:cubicBezTo>
                                  <a:pt x="18698" y="96465"/>
                                  <a:pt x="22585" y="97636"/>
                                  <a:pt x="27499" y="97636"/>
                                </a:cubicBezTo>
                                <a:cubicBezTo>
                                  <a:pt x="33938" y="97636"/>
                                  <a:pt x="38790" y="95870"/>
                                  <a:pt x="42092" y="92338"/>
                                </a:cubicBezTo>
                                <a:cubicBezTo>
                                  <a:pt x="45381" y="88811"/>
                                  <a:pt x="47032" y="83591"/>
                                  <a:pt x="47032" y="76683"/>
                                </a:cubicBezTo>
                                <a:cubicBezTo>
                                  <a:pt x="47032" y="69456"/>
                                  <a:pt x="44848" y="63945"/>
                                  <a:pt x="40479" y="60135"/>
                                </a:cubicBezTo>
                                <a:cubicBezTo>
                                  <a:pt x="36123" y="56324"/>
                                  <a:pt x="29722" y="54420"/>
                                  <a:pt x="21315" y="54420"/>
                                </a:cubicBezTo>
                                <a:lnTo>
                                  <a:pt x="14647" y="54420"/>
                                </a:lnTo>
                                <a:lnTo>
                                  <a:pt x="14647" y="47866"/>
                                </a:lnTo>
                                <a:cubicBezTo>
                                  <a:pt x="21315" y="47473"/>
                                  <a:pt x="26953" y="46177"/>
                                  <a:pt x="31551" y="43993"/>
                                </a:cubicBezTo>
                                <a:cubicBezTo>
                                  <a:pt x="36161" y="41821"/>
                                  <a:pt x="39565" y="39002"/>
                                  <a:pt x="41787" y="35547"/>
                                </a:cubicBezTo>
                                <a:cubicBezTo>
                                  <a:pt x="44009" y="32093"/>
                                  <a:pt x="45127" y="28258"/>
                                  <a:pt x="45127" y="24054"/>
                                </a:cubicBezTo>
                                <a:cubicBezTo>
                                  <a:pt x="45127" y="18504"/>
                                  <a:pt x="43654" y="14237"/>
                                  <a:pt x="40720" y="11252"/>
                                </a:cubicBezTo>
                                <a:cubicBezTo>
                                  <a:pt x="37786" y="8281"/>
                                  <a:pt x="33494" y="6795"/>
                                  <a:pt x="27855" y="6795"/>
                                </a:cubicBezTo>
                                <a:cubicBezTo>
                                  <a:pt x="23257" y="6795"/>
                                  <a:pt x="19486" y="8065"/>
                                  <a:pt x="16552" y="10604"/>
                                </a:cubicBezTo>
                                <a:cubicBezTo>
                                  <a:pt x="13618" y="13145"/>
                                  <a:pt x="11434" y="17031"/>
                                  <a:pt x="9999" y="22263"/>
                                </a:cubicBezTo>
                                <a:lnTo>
                                  <a:pt x="1072" y="22263"/>
                                </a:lnTo>
                                <a:lnTo>
                                  <a:pt x="1072" y="8103"/>
                                </a:lnTo>
                                <a:cubicBezTo>
                                  <a:pt x="6862" y="5398"/>
                                  <a:pt x="12259" y="3378"/>
                                  <a:pt x="17263" y="2032"/>
                                </a:cubicBezTo>
                                <a:cubicBezTo>
                                  <a:pt x="22267" y="673"/>
                                  <a:pt x="27106" y="0"/>
                                  <a:pt x="317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94" name="Shape 23694"/>
                        <wps:cNvSpPr/>
                        <wps:spPr>
                          <a:xfrm>
                            <a:off x="643175" y="0"/>
                            <a:ext cx="61795" cy="107629"/>
                          </a:xfrm>
                          <a:custGeom>
                            <a:avLst/>
                            <a:gdLst/>
                            <a:ahLst/>
                            <a:cxnLst/>
                            <a:rect l="0" t="0" r="0" b="0"/>
                            <a:pathLst>
                              <a:path w="61795" h="107629">
                                <a:moveTo>
                                  <a:pt x="52384" y="0"/>
                                </a:moveTo>
                                <a:lnTo>
                                  <a:pt x="58226" y="0"/>
                                </a:lnTo>
                                <a:lnTo>
                                  <a:pt x="57147" y="17259"/>
                                </a:lnTo>
                                <a:lnTo>
                                  <a:pt x="14284" y="17259"/>
                                </a:lnTo>
                                <a:lnTo>
                                  <a:pt x="14284" y="49886"/>
                                </a:lnTo>
                                <a:cubicBezTo>
                                  <a:pt x="16913" y="48768"/>
                                  <a:pt x="19719" y="47943"/>
                                  <a:pt x="22742" y="47384"/>
                                </a:cubicBezTo>
                                <a:cubicBezTo>
                                  <a:pt x="25752" y="46825"/>
                                  <a:pt x="28775" y="46546"/>
                                  <a:pt x="31784" y="46546"/>
                                </a:cubicBezTo>
                                <a:cubicBezTo>
                                  <a:pt x="37741" y="46546"/>
                                  <a:pt x="42999" y="47765"/>
                                  <a:pt x="47571" y="50178"/>
                                </a:cubicBezTo>
                                <a:cubicBezTo>
                                  <a:pt x="52130" y="52603"/>
                                  <a:pt x="55648" y="56033"/>
                                  <a:pt x="58099" y="60478"/>
                                </a:cubicBezTo>
                                <a:cubicBezTo>
                                  <a:pt x="60563" y="64922"/>
                                  <a:pt x="61795" y="70091"/>
                                  <a:pt x="61795" y="75959"/>
                                </a:cubicBezTo>
                                <a:cubicBezTo>
                                  <a:pt x="61795" y="82550"/>
                                  <a:pt x="60397" y="88227"/>
                                  <a:pt x="57629" y="92990"/>
                                </a:cubicBezTo>
                                <a:cubicBezTo>
                                  <a:pt x="54848" y="97747"/>
                                  <a:pt x="50834" y="101379"/>
                                  <a:pt x="45602" y="103880"/>
                                </a:cubicBezTo>
                                <a:cubicBezTo>
                                  <a:pt x="40357" y="106379"/>
                                  <a:pt x="34134" y="107629"/>
                                  <a:pt x="26908" y="107629"/>
                                </a:cubicBezTo>
                                <a:cubicBezTo>
                                  <a:pt x="18335" y="107629"/>
                                  <a:pt x="9369" y="105883"/>
                                  <a:pt x="0" y="102391"/>
                                </a:cubicBezTo>
                                <a:lnTo>
                                  <a:pt x="0" y="86551"/>
                                </a:lnTo>
                                <a:lnTo>
                                  <a:pt x="8925" y="86551"/>
                                </a:lnTo>
                                <a:cubicBezTo>
                                  <a:pt x="10436" y="91631"/>
                                  <a:pt x="12697" y="95366"/>
                                  <a:pt x="15719" y="97747"/>
                                </a:cubicBezTo>
                                <a:cubicBezTo>
                                  <a:pt x="18729" y="100128"/>
                                  <a:pt x="22615" y="101319"/>
                                  <a:pt x="27377" y="101319"/>
                                </a:cubicBezTo>
                                <a:cubicBezTo>
                                  <a:pt x="33969" y="101319"/>
                                  <a:pt x="38947" y="99335"/>
                                  <a:pt x="42325" y="95366"/>
                                </a:cubicBezTo>
                                <a:cubicBezTo>
                                  <a:pt x="45704" y="91402"/>
                                  <a:pt x="47380" y="85446"/>
                                  <a:pt x="47380" y="77508"/>
                                </a:cubicBezTo>
                                <a:cubicBezTo>
                                  <a:pt x="47380" y="72263"/>
                                  <a:pt x="46491" y="67920"/>
                                  <a:pt x="44713" y="64465"/>
                                </a:cubicBezTo>
                                <a:cubicBezTo>
                                  <a:pt x="42922" y="61011"/>
                                  <a:pt x="40522" y="58534"/>
                                  <a:pt x="37500" y="57023"/>
                                </a:cubicBezTo>
                                <a:cubicBezTo>
                                  <a:pt x="34489" y="55525"/>
                                  <a:pt x="30959" y="54763"/>
                                  <a:pt x="26908" y="54763"/>
                                </a:cubicBezTo>
                                <a:cubicBezTo>
                                  <a:pt x="23580" y="54763"/>
                                  <a:pt x="20672" y="54966"/>
                                  <a:pt x="18221" y="55359"/>
                                </a:cubicBezTo>
                                <a:cubicBezTo>
                                  <a:pt x="15757" y="55753"/>
                                  <a:pt x="13141" y="56388"/>
                                  <a:pt x="10359" y="57264"/>
                                </a:cubicBezTo>
                                <a:lnTo>
                                  <a:pt x="4403" y="53810"/>
                                </a:lnTo>
                                <a:lnTo>
                                  <a:pt x="4403" y="4877"/>
                                </a:lnTo>
                                <a:lnTo>
                                  <a:pt x="45475" y="4877"/>
                                </a:lnTo>
                                <a:cubicBezTo>
                                  <a:pt x="47151" y="4877"/>
                                  <a:pt x="48358" y="4737"/>
                                  <a:pt x="49107" y="4458"/>
                                </a:cubicBezTo>
                                <a:cubicBezTo>
                                  <a:pt x="49869" y="4178"/>
                                  <a:pt x="50466" y="3772"/>
                                  <a:pt x="50898" y="3213"/>
                                </a:cubicBezTo>
                                <a:cubicBezTo>
                                  <a:pt x="51330" y="2654"/>
                                  <a:pt x="51838" y="1588"/>
                                  <a:pt x="52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3AD8E2" id="Group 681626" o:spid="_x0000_s1026" style="width:55.5pt;height:8.45pt;mso-position-horizontal-relative:char;mso-position-vertical-relative:line" coordsize="7049,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">
                <v:shape id="Shape 23680" o:spid="_x0000_s1027" style="position:absolute;top:169;width:488;height:907;visibility:visible;mso-wrap-style:square;v-text-anchor:top" coordsize="48811,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" path="m19055,l29291,,25240,18339r23571,l47148,25958r-23699,l16312,54775v-1981,8014,-2972,14008,-2972,17971c13340,75768,13988,78065,15296,79653v1308,1587,3239,2381,5778,2381c23373,82034,25773,81142,28275,79356v2502,-1787,5258,-4464,8281,-8033l40835,75844v-4038,4920,-8051,8631,-12026,11132c24846,89475,20605,90725,16071,90725v-5233,,-9144,-1349,-11722,-4048c1767,83979,476,80090,476,75006v,-3086,437,-6578,1311,-10477l11080,25958,,25958,834,22149v2943,-407,5254,-1055,6969,-1969c9505,19266,10940,18059,12083,16548v1155,-1511,2222,-3467,3213,-5893c16287,8229,17544,4686,19055,xe" fillcolor="black" stroked="f" strokeweight="0">
                  <v:stroke miterlimit="83231f" joinstyle="miter"/>
                  <v:path arrowok="t" textboxrect="0,0,48811,90725"/>
                </v:shape>
                <v:shape id="Shape 801507" o:spid="_x0000_s1028" style="position:absolute;left:640;top:732;width:659;height:102;visibility:visible;mso-wrap-style:square;v-text-anchor:top" coordsize="65846,1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" path="m,l65846,r,10249l,10249,,e" fillcolor="black" stroked="f" strokeweight="0">
                  <v:stroke miterlimit="83231f" joinstyle="miter"/>
                  <v:path arrowok="t" textboxrect="0,0,65846,10249"/>
                </v:shape>
                <v:shape id="Shape 801508" o:spid="_x0000_s1029" style="position:absolute;left:640;top:422;width:659;height:104;visibility:visible;mso-wrap-style:square;v-text-anchor:top" coordsize="65846,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" path="m,l65846,r,10363l,10363,,e" fillcolor="black" stroked="f" strokeweight="0">
                  <v:stroke miterlimit="83231f" joinstyle="miter"/>
                  <v:path arrowok="t" textboxrect="0,0,65846,10363"/>
                </v:shape>
                <v:shape id="Shape 23683" o:spid="_x0000_s1030" style="position:absolute;left:1547;top:37;width:326;height:1039;visibility:visible;mso-wrap-style:square;v-text-anchor:top" coordsize="32564,10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" path="m32564,r,6243l32507,6216v-3417,,-6274,1016,-8572,3035c21623,11283,19781,14192,18397,18002v-1397,3810,-2388,8484,-2984,13995c14829,37509,14524,43681,14524,50514v,16192,1485,28080,4470,35661c20480,89963,22388,92804,24719,94698r7845,2700l32564,103667r-781,183c21077,103850,13101,99623,7856,91170,2619,82721,,69919,,52774,,43643,794,35769,2381,29140,3970,22510,6205,17011,9113,12642,12009,8286,15502,5073,19591,3003l32564,xe" fillcolor="black" stroked="f" strokeweight="0">
                  <v:stroke miterlimit="83231f" joinstyle="miter"/>
                  <v:path arrowok="t" textboxrect="0,0,32564,103850"/>
                </v:shape>
                <v:shape id="Shape 23684" o:spid="_x0000_s1031" style="position:absolute;left:1873;top:36;width:326;height:1038;visibility:visible;mso-wrap-style:square;v-text-anchor:top" coordsize="32569,10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" path="m413,c11208,,19272,4191,24581,12560v5321,8383,7988,21057,7988,38050c32569,68148,29725,81420,24048,90433v-2839,4504,-6325,7882,-10462,10135l,103762,,97494r413,142c6369,97636,10789,94064,13697,86919v2896,-7137,4343,-18174,4343,-33096c18040,42469,17304,33249,15831,26137,14370,19037,12300,13957,9646,10897l,6339,,96,413,xe" fillcolor="black" stroked="f" strokeweight="0">
                  <v:stroke miterlimit="83231f" joinstyle="miter"/>
                  <v:path arrowok="t" textboxrect="0,0,32569,103762"/>
                </v:shape>
                <v:shape id="Shape 801509" o:spid="_x0000_s1032" style="position:absolute;left:2351;top:891;width:150;height:173;visibility:visible;mso-wrap-style:square;v-text-anchor:top" coordsize="15005,1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" path="m,l15005,r,17259l,17259,,e" fillcolor="black" stroked="f" strokeweight="0">
                  <v:stroke miterlimit="83231f" joinstyle="miter"/>
                  <v:path arrowok="t" textboxrect="0,0,15005,17259"/>
                </v:shape>
                <v:shape id="Shape 23686" o:spid="_x0000_s1033" style="position:absolute;left:2750;top:37;width:326;height:1039;visibility:visible;mso-wrap-style:square;v-text-anchor:top" coordsize="32564,10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" path="m32564,r,6243l32507,6216v-3417,,-6274,1016,-8572,3035c21623,11283,19781,14192,18397,18002v-1397,3810,-2388,8484,-2984,13995c14829,37509,14524,43681,14524,50514v,16192,1485,28080,4470,35661c20480,89963,22388,92804,24719,94698r7845,2700l32564,103667r-781,183c21077,103850,13101,99623,7856,91170,2619,82721,,69919,,52774,,43643,794,35769,2381,29140,3970,22510,6205,17011,9113,12642,12009,8286,15502,5073,19591,3003l32564,xe" fillcolor="black" stroked="f" strokeweight="0">
                  <v:stroke miterlimit="83231f" joinstyle="miter"/>
                  <v:path arrowok="t" textboxrect="0,0,32564,103850"/>
                </v:shape>
                <v:shape id="Shape 23687" o:spid="_x0000_s1034" style="position:absolute;left:3076;top:36;width:325;height:1038;visibility:visible;mso-wrap-style:square;v-text-anchor:top" coordsize="32569,10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" path="m413,c11208,,19272,4191,24581,12560v5321,8383,7988,21057,7988,38050c32569,68148,29725,81420,24048,90433v-2839,4504,-6325,7882,-10462,10135l,103762,,97494r413,142c6369,97636,10789,94064,13697,86919v2896,-7137,4343,-18174,4343,-33096c18040,42469,17304,33249,15831,26137,14370,19037,12300,13957,9646,10897l,6339,,96,413,xe" fillcolor="black" stroked="f" strokeweight="0">
                  <v:stroke miterlimit="83231f" joinstyle="miter"/>
                  <v:path arrowok="t" textboxrect="0,0,32569,103762"/>
                </v:shape>
                <v:shape id="Shape 23688" o:spid="_x0000_s1035" style="position:absolute;left:3533;top:36;width:593;height:1028;visibility:visible;mso-wrap-style:square;v-text-anchor:top" coordsize="59284,10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" path="m34874,r4052,c38608,4763,38456,11354,38456,19774r,63576c38456,86208,38634,88367,38989,89840v356,1467,927,2657,1728,3569c41504,94322,42685,95037,44222,95552v1549,516,3492,913,5842,1190c52400,97020,55474,97199,59284,97278r,5478l4280,102756r,-5478c9754,97041,13691,96723,16066,96326v2387,-397,4191,-1031,5423,-1905c22720,93548,23609,92358,24168,90849v546,-1504,826,-4006,826,-7499l24994,22987v,-1994,-330,-3442,-1004,-4343c23318,17729,22301,17272,20955,17272v-1587,,-3848,813,-6794,2438c11227,21336,7620,23584,3328,26441l,20726,34874,xe" fillcolor="black" stroked="f" strokeweight="0">
                  <v:stroke miterlimit="83231f" joinstyle="miter"/>
                  <v:path arrowok="t" textboxrect="0,0,59284,102756"/>
                </v:shape>
                <v:shape id="Shape 23689" o:spid="_x0000_s1036" style="position:absolute;left:4359;top:953;width:177;height:123;visibility:visible;mso-wrap-style:square;v-text-anchor:top" coordsize="17628,1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" path="m17628,r,7180l2984,12291,,8243,,4552,17628,xe" fillcolor="black" stroked="f" strokeweight="0">
                  <v:stroke miterlimit="83231f" joinstyle="miter"/>
                  <v:path arrowok="t" textboxrect="0,0,17628,12291"/>
                </v:shape>
                <v:shape id="Shape 23690" o:spid="_x0000_s1037" style="position:absolute;left:4201;top:39;width:335;height:622;visibility:visible;mso-wrap-style:square;v-text-anchor:top" coordsize="33457,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" path="m33457,r,6196l24821,7932v-2578,1270,-4661,3036,-6248,5296c16985,15501,15816,18155,15067,21216v-762,3048,-1143,6363,-1143,9932c13924,38539,15435,44267,18458,48356v3010,4090,7302,6134,12852,6134l33457,54297r,6772l26193,62224v-5639,,-10415,-1206,-14351,-3631c7917,56180,4961,52738,2977,48293,993,43848,,38653,,32697,,28176,734,23934,2202,19959,3671,15997,5873,12504,8806,9482,11752,6472,15398,4084,19766,2344l33457,xe" fillcolor="black" stroked="f" strokeweight="0">
                  <v:stroke miterlimit="83231f" joinstyle="miter"/>
                  <v:path arrowok="t" textboxrect="0,0,33457,62224"/>
                </v:shape>
                <v:shape id="Shape 23691" o:spid="_x0000_s1038" style="position:absolute;left:4536;top:36;width:337;height:989;visibility:visible;mso-wrap-style:square;v-text-anchor:top" coordsize="33693,9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" path="m1663,c12065,,20002,3594,25476,10782v5486,7176,8217,17526,8217,31014c33693,54178,31686,64897,27686,73939,23673,82995,18034,90030,10769,95076l,98835,,91655r355,-92c5436,88468,9525,83922,12624,77927v3086,-5994,5194,-13906,6312,-23749l18097,53937c13970,56883,9880,59043,5829,60427l,61354,,54582r3213,-290c4966,53975,6642,53505,8281,52870v1625,-635,3212,-1435,4762,-2387c14579,49530,15989,48501,17259,47396v407,-406,775,-914,1131,-1549c18758,45212,19024,44361,19228,43281v203,-1066,305,-2717,305,-4940c19533,31598,18847,25807,17500,20955,16154,16116,14072,12471,11252,10008,8433,7544,4966,6312,838,6312l,6481,,285,1663,xe" fillcolor="black" stroked="f" strokeweight="0">
                  <v:stroke miterlimit="83231f" joinstyle="miter"/>
                  <v:path arrowok="t" textboxrect="0,0,33693,98835"/>
                </v:shape>
                <v:shape id="Shape 23692" o:spid="_x0000_s1039" style="position:absolute;left:5005;top:36;width:593;height:1028;visibility:visible;mso-wrap-style:square;v-text-anchor:top" coordsize="59284,10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" path="m34874,r4052,c38608,4763,38456,11354,38456,19774r,63576c38456,86208,38634,88367,38989,89840v356,1467,927,2657,1728,3569c41504,94322,42685,95037,44222,95552v1549,516,3492,913,5842,1190c52400,97020,55474,97199,59284,97278r,5478l4280,102756r,-5478c9754,97041,13691,96723,16066,96326v2387,-397,4191,-1031,5423,-1905c22720,93548,23609,92358,24168,90849v546,-1504,826,-4006,826,-7499l24994,22987v,-1994,-330,-3442,-1004,-4343c23318,17729,22301,17272,20955,17272v-1587,,-3848,813,-6794,2438c11227,21336,7620,23584,3328,26441l,20726,34874,xe" fillcolor="black" stroked="f" strokeweight="0">
                  <v:stroke miterlimit="83231f" joinstyle="miter"/>
                  <v:path arrowok="t" textboxrect="0,0,59284,102756"/>
                </v:shape>
                <v:shape id="Shape 23693" o:spid="_x0000_s1040" style="position:absolute;left:5705;top:36;width:614;height:1040;visibility:visible;mso-wrap-style:square;v-text-anchor:top" coordsize="61434,10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" path="m31792,v5639,,10554,876,14757,2629c50766,4369,53979,6845,56202,10071v2222,3213,3327,7074,3327,11608c59529,25883,58703,29591,57027,32804v-1664,3213,-4026,6020,-7074,8395c46892,43586,42905,45923,37977,48222r,597c41076,49378,44009,50305,46791,51613v2781,1321,5257,3022,7442,5131c56417,58839,58157,61341,59478,64237v1308,2895,1956,6210,1956,9944c61434,79896,60189,85001,57687,89484v-2502,4481,-6324,8013,-11493,10592c41038,102656,34764,103946,27385,103946v-4293,,-8890,-476,-13805,-1428c8653,101565,4132,100295,,98708l,82867r8932,c10672,88036,12983,91782,15841,94124v2857,2341,6744,3512,11658,3512c33938,97636,38790,95870,42092,92338v3289,-3527,4940,-8747,4940,-15655c47032,69456,44848,63945,40479,60135,36123,56324,29722,54420,21315,54420r-6668,l14647,47866v6668,-393,12306,-1689,16904,-3873c36161,41821,39565,39002,41787,35547v2222,-3454,3340,-7289,3340,-11493c45127,18504,43654,14237,40720,11252,37786,8281,33494,6795,27855,6795v-4598,,-8369,1270,-11303,3809c13618,13145,11434,17031,9999,22263r-8927,l1072,8103c6862,5398,12259,3378,17263,2032,22267,673,27106,,31792,xe" fillcolor="black" stroked="f" strokeweight="0">
                  <v:stroke miterlimit="83231f" joinstyle="miter"/>
                  <v:path arrowok="t" textboxrect="0,0,61434,103946"/>
                </v:shape>
                <v:shape id="Shape 23694" o:spid="_x0000_s1041" style="position:absolute;left:6431;width:618;height:1076;visibility:visible;mso-wrap-style:square;v-text-anchor:top" coordsize="61795,10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" path="m52384,r5842,l57147,17259r-42863,l14284,49886v2629,-1118,5435,-1943,8458,-2502c25752,46825,28775,46546,31784,46546v5957,,11215,1219,15787,3632c52130,52603,55648,56033,58099,60478v2464,4444,3696,9613,3696,15481c61795,82550,60397,88227,57629,92990v-2781,4757,-6795,8389,-12027,10890c40357,106379,34134,107629,26908,107629,18335,107629,9369,105883,,102391l,86551r8925,c10436,91631,12697,95366,15719,97747v3010,2381,6896,3572,11658,3572c33969,101319,38947,99335,42325,95366v3379,-3964,5055,-9920,5055,-17858c47380,72263,46491,67920,44713,64465,42922,61011,40522,58534,37500,57023,34489,55525,30959,54763,26908,54763v-3328,,-6236,203,-8687,596c15757,55753,13141,56388,10359,57264l4403,53810r,-48933l45475,4877v1676,,2883,-140,3632,-419c49869,4178,50466,3772,50898,3213,51330,2654,51838,1588,52384,xe" fillcolor="black" stroked="f" strokeweight="0">
                  <v:stroke miterlimit="83231f" joinstyle="miter"/>
                  <v:path arrowok="t" textboxrect="0,0,61795,107629"/>
                </v:shape>
                <w10:anchorlock/>
              </v:group>
            </w:pict>
          </mc:Fallback>
        </mc:AlternateContent>
      </w:r>
      <w:r>
        <w:rPr>
          <w:rFonts w:ascii="Myriad CAD" w:eastAsia="Myriad CAD" w:hAnsi="Myriad CAD" w:cs="Myriad CAD"/>
          <w:i/>
        </w:rPr>
        <w:t xml:space="preserve"> s (the 670th time</w:t>
      </w:r>
      <w:r w:rsidR="00034348">
        <w:t xml:space="preserve"> </w:t>
      </w:r>
      <w:r>
        <w:rPr>
          <w:rFonts w:ascii="Myriad CAD" w:eastAsia="Myriad CAD" w:hAnsi="Myriad CAD" w:cs="Myriad CAD"/>
          <w:i/>
        </w:rPr>
        <w:t xml:space="preserve">step) are shown in </w:t>
      </w:r>
      <w:r w:rsidR="005042F5">
        <w:rPr>
          <w:rFonts w:ascii="Myriad CAD" w:eastAsia="Myriad CAD" w:hAnsi="Myriad CAD" w:cs="Myriad CAD"/>
          <w:i/>
          <w:color w:val="000080"/>
        </w:rPr>
        <w:t xml:space="preserve">Figure </w:t>
      </w:r>
      <w:r>
        <w:rPr>
          <w:rFonts w:ascii="Myriad CAD" w:eastAsia="Myriad CAD" w:hAnsi="Myriad CAD" w:cs="Myriad CAD"/>
          <w:i/>
          <w:color w:val="000080"/>
        </w:rPr>
        <w:t xml:space="preserve">10: Pressure Contours at t=0.017993 s </w:t>
      </w:r>
      <w:r>
        <w:rPr>
          <w:rFonts w:ascii="Myriad CAD" w:eastAsia="Myriad CAD" w:hAnsi="Myriad CAD" w:cs="Myriad CAD"/>
          <w:i/>
        </w:rPr>
        <w:t xml:space="preserve">and </w:t>
      </w:r>
      <w:r w:rsidR="004C72C1">
        <w:rPr>
          <w:rFonts w:ascii="Myriad CAD" w:eastAsia="Myriad CAD" w:hAnsi="Myriad CAD" w:cs="Myriad CAD"/>
          <w:i/>
          <w:color w:val="000080"/>
        </w:rPr>
        <w:t xml:space="preserve">Figure </w:t>
      </w:r>
      <w:r>
        <w:rPr>
          <w:rFonts w:ascii="Myriad CAD" w:eastAsia="Myriad CAD" w:hAnsi="Myriad CAD" w:cs="Myriad CAD"/>
          <w:i/>
          <w:color w:val="000080"/>
        </w:rPr>
        <w:t>11: Pressure C</w:t>
      </w:r>
      <w:r w:rsidR="004C72C1">
        <w:rPr>
          <w:rFonts w:ascii="Myriad CAD" w:eastAsia="Myriad CAD" w:hAnsi="Myriad CAD" w:cs="Myriad CAD"/>
          <w:i/>
          <w:color w:val="000080"/>
        </w:rPr>
        <w:t>ontours at t=0.019135 s</w:t>
      </w:r>
      <w:r>
        <w:rPr>
          <w:rFonts w:ascii="Myriad CAD" w:eastAsia="Myriad CAD" w:hAnsi="Myriad CAD" w:cs="Myriad CAD"/>
          <w:i/>
        </w:rPr>
        <w:t>.</w:t>
      </w:r>
    </w:p>
    <w:p w:rsidR="004C72C1" w:rsidRDefault="004C72C1" w:rsidP="00D3137A">
      <w:pPr>
        <w:spacing w:after="10" w:line="251" w:lineRule="auto"/>
        <w:ind w:left="0" w:right="555" w:firstLine="0"/>
        <w:rPr>
          <w:rFonts w:ascii="Myriad CAD" w:eastAsia="Myriad CAD" w:hAnsi="Myriad CAD" w:cs="Myriad CAD"/>
          <w:i/>
        </w:rPr>
      </w:pPr>
    </w:p>
    <w:p w:rsidR="004C72C1" w:rsidRDefault="004C72C1" w:rsidP="00034348">
      <w:pPr>
        <w:spacing w:after="10" w:line="251" w:lineRule="auto"/>
        <w:ind w:left="340" w:right="555"/>
      </w:pPr>
    </w:p>
    <w:p w:rsidR="00AB1C79" w:rsidRDefault="00AB1C79" w:rsidP="0092092D">
      <w:pPr>
        <w:numPr>
          <w:ilvl w:val="0"/>
          <w:numId w:val="31"/>
        </w:numPr>
        <w:spacing w:after="208" w:line="252" w:lineRule="auto"/>
        <w:ind w:right="14" w:hanging="330"/>
        <w:jc w:val="left"/>
      </w:pPr>
      <w:r>
        <w:t>In a similar manner to steps 4. and 5., select the appropriate active window and sequence name for the Mach number contours.</w:t>
      </w:r>
    </w:p>
    <w:p w:rsidR="00AB1C79" w:rsidRDefault="00AB1C79" w:rsidP="005042F5">
      <w:pPr>
        <w:spacing w:after="10" w:line="251" w:lineRule="auto"/>
        <w:ind w:left="340" w:right="555"/>
      </w:pPr>
      <w:r>
        <w:rPr>
          <w:rFonts w:ascii="Myriad CAD" w:eastAsia="Myriad CAD" w:hAnsi="Myriad CAD" w:cs="Myriad CAD"/>
          <w:i/>
        </w:rPr>
        <w:t xml:space="preserve">Examples of Mach number contours at </w:t>
      </w:r>
      <w:r>
        <w:rPr>
          <w:noProof/>
        </w:rPr>
        <mc:AlternateContent>
          <mc:Choice Requires="wpg">
            <w:drawing>
              <wp:inline distT="0" distB="0" distL="0" distR="0" wp14:anchorId="1D0AE160" wp14:editId="4574EBA1">
                <wp:extent cx="710443" cy="103946"/>
                <wp:effectExtent l="0" t="0" r="0" b="0"/>
                <wp:docPr id="681627" name="Group 681627"/>
                <wp:cNvGraphicFramePr/>
                <a:graphic xmlns:a="http://schemas.openxmlformats.org/drawingml/2006/main">
                  <a:graphicData uri="http://schemas.microsoft.com/office/word/2010/wordprocessingGroup">
                    <wpg:wgp>
                      <wpg:cNvGrpSpPr/>
                      <wpg:grpSpPr>
                        <a:xfrm>
                          <a:off x="0" y="0"/>
                          <a:ext cx="710443" cy="103946"/>
                          <a:chOff x="0" y="0"/>
                          <a:chExt cx="710443" cy="103946"/>
                        </a:xfrm>
                      </wpg:grpSpPr>
                      <wps:wsp>
                        <wps:cNvPr id="23709" name="Shape 23709"/>
                        <wps:cNvSpPr/>
                        <wps:spPr>
                          <a:xfrm>
                            <a:off x="0" y="13221"/>
                            <a:ext cx="48811" cy="90725"/>
                          </a:xfrm>
                          <a:custGeom>
                            <a:avLst/>
                            <a:gdLst/>
                            <a:ahLst/>
                            <a:cxnLst/>
                            <a:rect l="0" t="0" r="0" b="0"/>
                            <a:pathLst>
                              <a:path w="48811" h="90725">
                                <a:moveTo>
                                  <a:pt x="19055" y="0"/>
                                </a:moveTo>
                                <a:lnTo>
                                  <a:pt x="29291" y="0"/>
                                </a:lnTo>
                                <a:lnTo>
                                  <a:pt x="25240" y="18339"/>
                                </a:lnTo>
                                <a:lnTo>
                                  <a:pt x="48811" y="18339"/>
                                </a:lnTo>
                                <a:lnTo>
                                  <a:pt x="47148" y="25958"/>
                                </a:lnTo>
                                <a:lnTo>
                                  <a:pt x="23449" y="25958"/>
                                </a:lnTo>
                                <a:lnTo>
                                  <a:pt x="16312" y="54775"/>
                                </a:lnTo>
                                <a:cubicBezTo>
                                  <a:pt x="14331" y="62789"/>
                                  <a:pt x="13340" y="68783"/>
                                  <a:pt x="13340" y="72746"/>
                                </a:cubicBezTo>
                                <a:cubicBezTo>
                                  <a:pt x="13340" y="75768"/>
                                  <a:pt x="13988" y="78065"/>
                                  <a:pt x="15296" y="79653"/>
                                </a:cubicBezTo>
                                <a:cubicBezTo>
                                  <a:pt x="16604" y="81240"/>
                                  <a:pt x="18534" y="82034"/>
                                  <a:pt x="21074" y="82034"/>
                                </a:cubicBezTo>
                                <a:cubicBezTo>
                                  <a:pt x="23373" y="82034"/>
                                  <a:pt x="25773" y="81142"/>
                                  <a:pt x="28275" y="79356"/>
                                </a:cubicBezTo>
                                <a:cubicBezTo>
                                  <a:pt x="30777" y="77569"/>
                                  <a:pt x="33533" y="74892"/>
                                  <a:pt x="36556" y="71323"/>
                                </a:cubicBezTo>
                                <a:lnTo>
                                  <a:pt x="40835" y="75844"/>
                                </a:lnTo>
                                <a:cubicBezTo>
                                  <a:pt x="36797" y="80764"/>
                                  <a:pt x="32784" y="84475"/>
                                  <a:pt x="28809" y="86976"/>
                                </a:cubicBezTo>
                                <a:cubicBezTo>
                                  <a:pt x="24846" y="89475"/>
                                  <a:pt x="20605" y="90725"/>
                                  <a:pt x="16071" y="90725"/>
                                </a:cubicBezTo>
                                <a:cubicBezTo>
                                  <a:pt x="10838" y="90725"/>
                                  <a:pt x="6927" y="89376"/>
                                  <a:pt x="4348" y="86678"/>
                                </a:cubicBezTo>
                                <a:cubicBezTo>
                                  <a:pt x="1767" y="83979"/>
                                  <a:pt x="476" y="80090"/>
                                  <a:pt x="476" y="75006"/>
                                </a:cubicBezTo>
                                <a:cubicBezTo>
                                  <a:pt x="476" y="71920"/>
                                  <a:pt x="913" y="68428"/>
                                  <a:pt x="1787" y="64529"/>
                                </a:cubicBezTo>
                                <a:lnTo>
                                  <a:pt x="11080" y="25958"/>
                                </a:lnTo>
                                <a:lnTo>
                                  <a:pt x="0" y="25958"/>
                                </a:lnTo>
                                <a:lnTo>
                                  <a:pt x="834" y="22149"/>
                                </a:lnTo>
                                <a:cubicBezTo>
                                  <a:pt x="3777" y="21742"/>
                                  <a:pt x="6088" y="21094"/>
                                  <a:pt x="7803" y="20180"/>
                                </a:cubicBezTo>
                                <a:cubicBezTo>
                                  <a:pt x="9505" y="19266"/>
                                  <a:pt x="10940" y="18059"/>
                                  <a:pt x="12083" y="16548"/>
                                </a:cubicBezTo>
                                <a:cubicBezTo>
                                  <a:pt x="13239" y="15037"/>
                                  <a:pt x="14305" y="13081"/>
                                  <a:pt x="15296" y="10655"/>
                                </a:cubicBezTo>
                                <a:cubicBezTo>
                                  <a:pt x="16286" y="8229"/>
                                  <a:pt x="17544" y="4686"/>
                                  <a:pt x="19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513" name="Shape 801513"/>
                        <wps:cNvSpPr/>
                        <wps:spPr>
                          <a:xfrm>
                            <a:off x="64055" y="69533"/>
                            <a:ext cx="65846" cy="10249"/>
                          </a:xfrm>
                          <a:custGeom>
                            <a:avLst/>
                            <a:gdLst/>
                            <a:ahLst/>
                            <a:cxnLst/>
                            <a:rect l="0" t="0" r="0" b="0"/>
                            <a:pathLst>
                              <a:path w="65846" h="10249">
                                <a:moveTo>
                                  <a:pt x="0" y="0"/>
                                </a:moveTo>
                                <a:lnTo>
                                  <a:pt x="65846" y="0"/>
                                </a:lnTo>
                                <a:lnTo>
                                  <a:pt x="65846" y="10249"/>
                                </a:lnTo>
                                <a:lnTo>
                                  <a:pt x="0" y="10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514" name="Shape 801514"/>
                        <wps:cNvSpPr/>
                        <wps:spPr>
                          <a:xfrm>
                            <a:off x="64055" y="38583"/>
                            <a:ext cx="65846" cy="10363"/>
                          </a:xfrm>
                          <a:custGeom>
                            <a:avLst/>
                            <a:gdLst/>
                            <a:ahLst/>
                            <a:cxnLst/>
                            <a:rect l="0" t="0" r="0" b="0"/>
                            <a:pathLst>
                              <a:path w="65846" h="10363">
                                <a:moveTo>
                                  <a:pt x="0" y="0"/>
                                </a:moveTo>
                                <a:lnTo>
                                  <a:pt x="65846" y="0"/>
                                </a:lnTo>
                                <a:lnTo>
                                  <a:pt x="65846" y="10363"/>
                                </a:lnTo>
                                <a:lnTo>
                                  <a:pt x="0" y="103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12" name="Shape 23712"/>
                        <wps:cNvSpPr/>
                        <wps:spPr>
                          <a:xfrm>
                            <a:off x="154785" y="95"/>
                            <a:ext cx="32564" cy="103851"/>
                          </a:xfrm>
                          <a:custGeom>
                            <a:avLst/>
                            <a:gdLst/>
                            <a:ahLst/>
                            <a:cxnLst/>
                            <a:rect l="0" t="0" r="0" b="0"/>
                            <a:pathLst>
                              <a:path w="32564" h="103851">
                                <a:moveTo>
                                  <a:pt x="32564" y="0"/>
                                </a:moveTo>
                                <a:lnTo>
                                  <a:pt x="32564" y="6244"/>
                                </a:lnTo>
                                <a:lnTo>
                                  <a:pt x="32507" y="6217"/>
                                </a:lnTo>
                                <a:cubicBezTo>
                                  <a:pt x="29090" y="6217"/>
                                  <a:pt x="26233" y="7233"/>
                                  <a:pt x="23935" y="9252"/>
                                </a:cubicBezTo>
                                <a:cubicBezTo>
                                  <a:pt x="21623" y="11284"/>
                                  <a:pt x="19781" y="14192"/>
                                  <a:pt x="18397" y="18002"/>
                                </a:cubicBezTo>
                                <a:cubicBezTo>
                                  <a:pt x="17000" y="21812"/>
                                  <a:pt x="16009" y="26486"/>
                                  <a:pt x="15413" y="31998"/>
                                </a:cubicBezTo>
                                <a:cubicBezTo>
                                  <a:pt x="14829" y="37509"/>
                                  <a:pt x="14524" y="43681"/>
                                  <a:pt x="14524" y="50514"/>
                                </a:cubicBezTo>
                                <a:cubicBezTo>
                                  <a:pt x="14524" y="66707"/>
                                  <a:pt x="16009" y="78594"/>
                                  <a:pt x="18994" y="86176"/>
                                </a:cubicBezTo>
                                <a:cubicBezTo>
                                  <a:pt x="20480" y="89963"/>
                                  <a:pt x="22388" y="92804"/>
                                  <a:pt x="24719" y="94699"/>
                                </a:cubicBezTo>
                                <a:lnTo>
                                  <a:pt x="32564" y="97399"/>
                                </a:lnTo>
                                <a:lnTo>
                                  <a:pt x="32564" y="103667"/>
                                </a:lnTo>
                                <a:lnTo>
                                  <a:pt x="31783" y="103851"/>
                                </a:lnTo>
                                <a:cubicBezTo>
                                  <a:pt x="21077" y="103851"/>
                                  <a:pt x="13101" y="99624"/>
                                  <a:pt x="7856" y="91171"/>
                                </a:cubicBezTo>
                                <a:cubicBezTo>
                                  <a:pt x="2619" y="82721"/>
                                  <a:pt x="0" y="69920"/>
                                  <a:pt x="0" y="52775"/>
                                </a:cubicBezTo>
                                <a:cubicBezTo>
                                  <a:pt x="0" y="43643"/>
                                  <a:pt x="794" y="35770"/>
                                  <a:pt x="2381" y="29140"/>
                                </a:cubicBezTo>
                                <a:cubicBezTo>
                                  <a:pt x="3970" y="22511"/>
                                  <a:pt x="6205" y="17012"/>
                                  <a:pt x="9113" y="12643"/>
                                </a:cubicBezTo>
                                <a:cubicBezTo>
                                  <a:pt x="12009" y="8287"/>
                                  <a:pt x="15502" y="5074"/>
                                  <a:pt x="19591" y="3004"/>
                                </a:cubicBezTo>
                                <a:lnTo>
                                  <a:pt x="32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13" name="Shape 23713"/>
                        <wps:cNvSpPr/>
                        <wps:spPr>
                          <a:xfrm>
                            <a:off x="187349" y="0"/>
                            <a:ext cx="32569" cy="103763"/>
                          </a:xfrm>
                          <a:custGeom>
                            <a:avLst/>
                            <a:gdLst/>
                            <a:ahLst/>
                            <a:cxnLst/>
                            <a:rect l="0" t="0" r="0" b="0"/>
                            <a:pathLst>
                              <a:path w="32569" h="103763">
                                <a:moveTo>
                                  <a:pt x="412" y="0"/>
                                </a:moveTo>
                                <a:cubicBezTo>
                                  <a:pt x="11207" y="0"/>
                                  <a:pt x="19272" y="4191"/>
                                  <a:pt x="24581" y="12560"/>
                                </a:cubicBezTo>
                                <a:cubicBezTo>
                                  <a:pt x="29902" y="20943"/>
                                  <a:pt x="32569" y="33617"/>
                                  <a:pt x="32569" y="50610"/>
                                </a:cubicBezTo>
                                <a:cubicBezTo>
                                  <a:pt x="32569" y="68148"/>
                                  <a:pt x="29724" y="81420"/>
                                  <a:pt x="24047" y="90433"/>
                                </a:cubicBezTo>
                                <a:cubicBezTo>
                                  <a:pt x="21209" y="94937"/>
                                  <a:pt x="17723" y="98316"/>
                                  <a:pt x="13586" y="100568"/>
                                </a:cubicBezTo>
                                <a:lnTo>
                                  <a:pt x="0" y="103763"/>
                                </a:lnTo>
                                <a:lnTo>
                                  <a:pt x="0" y="97495"/>
                                </a:lnTo>
                                <a:lnTo>
                                  <a:pt x="412" y="97637"/>
                                </a:lnTo>
                                <a:cubicBezTo>
                                  <a:pt x="6369" y="97637"/>
                                  <a:pt x="10788" y="94064"/>
                                  <a:pt x="13697" y="86919"/>
                                </a:cubicBezTo>
                                <a:cubicBezTo>
                                  <a:pt x="16592" y="79782"/>
                                  <a:pt x="18040" y="68745"/>
                                  <a:pt x="18040" y="53823"/>
                                </a:cubicBezTo>
                                <a:cubicBezTo>
                                  <a:pt x="18040" y="42469"/>
                                  <a:pt x="17304" y="33249"/>
                                  <a:pt x="15830" y="26137"/>
                                </a:cubicBezTo>
                                <a:cubicBezTo>
                                  <a:pt x="14370" y="19037"/>
                                  <a:pt x="12300" y="13957"/>
                                  <a:pt x="9646" y="10897"/>
                                </a:cubicBezTo>
                                <a:lnTo>
                                  <a:pt x="0" y="6339"/>
                                </a:lnTo>
                                <a:lnTo>
                                  <a:pt x="0" y="95"/>
                                </a:lnTo>
                                <a:lnTo>
                                  <a:pt x="4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515" name="Shape 801515"/>
                        <wps:cNvSpPr/>
                        <wps:spPr>
                          <a:xfrm>
                            <a:off x="235152" y="85496"/>
                            <a:ext cx="15005" cy="17259"/>
                          </a:xfrm>
                          <a:custGeom>
                            <a:avLst/>
                            <a:gdLst/>
                            <a:ahLst/>
                            <a:cxnLst/>
                            <a:rect l="0" t="0" r="0" b="0"/>
                            <a:pathLst>
                              <a:path w="15005" h="17259">
                                <a:moveTo>
                                  <a:pt x="0" y="0"/>
                                </a:moveTo>
                                <a:lnTo>
                                  <a:pt x="15005" y="0"/>
                                </a:lnTo>
                                <a:lnTo>
                                  <a:pt x="15005" y="17259"/>
                                </a:lnTo>
                                <a:lnTo>
                                  <a:pt x="0" y="172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15" name="Shape 23715"/>
                        <wps:cNvSpPr/>
                        <wps:spPr>
                          <a:xfrm>
                            <a:off x="275042" y="96"/>
                            <a:ext cx="32564" cy="103851"/>
                          </a:xfrm>
                          <a:custGeom>
                            <a:avLst/>
                            <a:gdLst/>
                            <a:ahLst/>
                            <a:cxnLst/>
                            <a:rect l="0" t="0" r="0" b="0"/>
                            <a:pathLst>
                              <a:path w="32564" h="103851">
                                <a:moveTo>
                                  <a:pt x="32564" y="0"/>
                                </a:moveTo>
                                <a:lnTo>
                                  <a:pt x="32564" y="6243"/>
                                </a:lnTo>
                                <a:lnTo>
                                  <a:pt x="32507" y="6216"/>
                                </a:lnTo>
                                <a:cubicBezTo>
                                  <a:pt x="29090" y="6216"/>
                                  <a:pt x="26233" y="7232"/>
                                  <a:pt x="23935" y="9251"/>
                                </a:cubicBezTo>
                                <a:cubicBezTo>
                                  <a:pt x="21623" y="11283"/>
                                  <a:pt x="19781" y="14192"/>
                                  <a:pt x="18397" y="18002"/>
                                </a:cubicBezTo>
                                <a:cubicBezTo>
                                  <a:pt x="17000" y="21812"/>
                                  <a:pt x="16009" y="26486"/>
                                  <a:pt x="15413" y="31997"/>
                                </a:cubicBezTo>
                                <a:cubicBezTo>
                                  <a:pt x="14829" y="37509"/>
                                  <a:pt x="14524" y="43681"/>
                                  <a:pt x="14524" y="50514"/>
                                </a:cubicBezTo>
                                <a:cubicBezTo>
                                  <a:pt x="14524" y="66706"/>
                                  <a:pt x="16009" y="78594"/>
                                  <a:pt x="18994" y="86175"/>
                                </a:cubicBezTo>
                                <a:cubicBezTo>
                                  <a:pt x="20480" y="89962"/>
                                  <a:pt x="22388" y="92804"/>
                                  <a:pt x="24719" y="94698"/>
                                </a:cubicBezTo>
                                <a:lnTo>
                                  <a:pt x="32564" y="97399"/>
                                </a:lnTo>
                                <a:lnTo>
                                  <a:pt x="32564" y="103667"/>
                                </a:lnTo>
                                <a:lnTo>
                                  <a:pt x="31783" y="103851"/>
                                </a:lnTo>
                                <a:cubicBezTo>
                                  <a:pt x="21077" y="103851"/>
                                  <a:pt x="13101" y="99624"/>
                                  <a:pt x="7856" y="91170"/>
                                </a:cubicBezTo>
                                <a:cubicBezTo>
                                  <a:pt x="2619" y="82721"/>
                                  <a:pt x="0" y="69919"/>
                                  <a:pt x="0" y="52774"/>
                                </a:cubicBezTo>
                                <a:cubicBezTo>
                                  <a:pt x="0" y="43643"/>
                                  <a:pt x="794" y="35769"/>
                                  <a:pt x="2381" y="29140"/>
                                </a:cubicBezTo>
                                <a:cubicBezTo>
                                  <a:pt x="3970" y="22510"/>
                                  <a:pt x="6205" y="17011"/>
                                  <a:pt x="9113" y="12642"/>
                                </a:cubicBezTo>
                                <a:cubicBezTo>
                                  <a:pt x="12009" y="8286"/>
                                  <a:pt x="15502" y="5073"/>
                                  <a:pt x="19591" y="3003"/>
                                </a:cubicBezTo>
                                <a:lnTo>
                                  <a:pt x="32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16" name="Shape 23716"/>
                        <wps:cNvSpPr/>
                        <wps:spPr>
                          <a:xfrm>
                            <a:off x="307605" y="0"/>
                            <a:ext cx="32569" cy="103763"/>
                          </a:xfrm>
                          <a:custGeom>
                            <a:avLst/>
                            <a:gdLst/>
                            <a:ahLst/>
                            <a:cxnLst/>
                            <a:rect l="0" t="0" r="0" b="0"/>
                            <a:pathLst>
                              <a:path w="32569" h="103763">
                                <a:moveTo>
                                  <a:pt x="413" y="0"/>
                                </a:moveTo>
                                <a:cubicBezTo>
                                  <a:pt x="11208" y="0"/>
                                  <a:pt x="19272" y="4191"/>
                                  <a:pt x="24581" y="12560"/>
                                </a:cubicBezTo>
                                <a:cubicBezTo>
                                  <a:pt x="29902" y="20943"/>
                                  <a:pt x="32569" y="33617"/>
                                  <a:pt x="32569" y="50610"/>
                                </a:cubicBezTo>
                                <a:cubicBezTo>
                                  <a:pt x="32569" y="68148"/>
                                  <a:pt x="29725" y="81420"/>
                                  <a:pt x="24048" y="90433"/>
                                </a:cubicBezTo>
                                <a:cubicBezTo>
                                  <a:pt x="21209" y="94937"/>
                                  <a:pt x="17723" y="98316"/>
                                  <a:pt x="13586" y="100568"/>
                                </a:cubicBezTo>
                                <a:lnTo>
                                  <a:pt x="0" y="103763"/>
                                </a:lnTo>
                                <a:lnTo>
                                  <a:pt x="0" y="97495"/>
                                </a:lnTo>
                                <a:lnTo>
                                  <a:pt x="413" y="97637"/>
                                </a:lnTo>
                                <a:cubicBezTo>
                                  <a:pt x="6369" y="97637"/>
                                  <a:pt x="10789" y="94064"/>
                                  <a:pt x="13697" y="86919"/>
                                </a:cubicBezTo>
                                <a:cubicBezTo>
                                  <a:pt x="16593" y="79782"/>
                                  <a:pt x="18040" y="68745"/>
                                  <a:pt x="18040" y="53823"/>
                                </a:cubicBezTo>
                                <a:cubicBezTo>
                                  <a:pt x="18040" y="42469"/>
                                  <a:pt x="17304" y="33249"/>
                                  <a:pt x="15831" y="26137"/>
                                </a:cubicBezTo>
                                <a:cubicBezTo>
                                  <a:pt x="14370" y="19037"/>
                                  <a:pt x="12300" y="13957"/>
                                  <a:pt x="9646" y="10897"/>
                                </a:cubicBezTo>
                                <a:lnTo>
                                  <a:pt x="0" y="6339"/>
                                </a:lnTo>
                                <a:lnTo>
                                  <a:pt x="0" y="96"/>
                                </a:lnTo>
                                <a:lnTo>
                                  <a:pt x="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17" name="Shape 23717"/>
                        <wps:cNvSpPr/>
                        <wps:spPr>
                          <a:xfrm>
                            <a:off x="353383" y="0"/>
                            <a:ext cx="59284" cy="102756"/>
                          </a:xfrm>
                          <a:custGeom>
                            <a:avLst/>
                            <a:gdLst/>
                            <a:ahLst/>
                            <a:cxnLst/>
                            <a:rect l="0" t="0" r="0" b="0"/>
                            <a:pathLst>
                              <a:path w="59284" h="102756">
                                <a:moveTo>
                                  <a:pt x="34874" y="0"/>
                                </a:moveTo>
                                <a:lnTo>
                                  <a:pt x="38926" y="0"/>
                                </a:lnTo>
                                <a:cubicBezTo>
                                  <a:pt x="38608" y="4763"/>
                                  <a:pt x="38456" y="11354"/>
                                  <a:pt x="38456" y="19774"/>
                                </a:cubicBezTo>
                                <a:lnTo>
                                  <a:pt x="38456" y="83350"/>
                                </a:lnTo>
                                <a:cubicBezTo>
                                  <a:pt x="38456" y="86208"/>
                                  <a:pt x="38634" y="88367"/>
                                  <a:pt x="38989" y="89840"/>
                                </a:cubicBezTo>
                                <a:cubicBezTo>
                                  <a:pt x="39345" y="91307"/>
                                  <a:pt x="39916" y="92497"/>
                                  <a:pt x="40717" y="93409"/>
                                </a:cubicBezTo>
                                <a:cubicBezTo>
                                  <a:pt x="41504" y="94322"/>
                                  <a:pt x="42685" y="95037"/>
                                  <a:pt x="44222" y="95552"/>
                                </a:cubicBezTo>
                                <a:cubicBezTo>
                                  <a:pt x="45771" y="96068"/>
                                  <a:pt x="47714" y="96465"/>
                                  <a:pt x="50064" y="96742"/>
                                </a:cubicBezTo>
                                <a:cubicBezTo>
                                  <a:pt x="52400" y="97020"/>
                                  <a:pt x="55474" y="97199"/>
                                  <a:pt x="59284" y="97279"/>
                                </a:cubicBezTo>
                                <a:lnTo>
                                  <a:pt x="59284" y="102756"/>
                                </a:lnTo>
                                <a:lnTo>
                                  <a:pt x="4280" y="102756"/>
                                </a:lnTo>
                                <a:lnTo>
                                  <a:pt x="4280" y="97279"/>
                                </a:lnTo>
                                <a:cubicBezTo>
                                  <a:pt x="9754" y="97041"/>
                                  <a:pt x="13691" y="96724"/>
                                  <a:pt x="16066" y="96326"/>
                                </a:cubicBezTo>
                                <a:cubicBezTo>
                                  <a:pt x="18453" y="95929"/>
                                  <a:pt x="20257" y="95295"/>
                                  <a:pt x="21489" y="94421"/>
                                </a:cubicBezTo>
                                <a:cubicBezTo>
                                  <a:pt x="22720" y="93548"/>
                                  <a:pt x="23609" y="92358"/>
                                  <a:pt x="24168" y="90849"/>
                                </a:cubicBezTo>
                                <a:cubicBezTo>
                                  <a:pt x="24714" y="89345"/>
                                  <a:pt x="24994" y="86843"/>
                                  <a:pt x="24994" y="83350"/>
                                </a:cubicBezTo>
                                <a:lnTo>
                                  <a:pt x="24994" y="22987"/>
                                </a:lnTo>
                                <a:cubicBezTo>
                                  <a:pt x="24994" y="20993"/>
                                  <a:pt x="24664" y="19545"/>
                                  <a:pt x="23990" y="18644"/>
                                </a:cubicBezTo>
                                <a:cubicBezTo>
                                  <a:pt x="23318" y="17729"/>
                                  <a:pt x="22301" y="17272"/>
                                  <a:pt x="20955" y="17272"/>
                                </a:cubicBezTo>
                                <a:cubicBezTo>
                                  <a:pt x="19368" y="17272"/>
                                  <a:pt x="17107" y="18085"/>
                                  <a:pt x="14161" y="19710"/>
                                </a:cubicBezTo>
                                <a:cubicBezTo>
                                  <a:pt x="11227" y="21336"/>
                                  <a:pt x="7620" y="23584"/>
                                  <a:pt x="3328" y="26441"/>
                                </a:cubicBezTo>
                                <a:lnTo>
                                  <a:pt x="0" y="20726"/>
                                </a:lnTo>
                                <a:lnTo>
                                  <a:pt x="34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18" name="Shape 23718"/>
                        <wps:cNvSpPr/>
                        <wps:spPr>
                          <a:xfrm>
                            <a:off x="423739" y="1194"/>
                            <a:ext cx="65241" cy="102038"/>
                          </a:xfrm>
                          <a:custGeom>
                            <a:avLst/>
                            <a:gdLst/>
                            <a:ahLst/>
                            <a:cxnLst/>
                            <a:rect l="0" t="0" r="0" b="0"/>
                            <a:pathLst>
                              <a:path w="65241" h="102038">
                                <a:moveTo>
                                  <a:pt x="1429" y="0"/>
                                </a:moveTo>
                                <a:lnTo>
                                  <a:pt x="65241" y="0"/>
                                </a:lnTo>
                                <a:lnTo>
                                  <a:pt x="65241" y="3569"/>
                                </a:lnTo>
                                <a:lnTo>
                                  <a:pt x="22023" y="102038"/>
                                </a:lnTo>
                                <a:lnTo>
                                  <a:pt x="11190" y="102038"/>
                                </a:lnTo>
                                <a:lnTo>
                                  <a:pt x="11190" y="98467"/>
                                </a:lnTo>
                                <a:lnTo>
                                  <a:pt x="51309" y="13576"/>
                                </a:lnTo>
                                <a:lnTo>
                                  <a:pt x="51309" y="12383"/>
                                </a:lnTo>
                                <a:lnTo>
                                  <a:pt x="18569" y="12383"/>
                                </a:lnTo>
                                <a:cubicBezTo>
                                  <a:pt x="16511" y="12383"/>
                                  <a:pt x="14886" y="12586"/>
                                  <a:pt x="13692" y="12979"/>
                                </a:cubicBezTo>
                                <a:cubicBezTo>
                                  <a:pt x="12498" y="13373"/>
                                  <a:pt x="11495" y="13907"/>
                                  <a:pt x="10657" y="14593"/>
                                </a:cubicBezTo>
                                <a:cubicBezTo>
                                  <a:pt x="9818" y="15265"/>
                                  <a:pt x="9133" y="16180"/>
                                  <a:pt x="8574" y="17323"/>
                                </a:cubicBezTo>
                                <a:cubicBezTo>
                                  <a:pt x="8015" y="18479"/>
                                  <a:pt x="7266" y="20714"/>
                                  <a:pt x="6313" y="24054"/>
                                </a:cubicBezTo>
                                <a:lnTo>
                                  <a:pt x="0" y="24054"/>
                                </a:lnTo>
                                <a:lnTo>
                                  <a:pt x="1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19" name="Shape 23719"/>
                        <wps:cNvSpPr/>
                        <wps:spPr>
                          <a:xfrm>
                            <a:off x="512323" y="91655"/>
                            <a:ext cx="17628" cy="12291"/>
                          </a:xfrm>
                          <a:custGeom>
                            <a:avLst/>
                            <a:gdLst/>
                            <a:ahLst/>
                            <a:cxnLst/>
                            <a:rect l="0" t="0" r="0" b="0"/>
                            <a:pathLst>
                              <a:path w="17628" h="12291">
                                <a:moveTo>
                                  <a:pt x="17628" y="0"/>
                                </a:moveTo>
                                <a:lnTo>
                                  <a:pt x="17628" y="7180"/>
                                </a:lnTo>
                                <a:lnTo>
                                  <a:pt x="2984" y="12291"/>
                                </a:lnTo>
                                <a:lnTo>
                                  <a:pt x="0" y="8243"/>
                                </a:lnTo>
                                <a:lnTo>
                                  <a:pt x="0" y="4552"/>
                                </a:lnTo>
                                <a:lnTo>
                                  <a:pt x="17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20" name="Shape 23720"/>
                        <wps:cNvSpPr/>
                        <wps:spPr>
                          <a:xfrm>
                            <a:off x="496494" y="285"/>
                            <a:ext cx="33457" cy="62224"/>
                          </a:xfrm>
                          <a:custGeom>
                            <a:avLst/>
                            <a:gdLst/>
                            <a:ahLst/>
                            <a:cxnLst/>
                            <a:rect l="0" t="0" r="0" b="0"/>
                            <a:pathLst>
                              <a:path w="33457" h="62224">
                                <a:moveTo>
                                  <a:pt x="33457" y="0"/>
                                </a:moveTo>
                                <a:lnTo>
                                  <a:pt x="33457" y="6196"/>
                                </a:lnTo>
                                <a:lnTo>
                                  <a:pt x="24821" y="7932"/>
                                </a:lnTo>
                                <a:cubicBezTo>
                                  <a:pt x="22243" y="9202"/>
                                  <a:pt x="20160" y="10968"/>
                                  <a:pt x="18573" y="13228"/>
                                </a:cubicBezTo>
                                <a:cubicBezTo>
                                  <a:pt x="16985" y="15501"/>
                                  <a:pt x="15816" y="18155"/>
                                  <a:pt x="15067" y="21216"/>
                                </a:cubicBezTo>
                                <a:cubicBezTo>
                                  <a:pt x="14305" y="24264"/>
                                  <a:pt x="13924" y="27579"/>
                                  <a:pt x="13924" y="31148"/>
                                </a:cubicBezTo>
                                <a:cubicBezTo>
                                  <a:pt x="13924" y="38539"/>
                                  <a:pt x="15435" y="44267"/>
                                  <a:pt x="18458" y="48356"/>
                                </a:cubicBezTo>
                                <a:cubicBezTo>
                                  <a:pt x="21468" y="52446"/>
                                  <a:pt x="25760" y="54490"/>
                                  <a:pt x="31310" y="54490"/>
                                </a:cubicBezTo>
                                <a:lnTo>
                                  <a:pt x="33457" y="54297"/>
                                </a:lnTo>
                                <a:lnTo>
                                  <a:pt x="33457" y="61069"/>
                                </a:lnTo>
                                <a:lnTo>
                                  <a:pt x="26193" y="62224"/>
                                </a:lnTo>
                                <a:cubicBezTo>
                                  <a:pt x="20554" y="62224"/>
                                  <a:pt x="15778" y="61018"/>
                                  <a:pt x="11842" y="58593"/>
                                </a:cubicBezTo>
                                <a:cubicBezTo>
                                  <a:pt x="7917" y="56180"/>
                                  <a:pt x="4961" y="52738"/>
                                  <a:pt x="2977" y="48293"/>
                                </a:cubicBezTo>
                                <a:cubicBezTo>
                                  <a:pt x="993" y="43848"/>
                                  <a:pt x="0" y="38653"/>
                                  <a:pt x="0" y="32697"/>
                                </a:cubicBezTo>
                                <a:cubicBezTo>
                                  <a:pt x="0" y="28176"/>
                                  <a:pt x="734" y="23934"/>
                                  <a:pt x="2202" y="19959"/>
                                </a:cubicBezTo>
                                <a:cubicBezTo>
                                  <a:pt x="3671" y="15997"/>
                                  <a:pt x="5873" y="12504"/>
                                  <a:pt x="8806" y="9482"/>
                                </a:cubicBezTo>
                                <a:cubicBezTo>
                                  <a:pt x="11752" y="6472"/>
                                  <a:pt x="15398" y="4084"/>
                                  <a:pt x="19766" y="2344"/>
                                </a:cubicBezTo>
                                <a:lnTo>
                                  <a:pt x="33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21" name="Shape 23721"/>
                        <wps:cNvSpPr/>
                        <wps:spPr>
                          <a:xfrm>
                            <a:off x="529951" y="0"/>
                            <a:ext cx="33693" cy="98835"/>
                          </a:xfrm>
                          <a:custGeom>
                            <a:avLst/>
                            <a:gdLst/>
                            <a:ahLst/>
                            <a:cxnLst/>
                            <a:rect l="0" t="0" r="0" b="0"/>
                            <a:pathLst>
                              <a:path w="33693" h="98835">
                                <a:moveTo>
                                  <a:pt x="1663" y="0"/>
                                </a:moveTo>
                                <a:cubicBezTo>
                                  <a:pt x="12065" y="0"/>
                                  <a:pt x="20002" y="3594"/>
                                  <a:pt x="25476" y="10782"/>
                                </a:cubicBezTo>
                                <a:cubicBezTo>
                                  <a:pt x="30962" y="17958"/>
                                  <a:pt x="33693" y="28308"/>
                                  <a:pt x="33693" y="41796"/>
                                </a:cubicBezTo>
                                <a:cubicBezTo>
                                  <a:pt x="33693" y="54178"/>
                                  <a:pt x="31686" y="64897"/>
                                  <a:pt x="27686" y="73939"/>
                                </a:cubicBezTo>
                                <a:cubicBezTo>
                                  <a:pt x="23673" y="82995"/>
                                  <a:pt x="18034" y="90030"/>
                                  <a:pt x="10769" y="95076"/>
                                </a:cubicBezTo>
                                <a:lnTo>
                                  <a:pt x="0" y="98835"/>
                                </a:lnTo>
                                <a:lnTo>
                                  <a:pt x="0" y="91655"/>
                                </a:lnTo>
                                <a:lnTo>
                                  <a:pt x="355" y="91563"/>
                                </a:lnTo>
                                <a:cubicBezTo>
                                  <a:pt x="5436" y="88468"/>
                                  <a:pt x="9525" y="83922"/>
                                  <a:pt x="12624" y="77927"/>
                                </a:cubicBezTo>
                                <a:cubicBezTo>
                                  <a:pt x="15710" y="71933"/>
                                  <a:pt x="17818" y="64021"/>
                                  <a:pt x="18936" y="54178"/>
                                </a:cubicBezTo>
                                <a:lnTo>
                                  <a:pt x="18097" y="53937"/>
                                </a:lnTo>
                                <a:cubicBezTo>
                                  <a:pt x="13970" y="56883"/>
                                  <a:pt x="9880" y="59043"/>
                                  <a:pt x="5829" y="60427"/>
                                </a:cubicBezTo>
                                <a:lnTo>
                                  <a:pt x="0" y="61354"/>
                                </a:lnTo>
                                <a:lnTo>
                                  <a:pt x="0" y="54582"/>
                                </a:lnTo>
                                <a:lnTo>
                                  <a:pt x="3213" y="54292"/>
                                </a:lnTo>
                                <a:cubicBezTo>
                                  <a:pt x="4966" y="53975"/>
                                  <a:pt x="6642" y="53505"/>
                                  <a:pt x="8281" y="52870"/>
                                </a:cubicBezTo>
                                <a:cubicBezTo>
                                  <a:pt x="9906" y="52235"/>
                                  <a:pt x="11493" y="51435"/>
                                  <a:pt x="13043" y="50483"/>
                                </a:cubicBezTo>
                                <a:cubicBezTo>
                                  <a:pt x="14579" y="49530"/>
                                  <a:pt x="15989" y="48501"/>
                                  <a:pt x="17259" y="47396"/>
                                </a:cubicBezTo>
                                <a:cubicBezTo>
                                  <a:pt x="17666" y="46990"/>
                                  <a:pt x="18034" y="46482"/>
                                  <a:pt x="18390" y="45847"/>
                                </a:cubicBezTo>
                                <a:cubicBezTo>
                                  <a:pt x="18758" y="45212"/>
                                  <a:pt x="19024" y="44361"/>
                                  <a:pt x="19228" y="43281"/>
                                </a:cubicBezTo>
                                <a:cubicBezTo>
                                  <a:pt x="19431" y="42215"/>
                                  <a:pt x="19533" y="40564"/>
                                  <a:pt x="19533" y="38341"/>
                                </a:cubicBezTo>
                                <a:cubicBezTo>
                                  <a:pt x="19533" y="31598"/>
                                  <a:pt x="18847" y="25807"/>
                                  <a:pt x="17500" y="20955"/>
                                </a:cubicBezTo>
                                <a:cubicBezTo>
                                  <a:pt x="16154" y="16116"/>
                                  <a:pt x="14072" y="12471"/>
                                  <a:pt x="11252" y="10008"/>
                                </a:cubicBezTo>
                                <a:cubicBezTo>
                                  <a:pt x="8433" y="7544"/>
                                  <a:pt x="4966" y="6312"/>
                                  <a:pt x="838" y="6312"/>
                                </a:cubicBezTo>
                                <a:lnTo>
                                  <a:pt x="0" y="6481"/>
                                </a:lnTo>
                                <a:lnTo>
                                  <a:pt x="0" y="285"/>
                                </a:lnTo>
                                <a:lnTo>
                                  <a:pt x="1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22" name="Shape 23722"/>
                        <wps:cNvSpPr/>
                        <wps:spPr>
                          <a:xfrm>
                            <a:off x="586974" y="91655"/>
                            <a:ext cx="17628" cy="12291"/>
                          </a:xfrm>
                          <a:custGeom>
                            <a:avLst/>
                            <a:gdLst/>
                            <a:ahLst/>
                            <a:cxnLst/>
                            <a:rect l="0" t="0" r="0" b="0"/>
                            <a:pathLst>
                              <a:path w="17628" h="12291">
                                <a:moveTo>
                                  <a:pt x="17628" y="0"/>
                                </a:moveTo>
                                <a:lnTo>
                                  <a:pt x="17628" y="7180"/>
                                </a:lnTo>
                                <a:lnTo>
                                  <a:pt x="2984" y="12291"/>
                                </a:lnTo>
                                <a:lnTo>
                                  <a:pt x="0" y="8243"/>
                                </a:lnTo>
                                <a:lnTo>
                                  <a:pt x="0" y="4552"/>
                                </a:lnTo>
                                <a:lnTo>
                                  <a:pt x="17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23" name="Shape 23723"/>
                        <wps:cNvSpPr/>
                        <wps:spPr>
                          <a:xfrm>
                            <a:off x="571144" y="285"/>
                            <a:ext cx="33457" cy="62224"/>
                          </a:xfrm>
                          <a:custGeom>
                            <a:avLst/>
                            <a:gdLst/>
                            <a:ahLst/>
                            <a:cxnLst/>
                            <a:rect l="0" t="0" r="0" b="0"/>
                            <a:pathLst>
                              <a:path w="33457" h="62224">
                                <a:moveTo>
                                  <a:pt x="33457" y="0"/>
                                </a:moveTo>
                                <a:lnTo>
                                  <a:pt x="33457" y="6196"/>
                                </a:lnTo>
                                <a:lnTo>
                                  <a:pt x="24821" y="7932"/>
                                </a:lnTo>
                                <a:cubicBezTo>
                                  <a:pt x="22243" y="9202"/>
                                  <a:pt x="20160" y="10968"/>
                                  <a:pt x="18573" y="13228"/>
                                </a:cubicBezTo>
                                <a:cubicBezTo>
                                  <a:pt x="16985" y="15501"/>
                                  <a:pt x="15816" y="18155"/>
                                  <a:pt x="15067" y="21216"/>
                                </a:cubicBezTo>
                                <a:cubicBezTo>
                                  <a:pt x="14305" y="24264"/>
                                  <a:pt x="13924" y="27579"/>
                                  <a:pt x="13924" y="31148"/>
                                </a:cubicBezTo>
                                <a:cubicBezTo>
                                  <a:pt x="13924" y="38539"/>
                                  <a:pt x="15435" y="44267"/>
                                  <a:pt x="18458" y="48356"/>
                                </a:cubicBezTo>
                                <a:cubicBezTo>
                                  <a:pt x="21468" y="52446"/>
                                  <a:pt x="25760" y="54490"/>
                                  <a:pt x="31310" y="54490"/>
                                </a:cubicBezTo>
                                <a:lnTo>
                                  <a:pt x="33457" y="54297"/>
                                </a:lnTo>
                                <a:lnTo>
                                  <a:pt x="33457" y="61069"/>
                                </a:lnTo>
                                <a:lnTo>
                                  <a:pt x="26193" y="62224"/>
                                </a:lnTo>
                                <a:cubicBezTo>
                                  <a:pt x="20554" y="62224"/>
                                  <a:pt x="15778" y="61018"/>
                                  <a:pt x="11842" y="58593"/>
                                </a:cubicBezTo>
                                <a:cubicBezTo>
                                  <a:pt x="7917" y="56180"/>
                                  <a:pt x="4961" y="52738"/>
                                  <a:pt x="2977" y="48293"/>
                                </a:cubicBezTo>
                                <a:cubicBezTo>
                                  <a:pt x="993" y="43848"/>
                                  <a:pt x="0" y="38653"/>
                                  <a:pt x="0" y="32697"/>
                                </a:cubicBezTo>
                                <a:cubicBezTo>
                                  <a:pt x="0" y="28176"/>
                                  <a:pt x="734" y="23934"/>
                                  <a:pt x="2202" y="19959"/>
                                </a:cubicBezTo>
                                <a:cubicBezTo>
                                  <a:pt x="3671" y="15997"/>
                                  <a:pt x="5873" y="12504"/>
                                  <a:pt x="8806" y="9482"/>
                                </a:cubicBezTo>
                                <a:cubicBezTo>
                                  <a:pt x="11752" y="6472"/>
                                  <a:pt x="15398" y="4084"/>
                                  <a:pt x="19766" y="2344"/>
                                </a:cubicBezTo>
                                <a:lnTo>
                                  <a:pt x="33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24" name="Shape 23724"/>
                        <wps:cNvSpPr/>
                        <wps:spPr>
                          <a:xfrm>
                            <a:off x="604601" y="0"/>
                            <a:ext cx="33693" cy="98835"/>
                          </a:xfrm>
                          <a:custGeom>
                            <a:avLst/>
                            <a:gdLst/>
                            <a:ahLst/>
                            <a:cxnLst/>
                            <a:rect l="0" t="0" r="0" b="0"/>
                            <a:pathLst>
                              <a:path w="33693" h="98835">
                                <a:moveTo>
                                  <a:pt x="1663" y="0"/>
                                </a:moveTo>
                                <a:cubicBezTo>
                                  <a:pt x="12065" y="0"/>
                                  <a:pt x="20002" y="3594"/>
                                  <a:pt x="25476" y="10782"/>
                                </a:cubicBezTo>
                                <a:cubicBezTo>
                                  <a:pt x="30962" y="17958"/>
                                  <a:pt x="33693" y="28308"/>
                                  <a:pt x="33693" y="41796"/>
                                </a:cubicBezTo>
                                <a:cubicBezTo>
                                  <a:pt x="33693" y="54178"/>
                                  <a:pt x="31686" y="64897"/>
                                  <a:pt x="27686" y="73939"/>
                                </a:cubicBezTo>
                                <a:cubicBezTo>
                                  <a:pt x="23673" y="82995"/>
                                  <a:pt x="18034" y="90030"/>
                                  <a:pt x="10769" y="95076"/>
                                </a:cubicBezTo>
                                <a:lnTo>
                                  <a:pt x="0" y="98835"/>
                                </a:lnTo>
                                <a:lnTo>
                                  <a:pt x="0" y="91655"/>
                                </a:lnTo>
                                <a:lnTo>
                                  <a:pt x="355" y="91563"/>
                                </a:lnTo>
                                <a:cubicBezTo>
                                  <a:pt x="5436" y="88468"/>
                                  <a:pt x="9525" y="83922"/>
                                  <a:pt x="12624" y="77927"/>
                                </a:cubicBezTo>
                                <a:cubicBezTo>
                                  <a:pt x="15710" y="71933"/>
                                  <a:pt x="17818" y="64021"/>
                                  <a:pt x="18936" y="54178"/>
                                </a:cubicBezTo>
                                <a:lnTo>
                                  <a:pt x="18097" y="53937"/>
                                </a:lnTo>
                                <a:cubicBezTo>
                                  <a:pt x="13970" y="56883"/>
                                  <a:pt x="9880" y="59043"/>
                                  <a:pt x="5829" y="60427"/>
                                </a:cubicBezTo>
                                <a:lnTo>
                                  <a:pt x="0" y="61354"/>
                                </a:lnTo>
                                <a:lnTo>
                                  <a:pt x="0" y="54582"/>
                                </a:lnTo>
                                <a:lnTo>
                                  <a:pt x="3213" y="54292"/>
                                </a:lnTo>
                                <a:cubicBezTo>
                                  <a:pt x="4966" y="53975"/>
                                  <a:pt x="6642" y="53505"/>
                                  <a:pt x="8281" y="52870"/>
                                </a:cubicBezTo>
                                <a:cubicBezTo>
                                  <a:pt x="9906" y="52235"/>
                                  <a:pt x="11493" y="51435"/>
                                  <a:pt x="13043" y="50483"/>
                                </a:cubicBezTo>
                                <a:cubicBezTo>
                                  <a:pt x="14579" y="49530"/>
                                  <a:pt x="15989" y="48501"/>
                                  <a:pt x="17259" y="47396"/>
                                </a:cubicBezTo>
                                <a:cubicBezTo>
                                  <a:pt x="17666" y="46990"/>
                                  <a:pt x="18034" y="46482"/>
                                  <a:pt x="18390" y="45847"/>
                                </a:cubicBezTo>
                                <a:cubicBezTo>
                                  <a:pt x="18758" y="45212"/>
                                  <a:pt x="19024" y="44361"/>
                                  <a:pt x="19228" y="43281"/>
                                </a:cubicBezTo>
                                <a:cubicBezTo>
                                  <a:pt x="19431" y="42215"/>
                                  <a:pt x="19533" y="40564"/>
                                  <a:pt x="19533" y="38341"/>
                                </a:cubicBezTo>
                                <a:cubicBezTo>
                                  <a:pt x="19533" y="31598"/>
                                  <a:pt x="18847" y="25807"/>
                                  <a:pt x="17500" y="20955"/>
                                </a:cubicBezTo>
                                <a:cubicBezTo>
                                  <a:pt x="16154" y="16116"/>
                                  <a:pt x="14072" y="12471"/>
                                  <a:pt x="11252" y="10008"/>
                                </a:cubicBezTo>
                                <a:cubicBezTo>
                                  <a:pt x="8433" y="7544"/>
                                  <a:pt x="4966" y="6312"/>
                                  <a:pt x="838" y="6312"/>
                                </a:cubicBezTo>
                                <a:lnTo>
                                  <a:pt x="0" y="6481"/>
                                </a:lnTo>
                                <a:lnTo>
                                  <a:pt x="0" y="285"/>
                                </a:lnTo>
                                <a:lnTo>
                                  <a:pt x="1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25" name="Shape 23725"/>
                        <wps:cNvSpPr/>
                        <wps:spPr>
                          <a:xfrm>
                            <a:off x="649009" y="0"/>
                            <a:ext cx="61434" cy="103946"/>
                          </a:xfrm>
                          <a:custGeom>
                            <a:avLst/>
                            <a:gdLst/>
                            <a:ahLst/>
                            <a:cxnLst/>
                            <a:rect l="0" t="0" r="0" b="0"/>
                            <a:pathLst>
                              <a:path w="61434" h="103946">
                                <a:moveTo>
                                  <a:pt x="31792" y="0"/>
                                </a:moveTo>
                                <a:cubicBezTo>
                                  <a:pt x="37431" y="0"/>
                                  <a:pt x="42346" y="876"/>
                                  <a:pt x="46549" y="2629"/>
                                </a:cubicBezTo>
                                <a:cubicBezTo>
                                  <a:pt x="50766" y="4369"/>
                                  <a:pt x="53979" y="6845"/>
                                  <a:pt x="56202" y="10071"/>
                                </a:cubicBezTo>
                                <a:cubicBezTo>
                                  <a:pt x="58424" y="13284"/>
                                  <a:pt x="59529" y="17145"/>
                                  <a:pt x="59529" y="21679"/>
                                </a:cubicBezTo>
                                <a:cubicBezTo>
                                  <a:pt x="59529" y="25883"/>
                                  <a:pt x="58703" y="29591"/>
                                  <a:pt x="57027" y="32804"/>
                                </a:cubicBezTo>
                                <a:cubicBezTo>
                                  <a:pt x="55363" y="36017"/>
                                  <a:pt x="53001" y="38824"/>
                                  <a:pt x="49953" y="41199"/>
                                </a:cubicBezTo>
                                <a:cubicBezTo>
                                  <a:pt x="46892" y="43586"/>
                                  <a:pt x="42904" y="45923"/>
                                  <a:pt x="37977" y="48222"/>
                                </a:cubicBezTo>
                                <a:lnTo>
                                  <a:pt x="37977" y="48819"/>
                                </a:lnTo>
                                <a:cubicBezTo>
                                  <a:pt x="41076" y="49378"/>
                                  <a:pt x="44009" y="50305"/>
                                  <a:pt x="46791" y="51613"/>
                                </a:cubicBezTo>
                                <a:cubicBezTo>
                                  <a:pt x="49572" y="52934"/>
                                  <a:pt x="52048" y="54635"/>
                                  <a:pt x="54233" y="56744"/>
                                </a:cubicBezTo>
                                <a:cubicBezTo>
                                  <a:pt x="56417" y="58839"/>
                                  <a:pt x="58157" y="61341"/>
                                  <a:pt x="59478" y="64237"/>
                                </a:cubicBezTo>
                                <a:cubicBezTo>
                                  <a:pt x="60786" y="67132"/>
                                  <a:pt x="61434" y="70447"/>
                                  <a:pt x="61434" y="74181"/>
                                </a:cubicBezTo>
                                <a:cubicBezTo>
                                  <a:pt x="61434" y="79896"/>
                                  <a:pt x="60189" y="85001"/>
                                  <a:pt x="57687" y="89484"/>
                                </a:cubicBezTo>
                                <a:cubicBezTo>
                                  <a:pt x="55185" y="93965"/>
                                  <a:pt x="51363" y="97496"/>
                                  <a:pt x="46194" y="100076"/>
                                </a:cubicBezTo>
                                <a:cubicBezTo>
                                  <a:pt x="41038" y="102657"/>
                                  <a:pt x="34764" y="103946"/>
                                  <a:pt x="27385" y="103946"/>
                                </a:cubicBezTo>
                                <a:cubicBezTo>
                                  <a:pt x="23092" y="103946"/>
                                  <a:pt x="18495" y="103470"/>
                                  <a:pt x="13580" y="102518"/>
                                </a:cubicBezTo>
                                <a:cubicBezTo>
                                  <a:pt x="8653" y="101565"/>
                                  <a:pt x="4132" y="100295"/>
                                  <a:pt x="0" y="98708"/>
                                </a:cubicBezTo>
                                <a:lnTo>
                                  <a:pt x="0" y="82867"/>
                                </a:lnTo>
                                <a:lnTo>
                                  <a:pt x="8932" y="82867"/>
                                </a:lnTo>
                                <a:cubicBezTo>
                                  <a:pt x="10672" y="88036"/>
                                  <a:pt x="12983" y="91782"/>
                                  <a:pt x="15841" y="94124"/>
                                </a:cubicBezTo>
                                <a:cubicBezTo>
                                  <a:pt x="18698" y="96465"/>
                                  <a:pt x="22585" y="97637"/>
                                  <a:pt x="27499" y="97637"/>
                                </a:cubicBezTo>
                                <a:cubicBezTo>
                                  <a:pt x="33938" y="97637"/>
                                  <a:pt x="38790" y="95870"/>
                                  <a:pt x="42092" y="92338"/>
                                </a:cubicBezTo>
                                <a:cubicBezTo>
                                  <a:pt x="45381" y="88811"/>
                                  <a:pt x="47032" y="83591"/>
                                  <a:pt x="47032" y="76683"/>
                                </a:cubicBezTo>
                                <a:cubicBezTo>
                                  <a:pt x="47032" y="69456"/>
                                  <a:pt x="44848" y="63945"/>
                                  <a:pt x="40479" y="60135"/>
                                </a:cubicBezTo>
                                <a:cubicBezTo>
                                  <a:pt x="36123" y="56324"/>
                                  <a:pt x="29722" y="54420"/>
                                  <a:pt x="21315" y="54420"/>
                                </a:cubicBezTo>
                                <a:lnTo>
                                  <a:pt x="14647" y="54420"/>
                                </a:lnTo>
                                <a:lnTo>
                                  <a:pt x="14647" y="47866"/>
                                </a:lnTo>
                                <a:cubicBezTo>
                                  <a:pt x="21315" y="47473"/>
                                  <a:pt x="26953" y="46177"/>
                                  <a:pt x="31551" y="43993"/>
                                </a:cubicBezTo>
                                <a:cubicBezTo>
                                  <a:pt x="36161" y="41821"/>
                                  <a:pt x="39565" y="39002"/>
                                  <a:pt x="41787" y="35547"/>
                                </a:cubicBezTo>
                                <a:cubicBezTo>
                                  <a:pt x="44009" y="32093"/>
                                  <a:pt x="45127" y="28258"/>
                                  <a:pt x="45127" y="24054"/>
                                </a:cubicBezTo>
                                <a:cubicBezTo>
                                  <a:pt x="45127" y="18504"/>
                                  <a:pt x="43654" y="14237"/>
                                  <a:pt x="40720" y="11252"/>
                                </a:cubicBezTo>
                                <a:cubicBezTo>
                                  <a:pt x="37786" y="8281"/>
                                  <a:pt x="33494" y="6795"/>
                                  <a:pt x="27855" y="6795"/>
                                </a:cubicBezTo>
                                <a:cubicBezTo>
                                  <a:pt x="23257" y="6795"/>
                                  <a:pt x="19486" y="8065"/>
                                  <a:pt x="16552" y="10604"/>
                                </a:cubicBezTo>
                                <a:cubicBezTo>
                                  <a:pt x="13618" y="13145"/>
                                  <a:pt x="11434" y="17031"/>
                                  <a:pt x="9999" y="22263"/>
                                </a:cubicBezTo>
                                <a:lnTo>
                                  <a:pt x="1072" y="22263"/>
                                </a:lnTo>
                                <a:lnTo>
                                  <a:pt x="1072" y="8103"/>
                                </a:lnTo>
                                <a:cubicBezTo>
                                  <a:pt x="6862" y="5398"/>
                                  <a:pt x="12259" y="3378"/>
                                  <a:pt x="17263" y="2032"/>
                                </a:cubicBezTo>
                                <a:cubicBezTo>
                                  <a:pt x="22267" y="673"/>
                                  <a:pt x="27106" y="0"/>
                                  <a:pt x="317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ED9C36" id="Group 681627" o:spid="_x0000_s1026" style="width:55.95pt;height:8.2pt;mso-position-horizontal-relative:char;mso-position-vertical-relative:line" coordsize="710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">
                <v:shape id="Shape 23709" o:spid="_x0000_s1027" style="position:absolute;top:132;width:488;height:907;visibility:visible;mso-wrap-style:square;v-text-anchor:top" coordsize="48811,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" path="m19055,l29291,,25240,18339r23571,l47148,25958r-23699,l16312,54775v-1981,8014,-2972,14008,-2972,17971c13340,75768,13988,78065,15296,79653v1308,1587,3238,2381,5778,2381c23373,82034,25773,81142,28275,79356v2502,-1787,5258,-4464,8281,-8033l40835,75844v-4038,4920,-8051,8631,-12026,11132c24846,89475,20605,90725,16071,90725v-5233,,-9144,-1349,-11723,-4047c1767,83979,476,80090,476,75006v,-3086,437,-6578,1311,-10477l11080,25958,,25958,834,22149v2943,-407,5254,-1055,6969,-1969c9505,19266,10940,18059,12083,16548v1156,-1511,2222,-3467,3213,-5893c16286,8229,17544,4686,19055,xe" fillcolor="black" stroked="f" strokeweight="0">
                  <v:stroke miterlimit="83231f" joinstyle="miter"/>
                  <v:path arrowok="t" textboxrect="0,0,48811,90725"/>
                </v:shape>
                <v:shape id="Shape 801513" o:spid="_x0000_s1028" style="position:absolute;left:640;top:695;width:659;height:102;visibility:visible;mso-wrap-style:square;v-text-anchor:top" coordsize="65846,1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" path="m,l65846,r,10249l,10249,,e" fillcolor="black" stroked="f" strokeweight="0">
                  <v:stroke miterlimit="83231f" joinstyle="miter"/>
                  <v:path arrowok="t" textboxrect="0,0,65846,10249"/>
                </v:shape>
                <v:shape id="Shape 801514" o:spid="_x0000_s1029" style="position:absolute;left:640;top:385;width:659;height:104;visibility:visible;mso-wrap-style:square;v-text-anchor:top" coordsize="65846,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" path="m,l65846,r,10363l,10363,,e" fillcolor="black" stroked="f" strokeweight="0">
                  <v:stroke miterlimit="83231f" joinstyle="miter"/>
                  <v:path arrowok="t" textboxrect="0,0,65846,10363"/>
                </v:shape>
                <v:shape id="Shape 23712" o:spid="_x0000_s1030" style="position:absolute;left:1547;width:326;height:1039;visibility:visible;mso-wrap-style:square;v-text-anchor:top" coordsize="32564,10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" path="m32564,r,6244l32507,6217v-3417,,-6274,1016,-8572,3035c21623,11284,19781,14192,18397,18002v-1397,3810,-2388,8484,-2984,13996c14829,37509,14524,43681,14524,50514v,16193,1485,28080,4470,35662c20480,89963,22388,92804,24719,94699r7845,2700l32564,103667r-781,184c21077,103851,13101,99624,7856,91171,2619,82721,,69920,,52775,,43643,794,35770,2381,29140,3970,22511,6205,17012,9113,12643,12009,8287,15502,5074,19591,3004l32564,xe" fillcolor="black" stroked="f" strokeweight="0">
                  <v:stroke miterlimit="83231f" joinstyle="miter"/>
                  <v:path arrowok="t" textboxrect="0,0,32564,103851"/>
                </v:shape>
                <v:shape id="Shape 23713" o:spid="_x0000_s1031" style="position:absolute;left:1873;width:326;height:1037;visibility:visible;mso-wrap-style:square;v-text-anchor:top" coordsize="32569,10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" path="m412,c11207,,19272,4191,24581,12560v5321,8383,7988,21057,7988,38050c32569,68148,29724,81420,24047,90433v-2838,4504,-6324,7883,-10461,10135l,103763,,97495r412,142c6369,97637,10788,94064,13697,86919v2895,-7137,4343,-18174,4343,-33096c18040,42469,17304,33249,15830,26137,14370,19037,12300,13957,9646,10897l,6339,,95,412,xe" fillcolor="black" stroked="f" strokeweight="0">
                  <v:stroke miterlimit="83231f" joinstyle="miter"/>
                  <v:path arrowok="t" textboxrect="0,0,32569,103763"/>
                </v:shape>
                <v:shape id="Shape 801515" o:spid="_x0000_s1032" style="position:absolute;left:2351;top:854;width:150;height:173;visibility:visible;mso-wrap-style:square;v-text-anchor:top" coordsize="15005,1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" path="m,l15005,r,17259l,17259,,e" fillcolor="black" stroked="f" strokeweight="0">
                  <v:stroke miterlimit="83231f" joinstyle="miter"/>
                  <v:path arrowok="t" textboxrect="0,0,15005,17259"/>
                </v:shape>
                <v:shape id="Shape 23715" o:spid="_x0000_s1033" style="position:absolute;left:2750;width:326;height:1039;visibility:visible;mso-wrap-style:square;v-text-anchor:top" coordsize="32564,10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" path="m32564,r,6243l32507,6216v-3417,,-6274,1016,-8572,3035c21623,11283,19781,14192,18397,18002v-1397,3810,-2388,8484,-2984,13995c14829,37509,14524,43681,14524,50514v,16192,1485,28080,4470,35661c20480,89962,22388,92804,24719,94698r7845,2701l32564,103667r-781,184c21077,103851,13101,99624,7856,91170,2619,82721,,69919,,52774,,43643,794,35769,2381,29140,3970,22510,6205,17011,9113,12642,12009,8286,15502,5073,19591,3003l32564,xe" fillcolor="black" stroked="f" strokeweight="0">
                  <v:stroke miterlimit="83231f" joinstyle="miter"/>
                  <v:path arrowok="t" textboxrect="0,0,32564,103851"/>
                </v:shape>
                <v:shape id="Shape 23716" o:spid="_x0000_s1034" style="position:absolute;left:3076;width:325;height:1037;visibility:visible;mso-wrap-style:square;v-text-anchor:top" coordsize="32569,10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" path="m413,c11208,,19272,4191,24581,12560v5321,8383,7988,21057,7988,38050c32569,68148,29725,81420,24048,90433v-2839,4504,-6325,7883,-10462,10135l,103763,,97495r413,142c6369,97637,10789,94064,13697,86919v2896,-7137,4343,-18174,4343,-33096c18040,42469,17304,33249,15831,26137,14370,19037,12300,13957,9646,10897l,6339,,96,413,xe" fillcolor="black" stroked="f" strokeweight="0">
                  <v:stroke miterlimit="83231f" joinstyle="miter"/>
                  <v:path arrowok="t" textboxrect="0,0,32569,103763"/>
                </v:shape>
                <v:shape id="Shape 23717" o:spid="_x0000_s1035" style="position:absolute;left:3533;width:593;height:1027;visibility:visible;mso-wrap-style:square;v-text-anchor:top" coordsize="59284,10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" path="m34874,r4052,c38608,4763,38456,11354,38456,19774r,63576c38456,86208,38634,88367,38989,89840v356,1467,927,2657,1728,3569c41504,94322,42685,95037,44222,95552v1549,516,3492,913,5842,1190c52400,97020,55474,97199,59284,97279r,5477l4280,102756r,-5477c9754,97041,13691,96724,16066,96326v2387,-397,4191,-1031,5423,-1905c22720,93548,23609,92358,24168,90849v546,-1504,826,-4006,826,-7499l24994,22987v,-1994,-330,-3442,-1004,-4343c23318,17729,22301,17272,20955,17272v-1587,,-3848,813,-6794,2438c11227,21336,7620,23584,3328,26441l,20726,34874,xe" fillcolor="black" stroked="f" strokeweight="0">
                  <v:stroke miterlimit="83231f" joinstyle="miter"/>
                  <v:path arrowok="t" textboxrect="0,0,59284,102756"/>
                </v:shape>
                <v:shape id="Shape 23718" o:spid="_x0000_s1036" style="position:absolute;left:4237;top:11;width:652;height:1021;visibility:visible;mso-wrap-style:square;v-text-anchor:top" coordsize="65241,10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" path="m1429,l65241,r,3569l22023,102038r-10833,l11190,98467,51309,13576r,-1193l18569,12383v-2058,,-3683,203,-4877,596c12498,13373,11495,13907,10657,14593v-839,672,-1524,1587,-2083,2730c8015,18479,7266,20714,6313,24054l,24054,1429,xe" fillcolor="black" stroked="f" strokeweight="0">
                  <v:stroke miterlimit="83231f" joinstyle="miter"/>
                  <v:path arrowok="t" textboxrect="0,0,65241,102038"/>
                </v:shape>
                <v:shape id="Shape 23719" o:spid="_x0000_s1037" style="position:absolute;left:5123;top:916;width:176;height:123;visibility:visible;mso-wrap-style:square;v-text-anchor:top" coordsize="17628,1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" path="m17628,r,7180l2984,12291,,8243,,4552,17628,xe" fillcolor="black" stroked="f" strokeweight="0">
                  <v:stroke miterlimit="83231f" joinstyle="miter"/>
                  <v:path arrowok="t" textboxrect="0,0,17628,12291"/>
                </v:shape>
                <v:shape id="Shape 23720" o:spid="_x0000_s1038" style="position:absolute;left:4964;top:2;width:335;height:623;visibility:visible;mso-wrap-style:square;v-text-anchor:top" coordsize="33457,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" path="m33457,r,6196l24821,7932v-2578,1270,-4661,3036,-6248,5296c16985,15501,15816,18155,15067,21216v-762,3048,-1143,6363,-1143,9932c13924,38539,15435,44267,18458,48356v3010,4090,7302,6134,12852,6134l33457,54297r,6772l26193,62224v-5639,,-10415,-1206,-14351,-3631c7917,56180,4961,52738,2977,48293,993,43848,,38653,,32697,,28176,734,23934,2202,19959,3671,15997,5873,12504,8806,9482,11752,6472,15398,4084,19766,2344l33457,xe" fillcolor="black" stroked="f" strokeweight="0">
                  <v:stroke miterlimit="83231f" joinstyle="miter"/>
                  <v:path arrowok="t" textboxrect="0,0,33457,62224"/>
                </v:shape>
                <v:shape id="Shape 23721" o:spid="_x0000_s1039" style="position:absolute;left:5299;width:337;height:988;visibility:visible;mso-wrap-style:square;v-text-anchor:top" coordsize="33693,9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" path="m1663,c12065,,20002,3594,25476,10782v5486,7176,8217,17526,8217,31014c33693,54178,31686,64897,27686,73939,23673,82995,18034,90030,10769,95076l,98835,,91655r355,-92c5436,88468,9525,83922,12624,77927v3086,-5994,5194,-13906,6312,-23749l18097,53937c13970,56883,9880,59043,5829,60427l,61354,,54582r3213,-290c4966,53975,6642,53505,8281,52870v1625,-635,3212,-1435,4762,-2387c14579,49530,15989,48501,17259,47396v407,-406,775,-914,1131,-1549c18758,45212,19024,44361,19228,43281v203,-1066,305,-2717,305,-4940c19533,31598,18847,25807,17500,20955,16154,16116,14072,12471,11252,10008,8433,7544,4966,6312,838,6312l,6481,,285,1663,xe" fillcolor="black" stroked="f" strokeweight="0">
                  <v:stroke miterlimit="83231f" joinstyle="miter"/>
                  <v:path arrowok="t" textboxrect="0,0,33693,98835"/>
                </v:shape>
                <v:shape id="Shape 23722" o:spid="_x0000_s1040" style="position:absolute;left:5869;top:916;width:177;height:123;visibility:visible;mso-wrap-style:square;v-text-anchor:top" coordsize="17628,1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" path="m17628,r,7180l2984,12291,,8243,,4552,17628,xe" fillcolor="black" stroked="f" strokeweight="0">
                  <v:stroke miterlimit="83231f" joinstyle="miter"/>
                  <v:path arrowok="t" textboxrect="0,0,17628,12291"/>
                </v:shape>
                <v:shape id="Shape 23723" o:spid="_x0000_s1041" style="position:absolute;left:5711;top:2;width:335;height:623;visibility:visible;mso-wrap-style:square;v-text-anchor:top" coordsize="33457,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" path="m33457,r,6196l24821,7932v-2578,1270,-4661,3036,-6248,5296c16985,15501,15816,18155,15067,21216v-762,3048,-1143,6363,-1143,9932c13924,38539,15435,44267,18458,48356v3010,4090,7302,6134,12852,6134l33457,54297r,6772l26193,62224v-5639,,-10415,-1206,-14351,-3631c7917,56180,4961,52738,2977,48293,993,43848,,38653,,32697,,28176,734,23934,2202,19959,3671,15997,5873,12504,8806,9482,11752,6472,15398,4084,19766,2344l33457,xe" fillcolor="black" stroked="f" strokeweight="0">
                  <v:stroke miterlimit="83231f" joinstyle="miter"/>
                  <v:path arrowok="t" textboxrect="0,0,33457,62224"/>
                </v:shape>
                <v:shape id="Shape 23724" o:spid="_x0000_s1042" style="position:absolute;left:6046;width:336;height:988;visibility:visible;mso-wrap-style:square;v-text-anchor:top" coordsize="33693,9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" path="m1663,c12065,,20002,3594,25476,10782v5486,7176,8217,17526,8217,31014c33693,54178,31686,64897,27686,73939,23673,82995,18034,90030,10769,95076l,98835,,91655r355,-92c5436,88468,9525,83922,12624,77927v3086,-5994,5194,-13906,6312,-23749l18097,53937c13970,56883,9880,59043,5829,60427l,61354,,54582r3213,-290c4966,53975,6642,53505,8281,52870v1625,-635,3212,-1435,4762,-2387c14579,49530,15989,48501,17259,47396v407,-406,775,-914,1131,-1549c18758,45212,19024,44361,19228,43281v203,-1066,305,-2717,305,-4940c19533,31598,18847,25807,17500,20955,16154,16116,14072,12471,11252,10008,8433,7544,4966,6312,838,6312l,6481,,285,1663,xe" fillcolor="black" stroked="f" strokeweight="0">
                  <v:stroke miterlimit="83231f" joinstyle="miter"/>
                  <v:path arrowok="t" textboxrect="0,0,33693,98835"/>
                </v:shape>
                <v:shape id="Shape 23725" o:spid="_x0000_s1043" style="position:absolute;left:6490;width:614;height:1039;visibility:visible;mso-wrap-style:square;v-text-anchor:top" coordsize="61434,10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" path="m31792,v5639,,10554,876,14757,2629c50766,4369,53979,6845,56202,10071v2222,3213,3327,7074,3327,11608c59529,25883,58703,29591,57027,32804v-1664,3213,-4026,6020,-7074,8395c46892,43586,42904,45923,37977,48222r,597c41076,49378,44009,50305,46791,51613v2781,1321,5257,3022,7442,5131c56417,58839,58157,61341,59478,64237v1308,2895,1956,6210,1956,9944c61434,79896,60189,85001,57687,89484v-2502,4481,-6324,8012,-11493,10592c41038,102657,34764,103946,27385,103946v-4293,,-8890,-476,-13805,-1428c8653,101565,4132,100295,,98708l,82867r8932,c10672,88036,12983,91782,15841,94124v2857,2341,6744,3513,11658,3513c33938,97637,38790,95870,42092,92338v3289,-3527,4940,-8747,4940,-15655c47032,69456,44848,63945,40479,60135,36123,56324,29722,54420,21315,54420r-6668,l14647,47866v6668,-393,12306,-1689,16904,-3873c36161,41821,39565,39002,41787,35547v2222,-3454,3340,-7289,3340,-11493c45127,18504,43654,14237,40720,11252,37786,8281,33494,6795,27855,6795v-4598,,-8369,1270,-11303,3809c13618,13145,11434,17031,9999,22263r-8927,l1072,8103c6862,5398,12259,3378,17263,2032,22267,673,27106,,31792,xe" fillcolor="black" stroked="f" strokeweight="0">
                  <v:stroke miterlimit="83231f" joinstyle="miter"/>
                  <v:path arrowok="t" textboxrect="0,0,61434,103946"/>
                </v:shape>
                <w10:anchorlock/>
              </v:group>
            </w:pict>
          </mc:Fallback>
        </mc:AlternateContent>
      </w:r>
      <w:r>
        <w:rPr>
          <w:rFonts w:ascii="Myriad CAD" w:eastAsia="Myriad CAD" w:hAnsi="Myriad CAD" w:cs="Myriad CAD"/>
          <w:i/>
        </w:rPr>
        <w:t xml:space="preserve"> s and </w:t>
      </w:r>
      <w:r>
        <w:rPr>
          <w:noProof/>
        </w:rPr>
        <mc:AlternateContent>
          <mc:Choice Requires="wpg">
            <w:drawing>
              <wp:inline distT="0" distB="0" distL="0" distR="0" wp14:anchorId="31804B77" wp14:editId="21DBF51D">
                <wp:extent cx="704969" cy="107629"/>
                <wp:effectExtent l="0" t="0" r="0" b="0"/>
                <wp:docPr id="681628" name="Group 681628"/>
                <wp:cNvGraphicFramePr/>
                <a:graphic xmlns:a="http://schemas.openxmlformats.org/drawingml/2006/main">
                  <a:graphicData uri="http://schemas.microsoft.com/office/word/2010/wordprocessingGroup">
                    <wpg:wgp>
                      <wpg:cNvGrpSpPr/>
                      <wpg:grpSpPr>
                        <a:xfrm>
                          <a:off x="0" y="0"/>
                          <a:ext cx="704969" cy="107629"/>
                          <a:chOff x="0" y="0"/>
                          <a:chExt cx="704969" cy="107629"/>
                        </a:xfrm>
                      </wpg:grpSpPr>
                      <wps:wsp>
                        <wps:cNvPr id="23728" name="Shape 23728"/>
                        <wps:cNvSpPr/>
                        <wps:spPr>
                          <a:xfrm>
                            <a:off x="0" y="16904"/>
                            <a:ext cx="48811" cy="90725"/>
                          </a:xfrm>
                          <a:custGeom>
                            <a:avLst/>
                            <a:gdLst/>
                            <a:ahLst/>
                            <a:cxnLst/>
                            <a:rect l="0" t="0" r="0" b="0"/>
                            <a:pathLst>
                              <a:path w="48811" h="90725">
                                <a:moveTo>
                                  <a:pt x="19055" y="0"/>
                                </a:moveTo>
                                <a:lnTo>
                                  <a:pt x="29291" y="0"/>
                                </a:lnTo>
                                <a:lnTo>
                                  <a:pt x="25240" y="18339"/>
                                </a:lnTo>
                                <a:lnTo>
                                  <a:pt x="48811" y="18339"/>
                                </a:lnTo>
                                <a:lnTo>
                                  <a:pt x="47148" y="25958"/>
                                </a:lnTo>
                                <a:lnTo>
                                  <a:pt x="23449" y="25958"/>
                                </a:lnTo>
                                <a:lnTo>
                                  <a:pt x="16312" y="54775"/>
                                </a:lnTo>
                                <a:cubicBezTo>
                                  <a:pt x="14331" y="62789"/>
                                  <a:pt x="13340" y="68783"/>
                                  <a:pt x="13340" y="72746"/>
                                </a:cubicBezTo>
                                <a:cubicBezTo>
                                  <a:pt x="13340" y="75768"/>
                                  <a:pt x="13988" y="78065"/>
                                  <a:pt x="15296" y="79653"/>
                                </a:cubicBezTo>
                                <a:cubicBezTo>
                                  <a:pt x="16604" y="81240"/>
                                  <a:pt x="18535" y="82034"/>
                                  <a:pt x="21074" y="82034"/>
                                </a:cubicBezTo>
                                <a:cubicBezTo>
                                  <a:pt x="23373" y="82034"/>
                                  <a:pt x="25773" y="81142"/>
                                  <a:pt x="28275" y="79356"/>
                                </a:cubicBezTo>
                                <a:cubicBezTo>
                                  <a:pt x="30777" y="77569"/>
                                  <a:pt x="33533" y="74892"/>
                                  <a:pt x="36556" y="71323"/>
                                </a:cubicBezTo>
                                <a:lnTo>
                                  <a:pt x="40835" y="75844"/>
                                </a:lnTo>
                                <a:cubicBezTo>
                                  <a:pt x="36797" y="80764"/>
                                  <a:pt x="32784" y="84475"/>
                                  <a:pt x="28809" y="86976"/>
                                </a:cubicBezTo>
                                <a:cubicBezTo>
                                  <a:pt x="24846" y="89475"/>
                                  <a:pt x="20605" y="90725"/>
                                  <a:pt x="16071" y="90725"/>
                                </a:cubicBezTo>
                                <a:cubicBezTo>
                                  <a:pt x="10838" y="90725"/>
                                  <a:pt x="6927" y="89376"/>
                                  <a:pt x="4349" y="86678"/>
                                </a:cubicBezTo>
                                <a:cubicBezTo>
                                  <a:pt x="1767" y="83979"/>
                                  <a:pt x="476" y="80090"/>
                                  <a:pt x="476" y="75006"/>
                                </a:cubicBezTo>
                                <a:cubicBezTo>
                                  <a:pt x="476" y="71920"/>
                                  <a:pt x="913" y="68428"/>
                                  <a:pt x="1787" y="64529"/>
                                </a:cubicBezTo>
                                <a:lnTo>
                                  <a:pt x="11080" y="25958"/>
                                </a:lnTo>
                                <a:lnTo>
                                  <a:pt x="0" y="25958"/>
                                </a:lnTo>
                                <a:lnTo>
                                  <a:pt x="834" y="22149"/>
                                </a:lnTo>
                                <a:cubicBezTo>
                                  <a:pt x="3777" y="21742"/>
                                  <a:pt x="6088" y="21094"/>
                                  <a:pt x="7803" y="20180"/>
                                </a:cubicBezTo>
                                <a:cubicBezTo>
                                  <a:pt x="9505" y="19266"/>
                                  <a:pt x="10940" y="18059"/>
                                  <a:pt x="12083" y="16548"/>
                                </a:cubicBezTo>
                                <a:cubicBezTo>
                                  <a:pt x="13238" y="15037"/>
                                  <a:pt x="14305" y="13081"/>
                                  <a:pt x="15296" y="10655"/>
                                </a:cubicBezTo>
                                <a:cubicBezTo>
                                  <a:pt x="16287" y="8229"/>
                                  <a:pt x="17544" y="4686"/>
                                  <a:pt x="19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519" name="Shape 801519"/>
                        <wps:cNvSpPr/>
                        <wps:spPr>
                          <a:xfrm>
                            <a:off x="64055" y="73216"/>
                            <a:ext cx="65846" cy="10249"/>
                          </a:xfrm>
                          <a:custGeom>
                            <a:avLst/>
                            <a:gdLst/>
                            <a:ahLst/>
                            <a:cxnLst/>
                            <a:rect l="0" t="0" r="0" b="0"/>
                            <a:pathLst>
                              <a:path w="65846" h="10249">
                                <a:moveTo>
                                  <a:pt x="0" y="0"/>
                                </a:moveTo>
                                <a:lnTo>
                                  <a:pt x="65846" y="0"/>
                                </a:lnTo>
                                <a:lnTo>
                                  <a:pt x="65846" y="10249"/>
                                </a:lnTo>
                                <a:lnTo>
                                  <a:pt x="0" y="10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520" name="Shape 801520"/>
                        <wps:cNvSpPr/>
                        <wps:spPr>
                          <a:xfrm>
                            <a:off x="64055" y="42266"/>
                            <a:ext cx="65846" cy="10363"/>
                          </a:xfrm>
                          <a:custGeom>
                            <a:avLst/>
                            <a:gdLst/>
                            <a:ahLst/>
                            <a:cxnLst/>
                            <a:rect l="0" t="0" r="0" b="0"/>
                            <a:pathLst>
                              <a:path w="65846" h="10363">
                                <a:moveTo>
                                  <a:pt x="0" y="0"/>
                                </a:moveTo>
                                <a:lnTo>
                                  <a:pt x="65846" y="0"/>
                                </a:lnTo>
                                <a:lnTo>
                                  <a:pt x="65846" y="10363"/>
                                </a:lnTo>
                                <a:lnTo>
                                  <a:pt x="0" y="103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1" name="Shape 23731"/>
                        <wps:cNvSpPr/>
                        <wps:spPr>
                          <a:xfrm>
                            <a:off x="154785" y="3778"/>
                            <a:ext cx="32564" cy="103851"/>
                          </a:xfrm>
                          <a:custGeom>
                            <a:avLst/>
                            <a:gdLst/>
                            <a:ahLst/>
                            <a:cxnLst/>
                            <a:rect l="0" t="0" r="0" b="0"/>
                            <a:pathLst>
                              <a:path w="32564" h="103851">
                                <a:moveTo>
                                  <a:pt x="32564" y="0"/>
                                </a:moveTo>
                                <a:lnTo>
                                  <a:pt x="32564" y="6244"/>
                                </a:lnTo>
                                <a:lnTo>
                                  <a:pt x="32507" y="6217"/>
                                </a:lnTo>
                                <a:cubicBezTo>
                                  <a:pt x="29090" y="6217"/>
                                  <a:pt x="26233" y="7233"/>
                                  <a:pt x="23935" y="9252"/>
                                </a:cubicBezTo>
                                <a:cubicBezTo>
                                  <a:pt x="21623" y="11284"/>
                                  <a:pt x="19781" y="14192"/>
                                  <a:pt x="18397" y="18002"/>
                                </a:cubicBezTo>
                                <a:cubicBezTo>
                                  <a:pt x="17000" y="21812"/>
                                  <a:pt x="16009" y="26486"/>
                                  <a:pt x="15413" y="31998"/>
                                </a:cubicBezTo>
                                <a:cubicBezTo>
                                  <a:pt x="14829" y="37509"/>
                                  <a:pt x="14524" y="43681"/>
                                  <a:pt x="14524" y="50514"/>
                                </a:cubicBezTo>
                                <a:cubicBezTo>
                                  <a:pt x="14524" y="66707"/>
                                  <a:pt x="16009" y="78594"/>
                                  <a:pt x="18994" y="86176"/>
                                </a:cubicBezTo>
                                <a:cubicBezTo>
                                  <a:pt x="20480" y="89963"/>
                                  <a:pt x="22388" y="92804"/>
                                  <a:pt x="24719" y="94699"/>
                                </a:cubicBezTo>
                                <a:lnTo>
                                  <a:pt x="32564" y="97399"/>
                                </a:lnTo>
                                <a:lnTo>
                                  <a:pt x="32564" y="103667"/>
                                </a:lnTo>
                                <a:lnTo>
                                  <a:pt x="31783" y="103851"/>
                                </a:lnTo>
                                <a:cubicBezTo>
                                  <a:pt x="21077" y="103851"/>
                                  <a:pt x="13101" y="99624"/>
                                  <a:pt x="7856" y="91171"/>
                                </a:cubicBezTo>
                                <a:cubicBezTo>
                                  <a:pt x="2619" y="82721"/>
                                  <a:pt x="0" y="69920"/>
                                  <a:pt x="0" y="52775"/>
                                </a:cubicBezTo>
                                <a:cubicBezTo>
                                  <a:pt x="0" y="43643"/>
                                  <a:pt x="794" y="35770"/>
                                  <a:pt x="2381" y="29140"/>
                                </a:cubicBezTo>
                                <a:cubicBezTo>
                                  <a:pt x="3970" y="22511"/>
                                  <a:pt x="6205" y="17012"/>
                                  <a:pt x="9113" y="12643"/>
                                </a:cubicBezTo>
                                <a:cubicBezTo>
                                  <a:pt x="12009" y="8287"/>
                                  <a:pt x="15502" y="5074"/>
                                  <a:pt x="19591" y="3004"/>
                                </a:cubicBezTo>
                                <a:lnTo>
                                  <a:pt x="32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2" name="Shape 23732"/>
                        <wps:cNvSpPr/>
                        <wps:spPr>
                          <a:xfrm>
                            <a:off x="187349" y="3683"/>
                            <a:ext cx="32569" cy="103763"/>
                          </a:xfrm>
                          <a:custGeom>
                            <a:avLst/>
                            <a:gdLst/>
                            <a:ahLst/>
                            <a:cxnLst/>
                            <a:rect l="0" t="0" r="0" b="0"/>
                            <a:pathLst>
                              <a:path w="32569" h="103763">
                                <a:moveTo>
                                  <a:pt x="412" y="0"/>
                                </a:moveTo>
                                <a:cubicBezTo>
                                  <a:pt x="11207" y="0"/>
                                  <a:pt x="19272" y="4191"/>
                                  <a:pt x="24581" y="12560"/>
                                </a:cubicBezTo>
                                <a:cubicBezTo>
                                  <a:pt x="29902" y="20943"/>
                                  <a:pt x="32569" y="33617"/>
                                  <a:pt x="32569" y="50610"/>
                                </a:cubicBezTo>
                                <a:cubicBezTo>
                                  <a:pt x="32569" y="68148"/>
                                  <a:pt x="29724" y="81420"/>
                                  <a:pt x="24047" y="90433"/>
                                </a:cubicBezTo>
                                <a:cubicBezTo>
                                  <a:pt x="21209" y="94937"/>
                                  <a:pt x="17723" y="98316"/>
                                  <a:pt x="13586" y="100568"/>
                                </a:cubicBezTo>
                                <a:lnTo>
                                  <a:pt x="0" y="103763"/>
                                </a:lnTo>
                                <a:lnTo>
                                  <a:pt x="0" y="97495"/>
                                </a:lnTo>
                                <a:lnTo>
                                  <a:pt x="412" y="97637"/>
                                </a:lnTo>
                                <a:cubicBezTo>
                                  <a:pt x="6369" y="97637"/>
                                  <a:pt x="10788" y="94064"/>
                                  <a:pt x="13697" y="86919"/>
                                </a:cubicBezTo>
                                <a:cubicBezTo>
                                  <a:pt x="16592" y="79782"/>
                                  <a:pt x="18040" y="68745"/>
                                  <a:pt x="18040" y="53823"/>
                                </a:cubicBezTo>
                                <a:cubicBezTo>
                                  <a:pt x="18040" y="42469"/>
                                  <a:pt x="17304" y="33249"/>
                                  <a:pt x="15830" y="26137"/>
                                </a:cubicBezTo>
                                <a:cubicBezTo>
                                  <a:pt x="14370" y="19037"/>
                                  <a:pt x="12300" y="13957"/>
                                  <a:pt x="9646" y="10897"/>
                                </a:cubicBezTo>
                                <a:lnTo>
                                  <a:pt x="0" y="6339"/>
                                </a:lnTo>
                                <a:lnTo>
                                  <a:pt x="0" y="95"/>
                                </a:lnTo>
                                <a:lnTo>
                                  <a:pt x="4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521" name="Shape 801521"/>
                        <wps:cNvSpPr/>
                        <wps:spPr>
                          <a:xfrm>
                            <a:off x="235152" y="89179"/>
                            <a:ext cx="15005" cy="17259"/>
                          </a:xfrm>
                          <a:custGeom>
                            <a:avLst/>
                            <a:gdLst/>
                            <a:ahLst/>
                            <a:cxnLst/>
                            <a:rect l="0" t="0" r="0" b="0"/>
                            <a:pathLst>
                              <a:path w="15005" h="17259">
                                <a:moveTo>
                                  <a:pt x="0" y="0"/>
                                </a:moveTo>
                                <a:lnTo>
                                  <a:pt x="15005" y="0"/>
                                </a:lnTo>
                                <a:lnTo>
                                  <a:pt x="15005" y="17259"/>
                                </a:lnTo>
                                <a:lnTo>
                                  <a:pt x="0" y="172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4" name="Shape 23734"/>
                        <wps:cNvSpPr/>
                        <wps:spPr>
                          <a:xfrm>
                            <a:off x="275041" y="3778"/>
                            <a:ext cx="32564" cy="103851"/>
                          </a:xfrm>
                          <a:custGeom>
                            <a:avLst/>
                            <a:gdLst/>
                            <a:ahLst/>
                            <a:cxnLst/>
                            <a:rect l="0" t="0" r="0" b="0"/>
                            <a:pathLst>
                              <a:path w="32564" h="103851">
                                <a:moveTo>
                                  <a:pt x="32564" y="0"/>
                                </a:moveTo>
                                <a:lnTo>
                                  <a:pt x="32564" y="6244"/>
                                </a:lnTo>
                                <a:lnTo>
                                  <a:pt x="32507" y="6217"/>
                                </a:lnTo>
                                <a:cubicBezTo>
                                  <a:pt x="29090" y="6217"/>
                                  <a:pt x="26233" y="7233"/>
                                  <a:pt x="23935" y="9252"/>
                                </a:cubicBezTo>
                                <a:cubicBezTo>
                                  <a:pt x="21623" y="11284"/>
                                  <a:pt x="19781" y="14192"/>
                                  <a:pt x="18397" y="18002"/>
                                </a:cubicBezTo>
                                <a:cubicBezTo>
                                  <a:pt x="17000" y="21812"/>
                                  <a:pt x="16009" y="26486"/>
                                  <a:pt x="15413" y="31998"/>
                                </a:cubicBezTo>
                                <a:cubicBezTo>
                                  <a:pt x="14829" y="37509"/>
                                  <a:pt x="14524" y="43681"/>
                                  <a:pt x="14524" y="50514"/>
                                </a:cubicBezTo>
                                <a:cubicBezTo>
                                  <a:pt x="14524" y="66707"/>
                                  <a:pt x="16009" y="78594"/>
                                  <a:pt x="18994" y="86176"/>
                                </a:cubicBezTo>
                                <a:cubicBezTo>
                                  <a:pt x="20480" y="89963"/>
                                  <a:pt x="22388" y="92804"/>
                                  <a:pt x="24719" y="94699"/>
                                </a:cubicBezTo>
                                <a:lnTo>
                                  <a:pt x="32564" y="97399"/>
                                </a:lnTo>
                                <a:lnTo>
                                  <a:pt x="32564" y="103667"/>
                                </a:lnTo>
                                <a:lnTo>
                                  <a:pt x="31783" y="103851"/>
                                </a:lnTo>
                                <a:cubicBezTo>
                                  <a:pt x="21077" y="103851"/>
                                  <a:pt x="13101" y="99624"/>
                                  <a:pt x="7856" y="91171"/>
                                </a:cubicBezTo>
                                <a:cubicBezTo>
                                  <a:pt x="2619" y="82721"/>
                                  <a:pt x="0" y="69920"/>
                                  <a:pt x="0" y="52775"/>
                                </a:cubicBezTo>
                                <a:cubicBezTo>
                                  <a:pt x="0" y="43643"/>
                                  <a:pt x="794" y="35770"/>
                                  <a:pt x="2381" y="29140"/>
                                </a:cubicBezTo>
                                <a:cubicBezTo>
                                  <a:pt x="3970" y="22511"/>
                                  <a:pt x="6205" y="17012"/>
                                  <a:pt x="9113" y="12643"/>
                                </a:cubicBezTo>
                                <a:cubicBezTo>
                                  <a:pt x="12009" y="8287"/>
                                  <a:pt x="15502" y="5074"/>
                                  <a:pt x="19591" y="3004"/>
                                </a:cubicBezTo>
                                <a:lnTo>
                                  <a:pt x="32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5" name="Shape 23735"/>
                        <wps:cNvSpPr/>
                        <wps:spPr>
                          <a:xfrm>
                            <a:off x="307606" y="3683"/>
                            <a:ext cx="32569" cy="103763"/>
                          </a:xfrm>
                          <a:custGeom>
                            <a:avLst/>
                            <a:gdLst/>
                            <a:ahLst/>
                            <a:cxnLst/>
                            <a:rect l="0" t="0" r="0" b="0"/>
                            <a:pathLst>
                              <a:path w="32569" h="103763">
                                <a:moveTo>
                                  <a:pt x="412" y="0"/>
                                </a:moveTo>
                                <a:cubicBezTo>
                                  <a:pt x="11207" y="0"/>
                                  <a:pt x="19272" y="4191"/>
                                  <a:pt x="24581" y="12560"/>
                                </a:cubicBezTo>
                                <a:cubicBezTo>
                                  <a:pt x="29902" y="20943"/>
                                  <a:pt x="32569" y="33617"/>
                                  <a:pt x="32569" y="50610"/>
                                </a:cubicBezTo>
                                <a:cubicBezTo>
                                  <a:pt x="32569" y="68148"/>
                                  <a:pt x="29724" y="81420"/>
                                  <a:pt x="24047" y="90433"/>
                                </a:cubicBezTo>
                                <a:cubicBezTo>
                                  <a:pt x="21209" y="94937"/>
                                  <a:pt x="17723" y="98316"/>
                                  <a:pt x="13586" y="100568"/>
                                </a:cubicBezTo>
                                <a:lnTo>
                                  <a:pt x="0" y="103763"/>
                                </a:lnTo>
                                <a:lnTo>
                                  <a:pt x="0" y="97495"/>
                                </a:lnTo>
                                <a:lnTo>
                                  <a:pt x="412" y="97637"/>
                                </a:lnTo>
                                <a:cubicBezTo>
                                  <a:pt x="6369" y="97637"/>
                                  <a:pt x="10788" y="94064"/>
                                  <a:pt x="13697" y="86919"/>
                                </a:cubicBezTo>
                                <a:cubicBezTo>
                                  <a:pt x="16592" y="79782"/>
                                  <a:pt x="18040" y="68745"/>
                                  <a:pt x="18040" y="53823"/>
                                </a:cubicBezTo>
                                <a:cubicBezTo>
                                  <a:pt x="18040" y="42469"/>
                                  <a:pt x="17304" y="33249"/>
                                  <a:pt x="15830" y="26137"/>
                                </a:cubicBezTo>
                                <a:cubicBezTo>
                                  <a:pt x="14370" y="19037"/>
                                  <a:pt x="12300" y="13957"/>
                                  <a:pt x="9646" y="10897"/>
                                </a:cubicBezTo>
                                <a:lnTo>
                                  <a:pt x="0" y="6339"/>
                                </a:lnTo>
                                <a:lnTo>
                                  <a:pt x="0" y="95"/>
                                </a:lnTo>
                                <a:lnTo>
                                  <a:pt x="4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6" name="Shape 23736"/>
                        <wps:cNvSpPr/>
                        <wps:spPr>
                          <a:xfrm>
                            <a:off x="353382" y="3683"/>
                            <a:ext cx="59284" cy="102756"/>
                          </a:xfrm>
                          <a:custGeom>
                            <a:avLst/>
                            <a:gdLst/>
                            <a:ahLst/>
                            <a:cxnLst/>
                            <a:rect l="0" t="0" r="0" b="0"/>
                            <a:pathLst>
                              <a:path w="59284" h="102756">
                                <a:moveTo>
                                  <a:pt x="34874" y="0"/>
                                </a:moveTo>
                                <a:lnTo>
                                  <a:pt x="38926" y="0"/>
                                </a:lnTo>
                                <a:cubicBezTo>
                                  <a:pt x="38608" y="4763"/>
                                  <a:pt x="38456" y="11354"/>
                                  <a:pt x="38456" y="19774"/>
                                </a:cubicBezTo>
                                <a:lnTo>
                                  <a:pt x="38456" y="83350"/>
                                </a:lnTo>
                                <a:cubicBezTo>
                                  <a:pt x="38456" y="86208"/>
                                  <a:pt x="38634" y="88367"/>
                                  <a:pt x="38989" y="89840"/>
                                </a:cubicBezTo>
                                <a:cubicBezTo>
                                  <a:pt x="39345" y="91307"/>
                                  <a:pt x="39916" y="92497"/>
                                  <a:pt x="40717" y="93409"/>
                                </a:cubicBezTo>
                                <a:cubicBezTo>
                                  <a:pt x="41504" y="94322"/>
                                  <a:pt x="42685" y="95037"/>
                                  <a:pt x="44222" y="95552"/>
                                </a:cubicBezTo>
                                <a:cubicBezTo>
                                  <a:pt x="45771" y="96068"/>
                                  <a:pt x="47714" y="96465"/>
                                  <a:pt x="50064" y="96742"/>
                                </a:cubicBezTo>
                                <a:cubicBezTo>
                                  <a:pt x="52400" y="97020"/>
                                  <a:pt x="55474" y="97199"/>
                                  <a:pt x="59284" y="97279"/>
                                </a:cubicBezTo>
                                <a:lnTo>
                                  <a:pt x="59284" y="102756"/>
                                </a:lnTo>
                                <a:lnTo>
                                  <a:pt x="4280" y="102756"/>
                                </a:lnTo>
                                <a:lnTo>
                                  <a:pt x="4280" y="97279"/>
                                </a:lnTo>
                                <a:cubicBezTo>
                                  <a:pt x="9754" y="97041"/>
                                  <a:pt x="13691" y="96724"/>
                                  <a:pt x="16066" y="96326"/>
                                </a:cubicBezTo>
                                <a:cubicBezTo>
                                  <a:pt x="18453" y="95929"/>
                                  <a:pt x="20257" y="95295"/>
                                  <a:pt x="21489" y="94421"/>
                                </a:cubicBezTo>
                                <a:cubicBezTo>
                                  <a:pt x="22720" y="93548"/>
                                  <a:pt x="23609" y="92358"/>
                                  <a:pt x="24168" y="90849"/>
                                </a:cubicBezTo>
                                <a:cubicBezTo>
                                  <a:pt x="24714" y="89345"/>
                                  <a:pt x="24994" y="86843"/>
                                  <a:pt x="24994" y="83350"/>
                                </a:cubicBezTo>
                                <a:lnTo>
                                  <a:pt x="24994" y="22987"/>
                                </a:lnTo>
                                <a:cubicBezTo>
                                  <a:pt x="24994" y="20993"/>
                                  <a:pt x="24664" y="19545"/>
                                  <a:pt x="23990" y="18644"/>
                                </a:cubicBezTo>
                                <a:cubicBezTo>
                                  <a:pt x="23318" y="17729"/>
                                  <a:pt x="22301" y="17272"/>
                                  <a:pt x="20955" y="17272"/>
                                </a:cubicBezTo>
                                <a:cubicBezTo>
                                  <a:pt x="19368" y="17272"/>
                                  <a:pt x="17107" y="18085"/>
                                  <a:pt x="14161" y="19710"/>
                                </a:cubicBezTo>
                                <a:cubicBezTo>
                                  <a:pt x="11227" y="21336"/>
                                  <a:pt x="7620" y="23584"/>
                                  <a:pt x="3328" y="26441"/>
                                </a:cubicBezTo>
                                <a:lnTo>
                                  <a:pt x="0" y="20726"/>
                                </a:lnTo>
                                <a:lnTo>
                                  <a:pt x="34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7" name="Shape 23737"/>
                        <wps:cNvSpPr/>
                        <wps:spPr>
                          <a:xfrm>
                            <a:off x="435996" y="95338"/>
                            <a:ext cx="17628" cy="12291"/>
                          </a:xfrm>
                          <a:custGeom>
                            <a:avLst/>
                            <a:gdLst/>
                            <a:ahLst/>
                            <a:cxnLst/>
                            <a:rect l="0" t="0" r="0" b="0"/>
                            <a:pathLst>
                              <a:path w="17628" h="12291">
                                <a:moveTo>
                                  <a:pt x="17628" y="0"/>
                                </a:moveTo>
                                <a:lnTo>
                                  <a:pt x="17628" y="7180"/>
                                </a:lnTo>
                                <a:lnTo>
                                  <a:pt x="2984" y="12291"/>
                                </a:lnTo>
                                <a:lnTo>
                                  <a:pt x="0" y="8243"/>
                                </a:lnTo>
                                <a:lnTo>
                                  <a:pt x="0" y="4552"/>
                                </a:lnTo>
                                <a:lnTo>
                                  <a:pt x="17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 name="Shape 23738"/>
                        <wps:cNvSpPr/>
                        <wps:spPr>
                          <a:xfrm>
                            <a:off x="420167" y="3968"/>
                            <a:ext cx="33457" cy="62224"/>
                          </a:xfrm>
                          <a:custGeom>
                            <a:avLst/>
                            <a:gdLst/>
                            <a:ahLst/>
                            <a:cxnLst/>
                            <a:rect l="0" t="0" r="0" b="0"/>
                            <a:pathLst>
                              <a:path w="33457" h="62224">
                                <a:moveTo>
                                  <a:pt x="33457" y="0"/>
                                </a:moveTo>
                                <a:lnTo>
                                  <a:pt x="33457" y="6196"/>
                                </a:lnTo>
                                <a:lnTo>
                                  <a:pt x="24821" y="7932"/>
                                </a:lnTo>
                                <a:cubicBezTo>
                                  <a:pt x="22243" y="9202"/>
                                  <a:pt x="20160" y="10968"/>
                                  <a:pt x="18573" y="13228"/>
                                </a:cubicBezTo>
                                <a:cubicBezTo>
                                  <a:pt x="16985" y="15501"/>
                                  <a:pt x="15816" y="18155"/>
                                  <a:pt x="15067" y="21216"/>
                                </a:cubicBezTo>
                                <a:cubicBezTo>
                                  <a:pt x="14305" y="24264"/>
                                  <a:pt x="13924" y="27579"/>
                                  <a:pt x="13924" y="31148"/>
                                </a:cubicBezTo>
                                <a:cubicBezTo>
                                  <a:pt x="13924" y="38539"/>
                                  <a:pt x="15435" y="44267"/>
                                  <a:pt x="18458" y="48356"/>
                                </a:cubicBezTo>
                                <a:cubicBezTo>
                                  <a:pt x="21468" y="52446"/>
                                  <a:pt x="25760" y="54490"/>
                                  <a:pt x="31310" y="54490"/>
                                </a:cubicBezTo>
                                <a:lnTo>
                                  <a:pt x="33457" y="54297"/>
                                </a:lnTo>
                                <a:lnTo>
                                  <a:pt x="33457" y="61069"/>
                                </a:lnTo>
                                <a:lnTo>
                                  <a:pt x="26193" y="62224"/>
                                </a:lnTo>
                                <a:cubicBezTo>
                                  <a:pt x="20554" y="62224"/>
                                  <a:pt x="15778" y="61018"/>
                                  <a:pt x="11842" y="58593"/>
                                </a:cubicBezTo>
                                <a:cubicBezTo>
                                  <a:pt x="7917" y="56180"/>
                                  <a:pt x="4961" y="52738"/>
                                  <a:pt x="2977" y="48293"/>
                                </a:cubicBezTo>
                                <a:cubicBezTo>
                                  <a:pt x="993" y="43848"/>
                                  <a:pt x="0" y="38653"/>
                                  <a:pt x="0" y="32697"/>
                                </a:cubicBezTo>
                                <a:cubicBezTo>
                                  <a:pt x="0" y="28176"/>
                                  <a:pt x="734" y="23934"/>
                                  <a:pt x="2202" y="19959"/>
                                </a:cubicBezTo>
                                <a:cubicBezTo>
                                  <a:pt x="3671" y="15997"/>
                                  <a:pt x="5873" y="12504"/>
                                  <a:pt x="8806" y="9482"/>
                                </a:cubicBezTo>
                                <a:cubicBezTo>
                                  <a:pt x="11752" y="6472"/>
                                  <a:pt x="15398" y="4084"/>
                                  <a:pt x="19766" y="2344"/>
                                </a:cubicBezTo>
                                <a:lnTo>
                                  <a:pt x="33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9" name="Shape 23739"/>
                        <wps:cNvSpPr/>
                        <wps:spPr>
                          <a:xfrm>
                            <a:off x="453624" y="3683"/>
                            <a:ext cx="33693" cy="98835"/>
                          </a:xfrm>
                          <a:custGeom>
                            <a:avLst/>
                            <a:gdLst/>
                            <a:ahLst/>
                            <a:cxnLst/>
                            <a:rect l="0" t="0" r="0" b="0"/>
                            <a:pathLst>
                              <a:path w="33693" h="98835">
                                <a:moveTo>
                                  <a:pt x="1663" y="0"/>
                                </a:moveTo>
                                <a:cubicBezTo>
                                  <a:pt x="12065" y="0"/>
                                  <a:pt x="20002" y="3594"/>
                                  <a:pt x="25476" y="10782"/>
                                </a:cubicBezTo>
                                <a:cubicBezTo>
                                  <a:pt x="30962" y="17958"/>
                                  <a:pt x="33693" y="28308"/>
                                  <a:pt x="33693" y="41796"/>
                                </a:cubicBezTo>
                                <a:cubicBezTo>
                                  <a:pt x="33693" y="54178"/>
                                  <a:pt x="31686" y="64897"/>
                                  <a:pt x="27686" y="73939"/>
                                </a:cubicBezTo>
                                <a:cubicBezTo>
                                  <a:pt x="23673" y="82995"/>
                                  <a:pt x="18034" y="90030"/>
                                  <a:pt x="10769" y="95076"/>
                                </a:cubicBezTo>
                                <a:lnTo>
                                  <a:pt x="0" y="98835"/>
                                </a:lnTo>
                                <a:lnTo>
                                  <a:pt x="0" y="91655"/>
                                </a:lnTo>
                                <a:lnTo>
                                  <a:pt x="355" y="91563"/>
                                </a:lnTo>
                                <a:cubicBezTo>
                                  <a:pt x="5436" y="88468"/>
                                  <a:pt x="9525" y="83922"/>
                                  <a:pt x="12624" y="77927"/>
                                </a:cubicBezTo>
                                <a:cubicBezTo>
                                  <a:pt x="15710" y="71933"/>
                                  <a:pt x="17818" y="64021"/>
                                  <a:pt x="18936" y="54178"/>
                                </a:cubicBezTo>
                                <a:lnTo>
                                  <a:pt x="18097" y="53937"/>
                                </a:lnTo>
                                <a:cubicBezTo>
                                  <a:pt x="13970" y="56883"/>
                                  <a:pt x="9880" y="59043"/>
                                  <a:pt x="5829" y="60427"/>
                                </a:cubicBezTo>
                                <a:lnTo>
                                  <a:pt x="0" y="61354"/>
                                </a:lnTo>
                                <a:lnTo>
                                  <a:pt x="0" y="54582"/>
                                </a:lnTo>
                                <a:lnTo>
                                  <a:pt x="3213" y="54292"/>
                                </a:lnTo>
                                <a:cubicBezTo>
                                  <a:pt x="4966" y="53975"/>
                                  <a:pt x="6642" y="53505"/>
                                  <a:pt x="8281" y="52870"/>
                                </a:cubicBezTo>
                                <a:cubicBezTo>
                                  <a:pt x="9906" y="52235"/>
                                  <a:pt x="11493" y="51435"/>
                                  <a:pt x="13043" y="50483"/>
                                </a:cubicBezTo>
                                <a:cubicBezTo>
                                  <a:pt x="14579" y="49530"/>
                                  <a:pt x="15989" y="48501"/>
                                  <a:pt x="17259" y="47396"/>
                                </a:cubicBezTo>
                                <a:cubicBezTo>
                                  <a:pt x="17666" y="46990"/>
                                  <a:pt x="18034" y="46482"/>
                                  <a:pt x="18390" y="45847"/>
                                </a:cubicBezTo>
                                <a:cubicBezTo>
                                  <a:pt x="18758" y="45212"/>
                                  <a:pt x="19024" y="44361"/>
                                  <a:pt x="19228" y="43281"/>
                                </a:cubicBezTo>
                                <a:cubicBezTo>
                                  <a:pt x="19431" y="42215"/>
                                  <a:pt x="19533" y="40564"/>
                                  <a:pt x="19533" y="38341"/>
                                </a:cubicBezTo>
                                <a:cubicBezTo>
                                  <a:pt x="19533" y="31598"/>
                                  <a:pt x="18847" y="25807"/>
                                  <a:pt x="17500" y="20955"/>
                                </a:cubicBezTo>
                                <a:cubicBezTo>
                                  <a:pt x="16154" y="16116"/>
                                  <a:pt x="14072" y="12471"/>
                                  <a:pt x="11252" y="10008"/>
                                </a:cubicBezTo>
                                <a:cubicBezTo>
                                  <a:pt x="8433" y="7544"/>
                                  <a:pt x="4966" y="6312"/>
                                  <a:pt x="838" y="6312"/>
                                </a:cubicBezTo>
                                <a:lnTo>
                                  <a:pt x="0" y="6481"/>
                                </a:lnTo>
                                <a:lnTo>
                                  <a:pt x="0" y="285"/>
                                </a:lnTo>
                                <a:lnTo>
                                  <a:pt x="16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40" name="Shape 23740"/>
                        <wps:cNvSpPr/>
                        <wps:spPr>
                          <a:xfrm>
                            <a:off x="500537" y="3683"/>
                            <a:ext cx="59284" cy="102756"/>
                          </a:xfrm>
                          <a:custGeom>
                            <a:avLst/>
                            <a:gdLst/>
                            <a:ahLst/>
                            <a:cxnLst/>
                            <a:rect l="0" t="0" r="0" b="0"/>
                            <a:pathLst>
                              <a:path w="59284" h="102756">
                                <a:moveTo>
                                  <a:pt x="34874" y="0"/>
                                </a:moveTo>
                                <a:lnTo>
                                  <a:pt x="38926" y="0"/>
                                </a:lnTo>
                                <a:cubicBezTo>
                                  <a:pt x="38608" y="4763"/>
                                  <a:pt x="38456" y="11354"/>
                                  <a:pt x="38456" y="19774"/>
                                </a:cubicBezTo>
                                <a:lnTo>
                                  <a:pt x="38456" y="83350"/>
                                </a:lnTo>
                                <a:cubicBezTo>
                                  <a:pt x="38456" y="86208"/>
                                  <a:pt x="38634" y="88367"/>
                                  <a:pt x="38989" y="89840"/>
                                </a:cubicBezTo>
                                <a:cubicBezTo>
                                  <a:pt x="39345" y="91307"/>
                                  <a:pt x="39916" y="92497"/>
                                  <a:pt x="40717" y="93409"/>
                                </a:cubicBezTo>
                                <a:cubicBezTo>
                                  <a:pt x="41504" y="94322"/>
                                  <a:pt x="42685" y="95037"/>
                                  <a:pt x="44222" y="95552"/>
                                </a:cubicBezTo>
                                <a:cubicBezTo>
                                  <a:pt x="45771" y="96068"/>
                                  <a:pt x="47714" y="96465"/>
                                  <a:pt x="50064" y="96742"/>
                                </a:cubicBezTo>
                                <a:cubicBezTo>
                                  <a:pt x="52400" y="97020"/>
                                  <a:pt x="55474" y="97199"/>
                                  <a:pt x="59284" y="97279"/>
                                </a:cubicBezTo>
                                <a:lnTo>
                                  <a:pt x="59284" y="102756"/>
                                </a:lnTo>
                                <a:lnTo>
                                  <a:pt x="4280" y="102756"/>
                                </a:lnTo>
                                <a:lnTo>
                                  <a:pt x="4280" y="97279"/>
                                </a:lnTo>
                                <a:cubicBezTo>
                                  <a:pt x="9754" y="97041"/>
                                  <a:pt x="13691" y="96724"/>
                                  <a:pt x="16066" y="96326"/>
                                </a:cubicBezTo>
                                <a:cubicBezTo>
                                  <a:pt x="18453" y="95929"/>
                                  <a:pt x="20257" y="95295"/>
                                  <a:pt x="21489" y="94421"/>
                                </a:cubicBezTo>
                                <a:cubicBezTo>
                                  <a:pt x="22720" y="93548"/>
                                  <a:pt x="23609" y="92358"/>
                                  <a:pt x="24168" y="90849"/>
                                </a:cubicBezTo>
                                <a:cubicBezTo>
                                  <a:pt x="24714" y="89345"/>
                                  <a:pt x="24994" y="86843"/>
                                  <a:pt x="24994" y="83350"/>
                                </a:cubicBezTo>
                                <a:lnTo>
                                  <a:pt x="24994" y="22987"/>
                                </a:lnTo>
                                <a:cubicBezTo>
                                  <a:pt x="24994" y="20993"/>
                                  <a:pt x="24664" y="19545"/>
                                  <a:pt x="23990" y="18644"/>
                                </a:cubicBezTo>
                                <a:cubicBezTo>
                                  <a:pt x="23318" y="17729"/>
                                  <a:pt x="22301" y="17272"/>
                                  <a:pt x="20955" y="17272"/>
                                </a:cubicBezTo>
                                <a:cubicBezTo>
                                  <a:pt x="19368" y="17272"/>
                                  <a:pt x="17107" y="18085"/>
                                  <a:pt x="14161" y="19710"/>
                                </a:cubicBezTo>
                                <a:cubicBezTo>
                                  <a:pt x="11227" y="21336"/>
                                  <a:pt x="7620" y="23584"/>
                                  <a:pt x="3328" y="26441"/>
                                </a:cubicBezTo>
                                <a:lnTo>
                                  <a:pt x="0" y="20726"/>
                                </a:lnTo>
                                <a:lnTo>
                                  <a:pt x="34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41" name="Shape 23741"/>
                        <wps:cNvSpPr/>
                        <wps:spPr>
                          <a:xfrm>
                            <a:off x="570549" y="3683"/>
                            <a:ext cx="61434" cy="103946"/>
                          </a:xfrm>
                          <a:custGeom>
                            <a:avLst/>
                            <a:gdLst/>
                            <a:ahLst/>
                            <a:cxnLst/>
                            <a:rect l="0" t="0" r="0" b="0"/>
                            <a:pathLst>
                              <a:path w="61434" h="103946">
                                <a:moveTo>
                                  <a:pt x="31792" y="0"/>
                                </a:moveTo>
                                <a:cubicBezTo>
                                  <a:pt x="37431" y="0"/>
                                  <a:pt x="42346" y="876"/>
                                  <a:pt x="46549" y="2629"/>
                                </a:cubicBezTo>
                                <a:cubicBezTo>
                                  <a:pt x="50766" y="4369"/>
                                  <a:pt x="53979" y="6845"/>
                                  <a:pt x="56202" y="10071"/>
                                </a:cubicBezTo>
                                <a:cubicBezTo>
                                  <a:pt x="58424" y="13284"/>
                                  <a:pt x="59529" y="17145"/>
                                  <a:pt x="59529" y="21679"/>
                                </a:cubicBezTo>
                                <a:cubicBezTo>
                                  <a:pt x="59529" y="25883"/>
                                  <a:pt x="58703" y="29591"/>
                                  <a:pt x="57027" y="32804"/>
                                </a:cubicBezTo>
                                <a:cubicBezTo>
                                  <a:pt x="55363" y="36017"/>
                                  <a:pt x="53001" y="38824"/>
                                  <a:pt x="49953" y="41199"/>
                                </a:cubicBezTo>
                                <a:cubicBezTo>
                                  <a:pt x="46892" y="43586"/>
                                  <a:pt x="42904" y="45923"/>
                                  <a:pt x="37977" y="48222"/>
                                </a:cubicBezTo>
                                <a:lnTo>
                                  <a:pt x="37977" y="48819"/>
                                </a:lnTo>
                                <a:cubicBezTo>
                                  <a:pt x="41076" y="49378"/>
                                  <a:pt x="44009" y="50305"/>
                                  <a:pt x="46791" y="51613"/>
                                </a:cubicBezTo>
                                <a:cubicBezTo>
                                  <a:pt x="49572" y="52934"/>
                                  <a:pt x="52048" y="54635"/>
                                  <a:pt x="54233" y="56744"/>
                                </a:cubicBezTo>
                                <a:cubicBezTo>
                                  <a:pt x="56417" y="58839"/>
                                  <a:pt x="58157" y="61341"/>
                                  <a:pt x="59478" y="64237"/>
                                </a:cubicBezTo>
                                <a:cubicBezTo>
                                  <a:pt x="60786" y="67132"/>
                                  <a:pt x="61434" y="70447"/>
                                  <a:pt x="61434" y="74181"/>
                                </a:cubicBezTo>
                                <a:cubicBezTo>
                                  <a:pt x="61434" y="79896"/>
                                  <a:pt x="60189" y="85001"/>
                                  <a:pt x="57687" y="89484"/>
                                </a:cubicBezTo>
                                <a:cubicBezTo>
                                  <a:pt x="55185" y="93965"/>
                                  <a:pt x="51363" y="97496"/>
                                  <a:pt x="46194" y="100076"/>
                                </a:cubicBezTo>
                                <a:cubicBezTo>
                                  <a:pt x="41038" y="102657"/>
                                  <a:pt x="34764" y="103946"/>
                                  <a:pt x="27385" y="103946"/>
                                </a:cubicBezTo>
                                <a:cubicBezTo>
                                  <a:pt x="23092" y="103946"/>
                                  <a:pt x="18495" y="103470"/>
                                  <a:pt x="13580" y="102518"/>
                                </a:cubicBezTo>
                                <a:cubicBezTo>
                                  <a:pt x="8653" y="101565"/>
                                  <a:pt x="4132" y="100295"/>
                                  <a:pt x="0" y="98708"/>
                                </a:cubicBezTo>
                                <a:lnTo>
                                  <a:pt x="0" y="82867"/>
                                </a:lnTo>
                                <a:lnTo>
                                  <a:pt x="8932" y="82867"/>
                                </a:lnTo>
                                <a:cubicBezTo>
                                  <a:pt x="10672" y="88036"/>
                                  <a:pt x="12983" y="91782"/>
                                  <a:pt x="15841" y="94124"/>
                                </a:cubicBezTo>
                                <a:cubicBezTo>
                                  <a:pt x="18698" y="96465"/>
                                  <a:pt x="22585" y="97637"/>
                                  <a:pt x="27499" y="97637"/>
                                </a:cubicBezTo>
                                <a:cubicBezTo>
                                  <a:pt x="33938" y="97637"/>
                                  <a:pt x="38790" y="95870"/>
                                  <a:pt x="42092" y="92338"/>
                                </a:cubicBezTo>
                                <a:cubicBezTo>
                                  <a:pt x="45381" y="88811"/>
                                  <a:pt x="47032" y="83591"/>
                                  <a:pt x="47032" y="76683"/>
                                </a:cubicBezTo>
                                <a:cubicBezTo>
                                  <a:pt x="47032" y="69456"/>
                                  <a:pt x="44848" y="63945"/>
                                  <a:pt x="40479" y="60135"/>
                                </a:cubicBezTo>
                                <a:cubicBezTo>
                                  <a:pt x="36123" y="56324"/>
                                  <a:pt x="29722" y="54420"/>
                                  <a:pt x="21315" y="54420"/>
                                </a:cubicBezTo>
                                <a:lnTo>
                                  <a:pt x="14647" y="54420"/>
                                </a:lnTo>
                                <a:lnTo>
                                  <a:pt x="14647" y="47866"/>
                                </a:lnTo>
                                <a:cubicBezTo>
                                  <a:pt x="21315" y="47473"/>
                                  <a:pt x="26953" y="46177"/>
                                  <a:pt x="31551" y="43993"/>
                                </a:cubicBezTo>
                                <a:cubicBezTo>
                                  <a:pt x="36161" y="41821"/>
                                  <a:pt x="39565" y="39002"/>
                                  <a:pt x="41787" y="35547"/>
                                </a:cubicBezTo>
                                <a:cubicBezTo>
                                  <a:pt x="44009" y="32093"/>
                                  <a:pt x="45127" y="28258"/>
                                  <a:pt x="45127" y="24054"/>
                                </a:cubicBezTo>
                                <a:cubicBezTo>
                                  <a:pt x="45127" y="18504"/>
                                  <a:pt x="43654" y="14237"/>
                                  <a:pt x="40720" y="11252"/>
                                </a:cubicBezTo>
                                <a:cubicBezTo>
                                  <a:pt x="37786" y="8281"/>
                                  <a:pt x="33494" y="6795"/>
                                  <a:pt x="27855" y="6795"/>
                                </a:cubicBezTo>
                                <a:cubicBezTo>
                                  <a:pt x="23257" y="6795"/>
                                  <a:pt x="19486" y="8065"/>
                                  <a:pt x="16552" y="10604"/>
                                </a:cubicBezTo>
                                <a:cubicBezTo>
                                  <a:pt x="13618" y="13145"/>
                                  <a:pt x="11434" y="17031"/>
                                  <a:pt x="9999" y="22263"/>
                                </a:cubicBezTo>
                                <a:lnTo>
                                  <a:pt x="1072" y="22263"/>
                                </a:lnTo>
                                <a:lnTo>
                                  <a:pt x="1072" y="8103"/>
                                </a:lnTo>
                                <a:cubicBezTo>
                                  <a:pt x="6862" y="5398"/>
                                  <a:pt x="12259" y="3378"/>
                                  <a:pt x="17263" y="2032"/>
                                </a:cubicBezTo>
                                <a:cubicBezTo>
                                  <a:pt x="22267" y="673"/>
                                  <a:pt x="27106" y="0"/>
                                  <a:pt x="317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42" name="Shape 23742"/>
                        <wps:cNvSpPr/>
                        <wps:spPr>
                          <a:xfrm>
                            <a:off x="643175" y="0"/>
                            <a:ext cx="61795" cy="107629"/>
                          </a:xfrm>
                          <a:custGeom>
                            <a:avLst/>
                            <a:gdLst/>
                            <a:ahLst/>
                            <a:cxnLst/>
                            <a:rect l="0" t="0" r="0" b="0"/>
                            <a:pathLst>
                              <a:path w="61795" h="107629">
                                <a:moveTo>
                                  <a:pt x="52384" y="0"/>
                                </a:moveTo>
                                <a:lnTo>
                                  <a:pt x="58226" y="0"/>
                                </a:lnTo>
                                <a:lnTo>
                                  <a:pt x="57147" y="17259"/>
                                </a:lnTo>
                                <a:lnTo>
                                  <a:pt x="14284" y="17259"/>
                                </a:lnTo>
                                <a:lnTo>
                                  <a:pt x="14284" y="49886"/>
                                </a:lnTo>
                                <a:cubicBezTo>
                                  <a:pt x="16913" y="48768"/>
                                  <a:pt x="19719" y="47943"/>
                                  <a:pt x="22742" y="47384"/>
                                </a:cubicBezTo>
                                <a:cubicBezTo>
                                  <a:pt x="25752" y="46825"/>
                                  <a:pt x="28775" y="46546"/>
                                  <a:pt x="31784" y="46546"/>
                                </a:cubicBezTo>
                                <a:cubicBezTo>
                                  <a:pt x="37741" y="46546"/>
                                  <a:pt x="42999" y="47765"/>
                                  <a:pt x="47571" y="50178"/>
                                </a:cubicBezTo>
                                <a:cubicBezTo>
                                  <a:pt x="52130" y="52603"/>
                                  <a:pt x="55648" y="56033"/>
                                  <a:pt x="58099" y="60478"/>
                                </a:cubicBezTo>
                                <a:cubicBezTo>
                                  <a:pt x="60563" y="64922"/>
                                  <a:pt x="61795" y="70091"/>
                                  <a:pt x="61795" y="75959"/>
                                </a:cubicBezTo>
                                <a:cubicBezTo>
                                  <a:pt x="61795" y="82550"/>
                                  <a:pt x="60397" y="88227"/>
                                  <a:pt x="57629" y="92990"/>
                                </a:cubicBezTo>
                                <a:cubicBezTo>
                                  <a:pt x="54848" y="97747"/>
                                  <a:pt x="50834" y="101379"/>
                                  <a:pt x="45602" y="103880"/>
                                </a:cubicBezTo>
                                <a:cubicBezTo>
                                  <a:pt x="40357" y="106379"/>
                                  <a:pt x="34134" y="107629"/>
                                  <a:pt x="26908" y="107629"/>
                                </a:cubicBezTo>
                                <a:cubicBezTo>
                                  <a:pt x="18335" y="107629"/>
                                  <a:pt x="9369" y="105883"/>
                                  <a:pt x="0" y="102391"/>
                                </a:cubicBezTo>
                                <a:lnTo>
                                  <a:pt x="0" y="86551"/>
                                </a:lnTo>
                                <a:lnTo>
                                  <a:pt x="8925" y="86551"/>
                                </a:lnTo>
                                <a:cubicBezTo>
                                  <a:pt x="10436" y="91631"/>
                                  <a:pt x="12697" y="95366"/>
                                  <a:pt x="15719" y="97747"/>
                                </a:cubicBezTo>
                                <a:cubicBezTo>
                                  <a:pt x="18729" y="100128"/>
                                  <a:pt x="22615" y="101320"/>
                                  <a:pt x="27377" y="101320"/>
                                </a:cubicBezTo>
                                <a:cubicBezTo>
                                  <a:pt x="33969" y="101320"/>
                                  <a:pt x="38947" y="99335"/>
                                  <a:pt x="42325" y="95366"/>
                                </a:cubicBezTo>
                                <a:cubicBezTo>
                                  <a:pt x="45704" y="91402"/>
                                  <a:pt x="47380" y="85446"/>
                                  <a:pt x="47380" y="77508"/>
                                </a:cubicBezTo>
                                <a:cubicBezTo>
                                  <a:pt x="47380" y="72263"/>
                                  <a:pt x="46491" y="67920"/>
                                  <a:pt x="44713" y="64465"/>
                                </a:cubicBezTo>
                                <a:cubicBezTo>
                                  <a:pt x="42922" y="61011"/>
                                  <a:pt x="40522" y="58534"/>
                                  <a:pt x="37500" y="57023"/>
                                </a:cubicBezTo>
                                <a:cubicBezTo>
                                  <a:pt x="34489" y="55525"/>
                                  <a:pt x="30959" y="54763"/>
                                  <a:pt x="26908" y="54763"/>
                                </a:cubicBezTo>
                                <a:cubicBezTo>
                                  <a:pt x="23580" y="54763"/>
                                  <a:pt x="20672" y="54966"/>
                                  <a:pt x="18221" y="55359"/>
                                </a:cubicBezTo>
                                <a:cubicBezTo>
                                  <a:pt x="15757" y="55753"/>
                                  <a:pt x="13141" y="56388"/>
                                  <a:pt x="10359" y="57264"/>
                                </a:cubicBezTo>
                                <a:lnTo>
                                  <a:pt x="4403" y="53810"/>
                                </a:lnTo>
                                <a:lnTo>
                                  <a:pt x="4403" y="4877"/>
                                </a:lnTo>
                                <a:lnTo>
                                  <a:pt x="45475" y="4877"/>
                                </a:lnTo>
                                <a:cubicBezTo>
                                  <a:pt x="47151" y="4877"/>
                                  <a:pt x="48358" y="4737"/>
                                  <a:pt x="49107" y="4458"/>
                                </a:cubicBezTo>
                                <a:cubicBezTo>
                                  <a:pt x="49869" y="4178"/>
                                  <a:pt x="50466" y="3772"/>
                                  <a:pt x="50898" y="3213"/>
                                </a:cubicBezTo>
                                <a:cubicBezTo>
                                  <a:pt x="51330" y="2654"/>
                                  <a:pt x="51838" y="1588"/>
                                  <a:pt x="52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FDF120" id="Group 681628" o:spid="_x0000_s1026" style="width:55.5pt;height:8.45pt;mso-position-horizontal-relative:char;mso-position-vertical-relative:line" coordsize="7049,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">
                <v:shape id="Shape 23728" o:spid="_x0000_s1027" style="position:absolute;top:169;width:488;height:907;visibility:visible;mso-wrap-style:square;v-text-anchor:top" coordsize="48811,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" path="m19055,l29291,,25240,18339r23571,l47148,25958r-23699,l16312,54775v-1981,8014,-2972,14008,-2972,17971c13340,75768,13988,78065,15296,79653v1308,1587,3239,2381,5778,2381c23373,82034,25773,81142,28275,79356v2502,-1787,5258,-4464,8281,-8033l40835,75844v-4038,4920,-8051,8631,-12026,11132c24846,89475,20605,90725,16071,90725v-5233,,-9144,-1349,-11722,-4047c1767,83979,476,80090,476,75006v,-3086,437,-6578,1311,-10477l11080,25958,,25958,834,22149v2943,-407,5254,-1055,6969,-1969c9505,19266,10940,18059,12083,16548v1155,-1511,2222,-3467,3213,-5893c16287,8229,17544,4686,19055,xe" fillcolor="black" stroked="f" strokeweight="0">
                  <v:stroke miterlimit="83231f" joinstyle="miter"/>
                  <v:path arrowok="t" textboxrect="0,0,48811,90725"/>
                </v:shape>
                <v:shape id="Shape 801519" o:spid="_x0000_s1028" style="position:absolute;left:640;top:732;width:659;height:102;visibility:visible;mso-wrap-style:square;v-text-anchor:top" coordsize="65846,1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" path="m,l65846,r,10249l,10249,,e" fillcolor="black" stroked="f" strokeweight="0">
                  <v:stroke miterlimit="83231f" joinstyle="miter"/>
                  <v:path arrowok="t" textboxrect="0,0,65846,10249"/>
                </v:shape>
                <v:shape id="Shape 801520" o:spid="_x0000_s1029" style="position:absolute;left:640;top:422;width:659;height:104;visibility:visible;mso-wrap-style:square;v-text-anchor:top" coordsize="65846,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" path="m,l65846,r,10363l,10363,,e" fillcolor="black" stroked="f" strokeweight="0">
                  <v:stroke miterlimit="83231f" joinstyle="miter"/>
                  <v:path arrowok="t" textboxrect="0,0,65846,10363"/>
                </v:shape>
                <v:shape id="Shape 23731" o:spid="_x0000_s1030" style="position:absolute;left:1547;top:37;width:326;height:1039;visibility:visible;mso-wrap-style:square;v-text-anchor:top" coordsize="32564,10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" path="m32564,r,6244l32507,6217v-3417,,-6274,1016,-8572,3035c21623,11284,19781,14192,18397,18002v-1397,3810,-2388,8484,-2984,13996c14829,37509,14524,43681,14524,50514v,16193,1485,28080,4470,35662c20480,89963,22388,92804,24719,94699r7845,2700l32564,103667r-781,184c21077,103851,13101,99624,7856,91171,2619,82721,,69920,,52775,,43643,794,35770,2381,29140,3970,22511,6205,17012,9113,12643,12009,8287,15502,5074,19591,3004l32564,xe" fillcolor="black" stroked="f" strokeweight="0">
                  <v:stroke miterlimit="83231f" joinstyle="miter"/>
                  <v:path arrowok="t" textboxrect="0,0,32564,103851"/>
                </v:shape>
                <v:shape id="Shape 23732" o:spid="_x0000_s1031" style="position:absolute;left:1873;top:36;width:326;height:1038;visibility:visible;mso-wrap-style:square;v-text-anchor:top" coordsize="32569,10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" path="m412,c11207,,19272,4191,24581,12560v5321,8383,7988,21057,7988,38050c32569,68148,29724,81420,24047,90433v-2838,4504,-6324,7883,-10461,10135l,103763,,97495r412,142c6369,97637,10788,94064,13697,86919v2895,-7137,4343,-18174,4343,-33096c18040,42469,17304,33249,15830,26137,14370,19037,12300,13957,9646,10897l,6339,,95,412,xe" fillcolor="black" stroked="f" strokeweight="0">
                  <v:stroke miterlimit="83231f" joinstyle="miter"/>
                  <v:path arrowok="t" textboxrect="0,0,32569,103763"/>
                </v:shape>
                <v:shape id="Shape 801521" o:spid="_x0000_s1032" style="position:absolute;left:2351;top:891;width:150;height:173;visibility:visible;mso-wrap-style:square;v-text-anchor:top" coordsize="15005,1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" path="m,l15005,r,17259l,17259,,e" fillcolor="black" stroked="f" strokeweight="0">
                  <v:stroke miterlimit="83231f" joinstyle="miter"/>
                  <v:path arrowok="t" textboxrect="0,0,15005,17259"/>
                </v:shape>
                <v:shape id="Shape 23734" o:spid="_x0000_s1033" style="position:absolute;left:2750;top:37;width:326;height:1039;visibility:visible;mso-wrap-style:square;v-text-anchor:top" coordsize="32564,10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" path="m32564,r,6244l32507,6217v-3417,,-6274,1016,-8572,3035c21623,11284,19781,14192,18397,18002v-1397,3810,-2388,8484,-2984,13996c14829,37509,14524,43681,14524,50514v,16193,1485,28080,4470,35662c20480,89963,22388,92804,24719,94699r7845,2700l32564,103667r-781,184c21077,103851,13101,99624,7856,91171,2619,82721,,69920,,52775,,43643,794,35770,2381,29140,3970,22511,6205,17012,9113,12643,12009,8287,15502,5074,19591,3004l32564,xe" fillcolor="black" stroked="f" strokeweight="0">
                  <v:stroke miterlimit="83231f" joinstyle="miter"/>
                  <v:path arrowok="t" textboxrect="0,0,32564,103851"/>
                </v:shape>
                <v:shape id="Shape 23735" o:spid="_x0000_s1034" style="position:absolute;left:3076;top:36;width:325;height:1038;visibility:visible;mso-wrap-style:square;v-text-anchor:top" coordsize="32569,10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" path="m412,c11207,,19272,4191,24581,12560v5321,8383,7988,21057,7988,38050c32569,68148,29724,81420,24047,90433v-2838,4504,-6324,7883,-10461,10135l,103763,,97495r412,142c6369,97637,10788,94064,13697,86919v2895,-7137,4343,-18174,4343,-33096c18040,42469,17304,33249,15830,26137,14370,19037,12300,13957,9646,10897l,6339,,95,412,xe" fillcolor="black" stroked="f" strokeweight="0">
                  <v:stroke miterlimit="83231f" joinstyle="miter"/>
                  <v:path arrowok="t" textboxrect="0,0,32569,103763"/>
                </v:shape>
                <v:shape id="Shape 23736" o:spid="_x0000_s1035" style="position:absolute;left:3533;top:36;width:593;height:1028;visibility:visible;mso-wrap-style:square;v-text-anchor:top" coordsize="59284,10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" path="m34874,r4052,c38608,4763,38456,11354,38456,19774r,63576c38456,86208,38634,88367,38989,89840v356,1467,927,2657,1728,3569c41504,94322,42685,95037,44222,95552v1549,516,3492,913,5842,1190c52400,97020,55474,97199,59284,97279r,5477l4280,102756r,-5477c9754,97041,13691,96724,16066,96326v2387,-397,4191,-1031,5423,-1905c22720,93548,23609,92358,24168,90849v546,-1504,826,-4006,826,-7499l24994,22987v,-1994,-330,-3442,-1004,-4343c23318,17729,22301,17272,20955,17272v-1587,,-3848,813,-6794,2438c11227,21336,7620,23584,3328,26441l,20726,34874,xe" fillcolor="black" stroked="f" strokeweight="0">
                  <v:stroke miterlimit="83231f" joinstyle="miter"/>
                  <v:path arrowok="t" textboxrect="0,0,59284,102756"/>
                </v:shape>
                <v:shape id="Shape 23737" o:spid="_x0000_s1036" style="position:absolute;left:4359;top:953;width:177;height:123;visibility:visible;mso-wrap-style:square;v-text-anchor:top" coordsize="17628,1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" path="m17628,r,7180l2984,12291,,8243,,4552,17628,xe" fillcolor="black" stroked="f" strokeweight="0">
                  <v:stroke miterlimit="83231f" joinstyle="miter"/>
                  <v:path arrowok="t" textboxrect="0,0,17628,12291"/>
                </v:shape>
                <v:shape id="Shape 23738" o:spid="_x0000_s1037" style="position:absolute;left:4201;top:39;width:335;height:622;visibility:visible;mso-wrap-style:square;v-text-anchor:top" coordsize="33457,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" path="m33457,r,6196l24821,7932v-2578,1270,-4661,3036,-6248,5296c16985,15501,15816,18155,15067,21216v-762,3048,-1143,6363,-1143,9932c13924,38539,15435,44267,18458,48356v3010,4090,7302,6134,12852,6134l33457,54297r,6772l26193,62224v-5639,,-10415,-1206,-14351,-3631c7917,56180,4961,52738,2977,48293,993,43848,,38653,,32697,,28176,734,23934,2202,19959,3671,15997,5873,12504,8806,9482,11752,6472,15398,4084,19766,2344l33457,xe" fillcolor="black" stroked="f" strokeweight="0">
                  <v:stroke miterlimit="83231f" joinstyle="miter"/>
                  <v:path arrowok="t" textboxrect="0,0,33457,62224"/>
                </v:shape>
                <v:shape id="Shape 23739" o:spid="_x0000_s1038" style="position:absolute;left:4536;top:36;width:337;height:989;visibility:visible;mso-wrap-style:square;v-text-anchor:top" coordsize="33693,9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" path="m1663,c12065,,20002,3594,25476,10782v5486,7176,8217,17526,8217,31014c33693,54178,31686,64897,27686,73939,23673,82995,18034,90030,10769,95076l,98835,,91655r355,-92c5436,88468,9525,83922,12624,77927v3086,-5994,5194,-13906,6312,-23749l18097,53937c13970,56883,9880,59043,5829,60427l,61354,,54582r3213,-290c4966,53975,6642,53505,8281,52870v1625,-635,3212,-1435,4762,-2387c14579,49530,15989,48501,17259,47396v407,-406,775,-914,1131,-1549c18758,45212,19024,44361,19228,43281v203,-1066,305,-2717,305,-4940c19533,31598,18847,25807,17500,20955,16154,16116,14072,12471,11252,10008,8433,7544,4966,6312,838,6312l,6481,,285,1663,xe" fillcolor="black" stroked="f" strokeweight="0">
                  <v:stroke miterlimit="83231f" joinstyle="miter"/>
                  <v:path arrowok="t" textboxrect="0,0,33693,98835"/>
                </v:shape>
                <v:shape id="Shape 23740" o:spid="_x0000_s1039" style="position:absolute;left:5005;top:36;width:593;height:1028;visibility:visible;mso-wrap-style:square;v-text-anchor:top" coordsize="59284,10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" path="m34874,r4052,c38608,4763,38456,11354,38456,19774r,63576c38456,86208,38634,88367,38989,89840v356,1467,927,2657,1728,3569c41504,94322,42685,95037,44222,95552v1549,516,3492,913,5842,1190c52400,97020,55474,97199,59284,97279r,5477l4280,102756r,-5477c9754,97041,13691,96724,16066,96326v2387,-397,4191,-1031,5423,-1905c22720,93548,23609,92358,24168,90849v546,-1504,826,-4006,826,-7499l24994,22987v,-1994,-330,-3442,-1004,-4343c23318,17729,22301,17272,20955,17272v-1587,,-3848,813,-6794,2438c11227,21336,7620,23584,3328,26441l,20726,34874,xe" fillcolor="black" stroked="f" strokeweight="0">
                  <v:stroke miterlimit="83231f" joinstyle="miter"/>
                  <v:path arrowok="t" textboxrect="0,0,59284,102756"/>
                </v:shape>
                <v:shape id="Shape 23741" o:spid="_x0000_s1040" style="position:absolute;left:5705;top:36;width:614;height:1040;visibility:visible;mso-wrap-style:square;v-text-anchor:top" coordsize="61434,10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" path="m31792,v5639,,10554,876,14757,2629c50766,4369,53979,6845,56202,10071v2222,3213,3327,7074,3327,11608c59529,25883,58703,29591,57027,32804v-1664,3213,-4026,6020,-7074,8395c46892,43586,42904,45923,37977,48222r,597c41076,49378,44009,50305,46791,51613v2781,1321,5257,3022,7442,5131c56417,58839,58157,61341,59478,64237v1308,2895,1956,6210,1956,9944c61434,79896,60189,85001,57687,89484v-2502,4481,-6324,8012,-11493,10592c41038,102657,34764,103946,27385,103946v-4293,,-8890,-476,-13805,-1428c8653,101565,4132,100295,,98708l,82867r8932,c10672,88036,12983,91782,15841,94124v2857,2341,6744,3513,11658,3513c33938,97637,38790,95870,42092,92338v3289,-3527,4940,-8747,4940,-15655c47032,69456,44848,63945,40479,60135,36123,56324,29722,54420,21315,54420r-6668,l14647,47866v6668,-393,12306,-1689,16904,-3873c36161,41821,39565,39002,41787,35547v2222,-3454,3340,-7289,3340,-11493c45127,18504,43654,14237,40720,11252,37786,8281,33494,6795,27855,6795v-4598,,-8369,1270,-11303,3809c13618,13145,11434,17031,9999,22263r-8927,l1072,8103c6862,5398,12259,3378,17263,2032,22267,673,27106,,31792,xe" fillcolor="black" stroked="f" strokeweight="0">
                  <v:stroke miterlimit="83231f" joinstyle="miter"/>
                  <v:path arrowok="t" textboxrect="0,0,61434,103946"/>
                </v:shape>
                <v:shape id="Shape 23742" o:spid="_x0000_s1041" style="position:absolute;left:6431;width:618;height:1076;visibility:visible;mso-wrap-style:square;v-text-anchor:top" coordsize="61795,10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" path="m52384,r5842,l57147,17259r-42863,l14284,49886v2629,-1118,5435,-1943,8458,-2502c25752,46825,28775,46546,31784,46546v5957,,11215,1219,15787,3632c52130,52603,55648,56033,58099,60478v2464,4444,3696,9613,3696,15481c61795,82550,60397,88227,57629,92990v-2781,4757,-6795,8389,-12027,10890c40357,106379,34134,107629,26908,107629,18335,107629,9369,105883,,102391l,86551r8925,c10436,91631,12697,95366,15719,97747v3010,2381,6896,3573,11658,3573c33969,101320,38947,99335,42325,95366v3379,-3964,5055,-9920,5055,-17858c47380,72263,46491,67920,44713,64465,42922,61011,40522,58534,37500,57023,34489,55525,30959,54763,26908,54763v-3328,,-6236,203,-8687,596c15757,55753,13141,56388,10359,57264l4403,53810r,-48933l45475,4877v1676,,2883,-140,3632,-419c49869,4178,50466,3772,50898,3213,51330,2654,51838,1588,52384,xe" fillcolor="black" stroked="f" strokeweight="0">
                  <v:stroke miterlimit="83231f" joinstyle="miter"/>
                  <v:path arrowok="t" textboxrect="0,0,61795,107629"/>
                </v:shape>
                <w10:anchorlock/>
              </v:group>
            </w:pict>
          </mc:Fallback>
        </mc:AlternateContent>
      </w:r>
      <w:r>
        <w:rPr>
          <w:rFonts w:ascii="Myriad CAD" w:eastAsia="Myriad CAD" w:hAnsi="Myriad CAD" w:cs="Myriad CAD"/>
          <w:i/>
        </w:rPr>
        <w:t xml:space="preserve"> s are shown in </w:t>
      </w:r>
      <w:r w:rsidR="005042F5">
        <w:rPr>
          <w:rFonts w:ascii="Myriad CAD" w:eastAsia="Myriad CAD" w:hAnsi="Myriad CAD" w:cs="Myriad CAD"/>
          <w:i/>
          <w:color w:val="000080"/>
        </w:rPr>
        <w:t xml:space="preserve">Figure </w:t>
      </w:r>
      <w:r>
        <w:rPr>
          <w:rFonts w:ascii="Myriad CAD" w:eastAsia="Myriad CAD" w:hAnsi="Myriad CAD" w:cs="Myriad CAD"/>
          <w:i/>
          <w:color w:val="000080"/>
        </w:rPr>
        <w:t>12: Mach</w:t>
      </w:r>
      <w:r w:rsidR="005042F5">
        <w:t xml:space="preserve"> </w:t>
      </w:r>
      <w:r>
        <w:rPr>
          <w:rFonts w:ascii="Myriad CAD" w:eastAsia="Myriad CAD" w:hAnsi="Myriad CAD" w:cs="Myriad CAD"/>
          <w:i/>
          <w:color w:val="000080"/>
        </w:rPr>
        <w:t>Numb</w:t>
      </w:r>
      <w:r w:rsidR="005042F5">
        <w:rPr>
          <w:rFonts w:ascii="Myriad CAD" w:eastAsia="Myriad CAD" w:hAnsi="Myriad CAD" w:cs="Myriad CAD"/>
          <w:i/>
          <w:color w:val="000080"/>
        </w:rPr>
        <w:t xml:space="preserve">er Contours at t=0.017993 s </w:t>
      </w:r>
      <w:r>
        <w:rPr>
          <w:rFonts w:ascii="Myriad CAD" w:eastAsia="Myriad CAD" w:hAnsi="Myriad CAD" w:cs="Myriad CAD"/>
          <w:i/>
        </w:rPr>
        <w:t xml:space="preserve">and </w:t>
      </w:r>
      <w:r w:rsidR="005042F5">
        <w:rPr>
          <w:rFonts w:ascii="Myriad CAD" w:eastAsia="Myriad CAD" w:hAnsi="Myriad CAD" w:cs="Myriad CAD"/>
          <w:i/>
          <w:color w:val="000080"/>
        </w:rPr>
        <w:t xml:space="preserve">Figure </w:t>
      </w:r>
      <w:r>
        <w:rPr>
          <w:rFonts w:ascii="Myriad CAD" w:eastAsia="Myriad CAD" w:hAnsi="Myriad CAD" w:cs="Myriad CAD"/>
          <w:i/>
          <w:color w:val="000080"/>
        </w:rPr>
        <w:t>13: Mach Number C</w:t>
      </w:r>
      <w:r w:rsidR="005042F5">
        <w:rPr>
          <w:rFonts w:ascii="Myriad CAD" w:eastAsia="Myriad CAD" w:hAnsi="Myriad CAD" w:cs="Myriad CAD"/>
          <w:i/>
          <w:color w:val="000080"/>
        </w:rPr>
        <w:t>ontours at t=0.019135 s</w:t>
      </w:r>
      <w:r>
        <w:rPr>
          <w:rFonts w:ascii="Myriad CAD" w:eastAsia="Myriad CAD" w:hAnsi="Myriad CAD" w:cs="Myriad CAD"/>
          <w:i/>
        </w:rPr>
        <w:t>.</w:t>
      </w:r>
    </w:p>
    <w:p w:rsidR="00034348" w:rsidRDefault="00034348">
      <w:pPr>
        <w:spacing w:after="160" w:line="259" w:lineRule="auto"/>
        <w:ind w:left="0" w:firstLine="0"/>
        <w:jc w:val="left"/>
        <w:rPr>
          <w:rFonts w:ascii="Myriad CAD" w:eastAsia="Myriad CAD" w:hAnsi="Myriad CAD" w:cs="Myriad CAD"/>
          <w:b/>
        </w:rPr>
      </w:pPr>
      <w:r>
        <w:rPr>
          <w:rFonts w:ascii="Myriad CAD" w:eastAsia="Myriad CAD" w:hAnsi="Myriad CAD" w:cs="Myriad CAD"/>
          <w:b/>
        </w:rPr>
        <w:br w:type="page"/>
      </w:r>
    </w:p>
    <w:p w:rsidR="00AB1C79" w:rsidRDefault="005042F5" w:rsidP="005042F5">
      <w:pPr>
        <w:spacing w:after="9" w:line="250" w:lineRule="auto"/>
        <w:ind w:left="325" w:right="5"/>
        <w:jc w:val="center"/>
      </w:pPr>
      <w:r>
        <w:rPr>
          <w:rFonts w:ascii="Myriad CAD" w:eastAsia="Myriad CAD" w:hAnsi="Myriad CAD" w:cs="Myriad CAD"/>
          <w:b/>
        </w:rPr>
        <w:lastRenderedPageBreak/>
        <w:t xml:space="preserve">Figure </w:t>
      </w:r>
      <w:r w:rsidR="00AB1C79">
        <w:rPr>
          <w:rFonts w:ascii="Myriad CAD" w:eastAsia="Myriad CAD" w:hAnsi="Myriad CAD" w:cs="Myriad CAD"/>
          <w:b/>
        </w:rPr>
        <w:t>10:  Pressure Contours at t=0.017993 s</w:t>
      </w:r>
    </w:p>
    <w:p w:rsidR="00AB1C79" w:rsidRDefault="00AB1C79" w:rsidP="005042F5">
      <w:pPr>
        <w:spacing w:after="0" w:line="259" w:lineRule="auto"/>
        <w:ind w:left="330" w:firstLine="0"/>
        <w:jc w:val="center"/>
      </w:pPr>
      <w:r>
        <w:rPr>
          <w:noProof/>
        </w:rPr>
        <w:drawing>
          <wp:inline distT="0" distB="0" distL="0" distR="0" wp14:anchorId="0E572E0F" wp14:editId="418EA4BB">
            <wp:extent cx="5571427" cy="5552377"/>
            <wp:effectExtent l="0" t="0" r="0" b="0"/>
            <wp:docPr id="23771" name="Picture 23771"/>
            <wp:cNvGraphicFramePr/>
            <a:graphic xmlns:a="http://schemas.openxmlformats.org/drawingml/2006/main">
              <a:graphicData uri="http://schemas.openxmlformats.org/drawingml/2006/picture">
                <pic:pic xmlns:pic="http://schemas.openxmlformats.org/drawingml/2006/picture">
                  <pic:nvPicPr>
                    <pic:cNvPr id="23771" name="Picture 23771"/>
                    <pic:cNvPicPr/>
                  </pic:nvPicPr>
                  <pic:blipFill>
                    <a:blip r:embed="rId60"/>
                    <a:stretch>
                      <a:fillRect/>
                    </a:stretch>
                  </pic:blipFill>
                  <pic:spPr>
                    <a:xfrm>
                      <a:off x="0" y="0"/>
                      <a:ext cx="5571427" cy="5552377"/>
                    </a:xfrm>
                    <a:prstGeom prst="rect">
                      <a:avLst/>
                    </a:prstGeom>
                  </pic:spPr>
                </pic:pic>
              </a:graphicData>
            </a:graphic>
          </wp:inline>
        </w:drawing>
      </w:r>
    </w:p>
    <w:p w:rsidR="00034348" w:rsidRDefault="00034348">
      <w:pPr>
        <w:spacing w:after="160" w:line="259" w:lineRule="auto"/>
        <w:ind w:left="0" w:firstLine="0"/>
        <w:jc w:val="left"/>
        <w:rPr>
          <w:rFonts w:ascii="Myriad CAD" w:eastAsia="Myriad CAD" w:hAnsi="Myriad CAD" w:cs="Myriad CAD"/>
          <w:b/>
        </w:rPr>
      </w:pPr>
      <w:r>
        <w:rPr>
          <w:rFonts w:ascii="Myriad CAD" w:eastAsia="Myriad CAD" w:hAnsi="Myriad CAD" w:cs="Myriad CAD"/>
          <w:b/>
        </w:rPr>
        <w:br w:type="page"/>
      </w:r>
    </w:p>
    <w:p w:rsidR="00AB1C79" w:rsidRDefault="005042F5" w:rsidP="005042F5">
      <w:pPr>
        <w:spacing w:after="9" w:line="250" w:lineRule="auto"/>
        <w:ind w:left="325" w:right="5"/>
        <w:jc w:val="center"/>
      </w:pPr>
      <w:r>
        <w:rPr>
          <w:rFonts w:ascii="Myriad CAD" w:eastAsia="Myriad CAD" w:hAnsi="Myriad CAD" w:cs="Myriad CAD"/>
          <w:b/>
        </w:rPr>
        <w:lastRenderedPageBreak/>
        <w:t xml:space="preserve">Figure </w:t>
      </w:r>
      <w:r w:rsidR="00AB1C79">
        <w:rPr>
          <w:rFonts w:ascii="Myriad CAD" w:eastAsia="Myriad CAD" w:hAnsi="Myriad CAD" w:cs="Myriad CAD"/>
          <w:b/>
        </w:rPr>
        <w:t>11:  Pressure Contours at t=0.019135 s</w:t>
      </w:r>
    </w:p>
    <w:p w:rsidR="00AB1C79" w:rsidRDefault="00AB1C79" w:rsidP="005042F5">
      <w:pPr>
        <w:spacing w:after="0" w:line="259" w:lineRule="auto"/>
        <w:ind w:left="330" w:firstLine="0"/>
        <w:jc w:val="center"/>
      </w:pPr>
      <w:r>
        <w:rPr>
          <w:noProof/>
        </w:rPr>
        <w:drawing>
          <wp:inline distT="0" distB="0" distL="0" distR="0" wp14:anchorId="18526504" wp14:editId="2BF9FE15">
            <wp:extent cx="5571427" cy="5552377"/>
            <wp:effectExtent l="0" t="0" r="0" b="0"/>
            <wp:docPr id="23782" name="Picture 23782"/>
            <wp:cNvGraphicFramePr/>
            <a:graphic xmlns:a="http://schemas.openxmlformats.org/drawingml/2006/main">
              <a:graphicData uri="http://schemas.openxmlformats.org/drawingml/2006/picture">
                <pic:pic xmlns:pic="http://schemas.openxmlformats.org/drawingml/2006/picture">
                  <pic:nvPicPr>
                    <pic:cNvPr id="23782" name="Picture 23782"/>
                    <pic:cNvPicPr/>
                  </pic:nvPicPr>
                  <pic:blipFill>
                    <a:blip r:embed="rId61"/>
                    <a:stretch>
                      <a:fillRect/>
                    </a:stretch>
                  </pic:blipFill>
                  <pic:spPr>
                    <a:xfrm>
                      <a:off x="0" y="0"/>
                      <a:ext cx="5571427" cy="5552377"/>
                    </a:xfrm>
                    <a:prstGeom prst="rect">
                      <a:avLst/>
                    </a:prstGeom>
                  </pic:spPr>
                </pic:pic>
              </a:graphicData>
            </a:graphic>
          </wp:inline>
        </w:drawing>
      </w:r>
    </w:p>
    <w:p w:rsidR="00034348" w:rsidRDefault="00034348">
      <w:pPr>
        <w:spacing w:after="160" w:line="259" w:lineRule="auto"/>
        <w:ind w:left="0" w:firstLine="0"/>
        <w:jc w:val="left"/>
        <w:rPr>
          <w:rFonts w:ascii="Myriad CAD" w:eastAsia="Myriad CAD" w:hAnsi="Myriad CAD" w:cs="Myriad CAD"/>
          <w:b/>
        </w:rPr>
      </w:pPr>
      <w:r>
        <w:rPr>
          <w:rFonts w:ascii="Myriad CAD" w:eastAsia="Myriad CAD" w:hAnsi="Myriad CAD" w:cs="Myriad CAD"/>
          <w:b/>
        </w:rPr>
        <w:br w:type="page"/>
      </w:r>
    </w:p>
    <w:p w:rsidR="00AB1C79" w:rsidRDefault="005042F5" w:rsidP="005042F5">
      <w:pPr>
        <w:spacing w:after="9" w:line="250" w:lineRule="auto"/>
        <w:ind w:left="325" w:right="5"/>
        <w:jc w:val="center"/>
      </w:pPr>
      <w:r>
        <w:rPr>
          <w:rFonts w:ascii="Myriad CAD" w:eastAsia="Myriad CAD" w:hAnsi="Myriad CAD" w:cs="Myriad CAD"/>
          <w:b/>
        </w:rPr>
        <w:lastRenderedPageBreak/>
        <w:t xml:space="preserve">Figure </w:t>
      </w:r>
      <w:r w:rsidR="00AB1C79">
        <w:rPr>
          <w:rFonts w:ascii="Myriad CAD" w:eastAsia="Myriad CAD" w:hAnsi="Myriad CAD" w:cs="Myriad CAD"/>
          <w:b/>
        </w:rPr>
        <w:t>12:  Mach Number Contours at t=0.017993 s</w:t>
      </w:r>
    </w:p>
    <w:p w:rsidR="00AB1C79" w:rsidRDefault="00AB1C79" w:rsidP="005042F5">
      <w:pPr>
        <w:spacing w:after="0" w:line="259" w:lineRule="auto"/>
        <w:ind w:left="330" w:firstLine="0"/>
        <w:jc w:val="center"/>
      </w:pPr>
      <w:r>
        <w:rPr>
          <w:noProof/>
        </w:rPr>
        <w:drawing>
          <wp:inline distT="0" distB="0" distL="0" distR="0" wp14:anchorId="309524E0" wp14:editId="64B47685">
            <wp:extent cx="5571427" cy="5552377"/>
            <wp:effectExtent l="0" t="0" r="0" b="0"/>
            <wp:docPr id="23793" name="Picture 23793"/>
            <wp:cNvGraphicFramePr/>
            <a:graphic xmlns:a="http://schemas.openxmlformats.org/drawingml/2006/main">
              <a:graphicData uri="http://schemas.openxmlformats.org/drawingml/2006/picture">
                <pic:pic xmlns:pic="http://schemas.openxmlformats.org/drawingml/2006/picture">
                  <pic:nvPicPr>
                    <pic:cNvPr id="23793" name="Picture 23793"/>
                    <pic:cNvPicPr/>
                  </pic:nvPicPr>
                  <pic:blipFill>
                    <a:blip r:embed="rId7"/>
                    <a:stretch>
                      <a:fillRect/>
                    </a:stretch>
                  </pic:blipFill>
                  <pic:spPr>
                    <a:xfrm>
                      <a:off x="0" y="0"/>
                      <a:ext cx="5571427" cy="5552377"/>
                    </a:xfrm>
                    <a:prstGeom prst="rect">
                      <a:avLst/>
                    </a:prstGeom>
                  </pic:spPr>
                </pic:pic>
              </a:graphicData>
            </a:graphic>
          </wp:inline>
        </w:drawing>
      </w:r>
    </w:p>
    <w:p w:rsidR="00034348" w:rsidRDefault="00034348">
      <w:pPr>
        <w:spacing w:after="160" w:line="259" w:lineRule="auto"/>
        <w:ind w:left="0" w:firstLine="0"/>
        <w:jc w:val="left"/>
        <w:rPr>
          <w:rFonts w:ascii="Myriad CAD" w:eastAsia="Myriad CAD" w:hAnsi="Myriad CAD" w:cs="Myriad CAD"/>
          <w:b/>
        </w:rPr>
      </w:pPr>
      <w:r>
        <w:rPr>
          <w:rFonts w:ascii="Myriad CAD" w:eastAsia="Myriad CAD" w:hAnsi="Myriad CAD" w:cs="Myriad CAD"/>
          <w:b/>
        </w:rPr>
        <w:br w:type="page"/>
      </w:r>
    </w:p>
    <w:p w:rsidR="00AB1C79" w:rsidRDefault="005042F5" w:rsidP="005042F5">
      <w:pPr>
        <w:spacing w:after="9" w:line="250" w:lineRule="auto"/>
        <w:ind w:left="325" w:right="5"/>
        <w:jc w:val="center"/>
      </w:pPr>
      <w:r>
        <w:rPr>
          <w:rFonts w:ascii="Myriad CAD" w:eastAsia="Myriad CAD" w:hAnsi="Myriad CAD" w:cs="Myriad CAD"/>
          <w:b/>
        </w:rPr>
        <w:lastRenderedPageBreak/>
        <w:t xml:space="preserve">Figure </w:t>
      </w:r>
      <w:r w:rsidR="00AB1C79">
        <w:rPr>
          <w:rFonts w:ascii="Myriad CAD" w:eastAsia="Myriad CAD" w:hAnsi="Myriad CAD" w:cs="Myriad CAD"/>
          <w:b/>
        </w:rPr>
        <w:t>13:  Mach Number Contours at t=0.019135 s</w:t>
      </w:r>
    </w:p>
    <w:p w:rsidR="00AB1C79" w:rsidRDefault="00AB1C79" w:rsidP="005042F5">
      <w:pPr>
        <w:spacing w:after="296" w:line="259" w:lineRule="auto"/>
        <w:ind w:left="330" w:firstLine="0"/>
        <w:jc w:val="center"/>
      </w:pPr>
      <w:r>
        <w:rPr>
          <w:noProof/>
        </w:rPr>
        <w:drawing>
          <wp:inline distT="0" distB="0" distL="0" distR="0" wp14:anchorId="7A33C1A7" wp14:editId="2E990EBE">
            <wp:extent cx="5571427" cy="5552377"/>
            <wp:effectExtent l="0" t="0" r="0" b="0"/>
            <wp:docPr id="23804" name="Picture 23804"/>
            <wp:cNvGraphicFramePr/>
            <a:graphic xmlns:a="http://schemas.openxmlformats.org/drawingml/2006/main">
              <a:graphicData uri="http://schemas.openxmlformats.org/drawingml/2006/picture">
                <pic:pic xmlns:pic="http://schemas.openxmlformats.org/drawingml/2006/picture">
                  <pic:nvPicPr>
                    <pic:cNvPr id="23804" name="Picture 23804"/>
                    <pic:cNvPicPr/>
                  </pic:nvPicPr>
                  <pic:blipFill>
                    <a:blip r:embed="rId62"/>
                    <a:stretch>
                      <a:fillRect/>
                    </a:stretch>
                  </pic:blipFill>
                  <pic:spPr>
                    <a:xfrm>
                      <a:off x="0" y="0"/>
                      <a:ext cx="5571427" cy="5552377"/>
                    </a:xfrm>
                    <a:prstGeom prst="rect">
                      <a:avLst/>
                    </a:prstGeom>
                  </pic:spPr>
                </pic:pic>
              </a:graphicData>
            </a:graphic>
          </wp:inline>
        </w:drawing>
      </w:r>
    </w:p>
    <w:p w:rsidR="00AB1C79" w:rsidRDefault="00AB1C79" w:rsidP="00AB1C79">
      <w:pPr>
        <w:spacing w:after="155" w:line="259" w:lineRule="auto"/>
        <w:ind w:left="570" w:firstLine="0"/>
      </w:pPr>
      <w:r>
        <w:rPr>
          <w:noProof/>
        </w:rPr>
        <mc:AlternateContent>
          <mc:Choice Requires="wpg">
            <w:drawing>
              <wp:inline distT="0" distB="0" distL="0" distR="0" wp14:anchorId="40D7583B" wp14:editId="206094AB">
                <wp:extent cx="5848350" cy="6350"/>
                <wp:effectExtent l="0" t="0" r="0" b="0"/>
                <wp:docPr id="681631" name="Group 681631"/>
                <wp:cNvGraphicFramePr/>
                <a:graphic xmlns:a="http://schemas.openxmlformats.org/drawingml/2006/main">
                  <a:graphicData uri="http://schemas.microsoft.com/office/word/2010/wordprocessingGroup">
                    <wpg:wgp>
                      <wpg:cNvGrpSpPr/>
                      <wpg:grpSpPr>
                        <a:xfrm>
                          <a:off x="0" y="0"/>
                          <a:ext cx="5848350" cy="6350"/>
                          <a:chOff x="0" y="0"/>
                          <a:chExt cx="5848350" cy="6350"/>
                        </a:xfrm>
                      </wpg:grpSpPr>
                      <wps:wsp>
                        <wps:cNvPr id="801525" name="Shape 801525"/>
                        <wps:cNvSpPr/>
                        <wps:spPr>
                          <a:xfrm>
                            <a:off x="0" y="0"/>
                            <a:ext cx="5848350" cy="9144"/>
                          </a:xfrm>
                          <a:custGeom>
                            <a:avLst/>
                            <a:gdLst/>
                            <a:ahLst/>
                            <a:cxnLst/>
                            <a:rect l="0" t="0" r="0" b="0"/>
                            <a:pathLst>
                              <a:path w="5848350" h="9144">
                                <a:moveTo>
                                  <a:pt x="0" y="0"/>
                                </a:moveTo>
                                <a:lnTo>
                                  <a:pt x="5848350" y="0"/>
                                </a:lnTo>
                                <a:lnTo>
                                  <a:pt x="5848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B83BE8" id="Group 681631" o:spid="_x0000_s1026" style="width:460.5pt;height:.5pt;mso-position-horizontal-relative:char;mso-position-vertical-relative:line" coordsize="584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">
                <v:shape id="Shape 801525" o:spid="_x0000_s1027" style="position:absolute;width:58483;height:91;visibility:visible;mso-wrap-style:square;v-text-anchor:top" coordsize="5848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" path="m,l5848350,r,9144l,9144,,e" fillcolor="black" stroked="f" strokeweight="0">
                  <v:stroke miterlimit="83231f" joinstyle="miter"/>
                  <v:path arrowok="t" textboxrect="0,0,5848350,9144"/>
                </v:shape>
                <w10:anchorlock/>
              </v:group>
            </w:pict>
          </mc:Fallback>
        </mc:AlternateContent>
      </w:r>
    </w:p>
    <w:p w:rsidR="00AB1C79" w:rsidRDefault="00AB1C79" w:rsidP="00AB1C79">
      <w:pPr>
        <w:pStyle w:val="Heading6"/>
        <w:ind w:left="805"/>
      </w:pPr>
      <w:r>
        <w:t>Tip</w:t>
      </w:r>
    </w:p>
    <w:p w:rsidR="00AB1C79" w:rsidRDefault="00AB1C79" w:rsidP="00AB1C79">
      <w:pPr>
        <w:spacing w:after="209"/>
        <w:ind w:left="820" w:right="975"/>
      </w:pPr>
      <w:r>
        <w:t xml:space="preserve">ANSYS Fluent gives you the option of exporting an animation as an MPEG file or as a series of files in any of the hardcopy formats available in the </w:t>
      </w:r>
      <w:r>
        <w:rPr>
          <w:rFonts w:ascii="Myriad CAD" w:eastAsia="Myriad CAD" w:hAnsi="Myriad CAD" w:cs="Myriad CAD"/>
          <w:b/>
        </w:rPr>
        <w:t>Save Picture</w:t>
      </w:r>
      <w:r>
        <w:t xml:space="preserve"> dialog box (including TIFF and PostScript).</w:t>
      </w:r>
    </w:p>
    <w:p w:rsidR="00AB1C79" w:rsidRDefault="00AB1C79" w:rsidP="00AB1C79">
      <w:pPr>
        <w:spacing w:after="207"/>
        <w:ind w:left="820" w:right="832"/>
      </w:pPr>
      <w:r>
        <w:t xml:space="preserve">To save an MPEG file, select </w:t>
      </w:r>
      <w:r>
        <w:rPr>
          <w:rFonts w:ascii="Myriad CAD" w:eastAsia="Myriad CAD" w:hAnsi="Myriad CAD" w:cs="Myriad CAD"/>
          <w:b/>
        </w:rPr>
        <w:t>MPEG</w:t>
      </w:r>
      <w:r>
        <w:t xml:space="preserve"> from the </w:t>
      </w:r>
      <w:r>
        <w:rPr>
          <w:rFonts w:ascii="Myriad CAD" w:eastAsia="Myriad CAD" w:hAnsi="Myriad CAD" w:cs="Myriad CAD"/>
          <w:b/>
        </w:rPr>
        <w:t>Write/Record Format</w:t>
      </w:r>
      <w:r>
        <w:t xml:space="preserve"> drop-down list in the </w:t>
      </w:r>
      <w:r>
        <w:rPr>
          <w:rFonts w:ascii="Myriad CAD" w:eastAsia="Myriad CAD" w:hAnsi="Myriad CAD" w:cs="Myriad CAD"/>
          <w:b/>
        </w:rPr>
        <w:t>Playback</w:t>
      </w:r>
      <w:r>
        <w:t xml:space="preserve"> dialog box and then click the </w:t>
      </w:r>
      <w:r>
        <w:rPr>
          <w:rFonts w:ascii="Myriad CAD" w:eastAsia="Myriad CAD" w:hAnsi="Myriad CAD" w:cs="Myriad CAD"/>
          <w:b/>
        </w:rPr>
        <w:t>Write</w:t>
      </w:r>
      <w:r>
        <w:t xml:space="preserve"> button. The MPEG file will be saved in your working folder. You can view the MPEG movie using an MPEG player (for example, Windows Media Player or another MPEG movie player).</w:t>
      </w:r>
    </w:p>
    <w:p w:rsidR="00AB1C79" w:rsidRDefault="00AB1C79" w:rsidP="00AB1C79">
      <w:pPr>
        <w:spacing w:after="209"/>
        <w:ind w:left="820" w:right="944"/>
      </w:pPr>
      <w:r>
        <w:t xml:space="preserve">To save a series of TIFF, PostScript, or other hardcopy files, select </w:t>
      </w:r>
      <w:r>
        <w:rPr>
          <w:rFonts w:ascii="Myriad CAD" w:eastAsia="Myriad CAD" w:hAnsi="Myriad CAD" w:cs="Myriad CAD"/>
          <w:b/>
        </w:rPr>
        <w:t>Picture Frames</w:t>
      </w:r>
      <w:r>
        <w:t xml:space="preserve"> in the </w:t>
      </w:r>
      <w:r>
        <w:rPr>
          <w:rFonts w:ascii="Myriad CAD" w:eastAsia="Myriad CAD" w:hAnsi="Myriad CAD" w:cs="Myriad CAD"/>
          <w:b/>
        </w:rPr>
        <w:t>Write/Record Format</w:t>
      </w:r>
      <w:r>
        <w:t xml:space="preserve"> drop-down list in the </w:t>
      </w:r>
      <w:r>
        <w:rPr>
          <w:rFonts w:ascii="Myriad CAD" w:eastAsia="Myriad CAD" w:hAnsi="Myriad CAD" w:cs="Myriad CAD"/>
          <w:b/>
        </w:rPr>
        <w:t>Playback</w:t>
      </w:r>
      <w:r>
        <w:t xml:space="preserve"> dialog box. Click the </w:t>
      </w:r>
      <w:r>
        <w:rPr>
          <w:rFonts w:ascii="Myriad CAD" w:eastAsia="Myriad CAD" w:hAnsi="Myriad CAD" w:cs="Myriad CAD"/>
          <w:b/>
        </w:rPr>
        <w:t>Picture Options...</w:t>
      </w:r>
      <w:r>
        <w:t xml:space="preserve"> button to open the </w:t>
      </w:r>
      <w:r>
        <w:rPr>
          <w:rFonts w:ascii="Myriad CAD" w:eastAsia="Myriad CAD" w:hAnsi="Myriad CAD" w:cs="Myriad CAD"/>
          <w:b/>
        </w:rPr>
        <w:t>Save Picture</w:t>
      </w:r>
      <w:r>
        <w:t xml:space="preserve"> dialog box and set the appropriate parameters for saving the hardcopy files. Click </w:t>
      </w:r>
      <w:r>
        <w:rPr>
          <w:rFonts w:ascii="Myriad CAD" w:eastAsia="Myriad CAD" w:hAnsi="Myriad CAD" w:cs="Myriad CAD"/>
          <w:b/>
        </w:rPr>
        <w:t>Apply</w:t>
      </w:r>
      <w:r>
        <w:t xml:space="preserve"> in the </w:t>
      </w:r>
      <w:r>
        <w:rPr>
          <w:rFonts w:ascii="Myriad CAD" w:eastAsia="Myriad CAD" w:hAnsi="Myriad CAD" w:cs="Myriad CAD"/>
          <w:b/>
        </w:rPr>
        <w:t>Save Picture</w:t>
      </w:r>
      <w:r>
        <w:t xml:space="preserve"> dialog box to save your modified settings. Click </w:t>
      </w:r>
      <w:r>
        <w:rPr>
          <w:rFonts w:ascii="Myriad CAD" w:eastAsia="Myriad CAD" w:hAnsi="Myriad CAD" w:cs="Myriad CAD"/>
          <w:b/>
        </w:rPr>
        <w:lastRenderedPageBreak/>
        <w:t>Save...</w:t>
      </w:r>
      <w:r>
        <w:t xml:space="preserve"> to select a directory in which to save the files. In the </w:t>
      </w:r>
      <w:r>
        <w:rPr>
          <w:rFonts w:ascii="Myriad CAD" w:eastAsia="Myriad CAD" w:hAnsi="Myriad CAD" w:cs="Myriad CAD"/>
          <w:b/>
        </w:rPr>
        <w:t>Playback</w:t>
      </w:r>
      <w:r>
        <w:t xml:space="preserve"> dialog box, click the </w:t>
      </w:r>
      <w:r>
        <w:rPr>
          <w:rFonts w:ascii="Myriad CAD" w:eastAsia="Myriad CAD" w:hAnsi="Myriad CAD" w:cs="Myriad CAD"/>
          <w:b/>
        </w:rPr>
        <w:t>Write</w:t>
      </w:r>
      <w:r>
        <w:t xml:space="preserve"> button. ANSYS Fluent will replay the animation, saving each frame to a separate file in your working folder.</w:t>
      </w:r>
    </w:p>
    <w:p w:rsidR="00AB1C79" w:rsidRDefault="00AB1C79" w:rsidP="00AB1C79">
      <w:pPr>
        <w:spacing w:after="0"/>
        <w:ind w:left="820" w:right="14"/>
      </w:pPr>
      <w:r>
        <w:t xml:space="preserve">If you want to view the solution animation in a later ANSYS Fluent session, you can select </w:t>
      </w:r>
      <w:r>
        <w:rPr>
          <w:rFonts w:ascii="Myriad CAD" w:eastAsia="Myriad CAD" w:hAnsi="Myriad CAD" w:cs="Myriad CAD"/>
          <w:b/>
        </w:rPr>
        <w:t>Animation Frames</w:t>
      </w:r>
      <w:r>
        <w:t xml:space="preserve"> as the </w:t>
      </w:r>
      <w:r>
        <w:rPr>
          <w:rFonts w:ascii="Myriad CAD" w:eastAsia="Myriad CAD" w:hAnsi="Myriad CAD" w:cs="Myriad CAD"/>
          <w:b/>
        </w:rPr>
        <w:t>Write/Record Format</w:t>
      </w:r>
      <w:r>
        <w:t xml:space="preserve"> and click </w:t>
      </w:r>
      <w:r>
        <w:rPr>
          <w:rFonts w:ascii="Myriad CAD" w:eastAsia="Myriad CAD" w:hAnsi="Myriad CAD" w:cs="Myriad CAD"/>
          <w:b/>
        </w:rPr>
        <w:t>Write</w:t>
      </w:r>
      <w:r>
        <w:t>.</w:t>
      </w:r>
    </w:p>
    <w:p w:rsidR="00AB1C79" w:rsidRDefault="00AB1C79" w:rsidP="00AB1C79">
      <w:pPr>
        <w:spacing w:after="472" w:line="259" w:lineRule="auto"/>
        <w:ind w:left="570" w:firstLine="0"/>
      </w:pPr>
      <w:r>
        <w:rPr>
          <w:noProof/>
        </w:rPr>
        <mc:AlternateContent>
          <mc:Choice Requires="wpg">
            <w:drawing>
              <wp:inline distT="0" distB="0" distL="0" distR="0" wp14:anchorId="343437AB" wp14:editId="524862E7">
                <wp:extent cx="6522417" cy="1318502"/>
                <wp:effectExtent l="0" t="0" r="0" b="15240"/>
                <wp:docPr id="682083" name="Group 682083"/>
                <wp:cNvGraphicFramePr/>
                <a:graphic xmlns:a="http://schemas.openxmlformats.org/drawingml/2006/main">
                  <a:graphicData uri="http://schemas.microsoft.com/office/word/2010/wordprocessingGroup">
                    <wpg:wgp>
                      <wpg:cNvGrpSpPr/>
                      <wpg:grpSpPr>
                        <a:xfrm>
                          <a:off x="0" y="0"/>
                          <a:ext cx="6522417" cy="1318502"/>
                          <a:chOff x="0" y="0"/>
                          <a:chExt cx="6522417" cy="1318502"/>
                        </a:xfrm>
                      </wpg:grpSpPr>
                      <wps:wsp>
                        <wps:cNvPr id="801527" name="Shape 801527"/>
                        <wps:cNvSpPr/>
                        <wps:spPr>
                          <a:xfrm>
                            <a:off x="0" y="0"/>
                            <a:ext cx="5848350" cy="9144"/>
                          </a:xfrm>
                          <a:custGeom>
                            <a:avLst/>
                            <a:gdLst/>
                            <a:ahLst/>
                            <a:cxnLst/>
                            <a:rect l="0" t="0" r="0" b="0"/>
                            <a:pathLst>
                              <a:path w="5848350" h="9144">
                                <a:moveTo>
                                  <a:pt x="0" y="0"/>
                                </a:moveTo>
                                <a:lnTo>
                                  <a:pt x="5848350" y="0"/>
                                </a:lnTo>
                                <a:lnTo>
                                  <a:pt x="5848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68" name="Shape 23868"/>
                        <wps:cNvSpPr/>
                        <wps:spPr>
                          <a:xfrm>
                            <a:off x="0" y="146050"/>
                            <a:ext cx="5568950" cy="12700"/>
                          </a:xfrm>
                          <a:custGeom>
                            <a:avLst/>
                            <a:gdLst/>
                            <a:ahLst/>
                            <a:cxnLst/>
                            <a:rect l="0" t="0" r="0" b="0"/>
                            <a:pathLst>
                              <a:path w="5568950" h="12700">
                                <a:moveTo>
                                  <a:pt x="0" y="0"/>
                                </a:moveTo>
                                <a:lnTo>
                                  <a:pt x="5568950" y="0"/>
                                </a:lnTo>
                                <a:lnTo>
                                  <a:pt x="5556250" y="12700"/>
                                </a:lnTo>
                                <a:lnTo>
                                  <a:pt x="1270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69" name="Shape 23869"/>
                        <wps:cNvSpPr/>
                        <wps:spPr>
                          <a:xfrm>
                            <a:off x="0" y="1305802"/>
                            <a:ext cx="5568950" cy="12700"/>
                          </a:xfrm>
                          <a:custGeom>
                            <a:avLst/>
                            <a:gdLst/>
                            <a:ahLst/>
                            <a:cxnLst/>
                            <a:rect l="0" t="0" r="0" b="0"/>
                            <a:pathLst>
                              <a:path w="5568950" h="12700">
                                <a:moveTo>
                                  <a:pt x="12700" y="0"/>
                                </a:moveTo>
                                <a:lnTo>
                                  <a:pt x="5556250" y="0"/>
                                </a:lnTo>
                                <a:lnTo>
                                  <a:pt x="5568950" y="12700"/>
                                </a:lnTo>
                                <a:lnTo>
                                  <a:pt x="0" y="12700"/>
                                </a:ln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70" name="Shape 23870"/>
                        <wps:cNvSpPr/>
                        <wps:spPr>
                          <a:xfrm>
                            <a:off x="0" y="146050"/>
                            <a:ext cx="12700" cy="1172452"/>
                          </a:xfrm>
                          <a:custGeom>
                            <a:avLst/>
                            <a:gdLst/>
                            <a:ahLst/>
                            <a:cxnLst/>
                            <a:rect l="0" t="0" r="0" b="0"/>
                            <a:pathLst>
                              <a:path w="12700" h="1172452">
                                <a:moveTo>
                                  <a:pt x="0" y="0"/>
                                </a:moveTo>
                                <a:lnTo>
                                  <a:pt x="12700" y="12700"/>
                                </a:lnTo>
                                <a:lnTo>
                                  <a:pt x="12700" y="1159752"/>
                                </a:lnTo>
                                <a:lnTo>
                                  <a:pt x="0" y="11724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71" name="Shape 23871"/>
                        <wps:cNvSpPr/>
                        <wps:spPr>
                          <a:xfrm>
                            <a:off x="5556250" y="146050"/>
                            <a:ext cx="12700" cy="1172452"/>
                          </a:xfrm>
                          <a:custGeom>
                            <a:avLst/>
                            <a:gdLst/>
                            <a:ahLst/>
                            <a:cxnLst/>
                            <a:rect l="0" t="0" r="0" b="0"/>
                            <a:pathLst>
                              <a:path w="12700" h="1172452">
                                <a:moveTo>
                                  <a:pt x="12700" y="0"/>
                                </a:moveTo>
                                <a:lnTo>
                                  <a:pt x="12700" y="1172452"/>
                                </a:lnTo>
                                <a:lnTo>
                                  <a:pt x="0" y="1159752"/>
                                </a:lnTo>
                                <a:lnTo>
                                  <a:pt x="0" y="12700"/>
                                </a:ln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72" name="Rectangle 23872"/>
                        <wps:cNvSpPr/>
                        <wps:spPr>
                          <a:xfrm>
                            <a:off x="165100" y="257378"/>
                            <a:ext cx="779268" cy="185578"/>
                          </a:xfrm>
                          <a:prstGeom prst="rect">
                            <a:avLst/>
                          </a:prstGeom>
                          <a:ln>
                            <a:noFill/>
                          </a:ln>
                        </wps:spPr>
                        <wps:txbx>
                          <w:txbxContent>
                            <w:p w:rsidR="004B25B3" w:rsidRDefault="004B25B3" w:rsidP="00AB1C79">
                              <w:pPr>
                                <w:spacing w:after="160" w:line="259" w:lineRule="auto"/>
                                <w:ind w:left="0" w:firstLine="0"/>
                              </w:pPr>
                              <w:r>
                                <w:rPr>
                                  <w:rFonts w:ascii="Myriad CAD" w:eastAsia="Myriad CAD" w:hAnsi="Myriad CAD" w:cs="Myriad CAD"/>
                                  <w:b/>
                                  <w:color w:val="FF0000"/>
                                  <w:sz w:val="24"/>
                                </w:rPr>
                                <w:t>Warning</w:t>
                              </w:r>
                            </w:p>
                          </w:txbxContent>
                        </wps:txbx>
                        <wps:bodyPr horzOverflow="overflow" vert="horz" lIns="0" tIns="0" rIns="0" bIns="0" rtlCol="0">
                          <a:noAutofit/>
                        </wps:bodyPr>
                      </wps:wsp>
                      <wps:wsp>
                        <wps:cNvPr id="23873" name="Rectangle 23873"/>
                        <wps:cNvSpPr/>
                        <wps:spPr>
                          <a:xfrm>
                            <a:off x="165100" y="579438"/>
                            <a:ext cx="6283554" cy="168707"/>
                          </a:xfrm>
                          <a:prstGeom prst="rect">
                            <a:avLst/>
                          </a:prstGeom>
                          <a:ln>
                            <a:noFill/>
                          </a:ln>
                        </wps:spPr>
                        <wps:txbx>
                          <w:txbxContent>
                            <w:p w:rsidR="004B25B3" w:rsidRDefault="004B25B3" w:rsidP="00AB1C79">
                              <w:pPr>
                                <w:spacing w:after="160" w:line="259" w:lineRule="auto"/>
                                <w:ind w:left="0" w:firstLine="0"/>
                              </w:pPr>
                              <w:r>
                                <w:t>Because the solution animation was stored in memory, it will be lost if you exit</w:t>
                              </w:r>
                            </w:p>
                          </w:txbxContent>
                        </wps:txbx>
                        <wps:bodyPr horzOverflow="overflow" vert="horz" lIns="0" tIns="0" rIns="0" bIns="0" rtlCol="0">
                          <a:noAutofit/>
                        </wps:bodyPr>
                      </wps:wsp>
                      <wps:wsp>
                        <wps:cNvPr id="23874" name="Rectangle 23874"/>
                        <wps:cNvSpPr/>
                        <wps:spPr>
                          <a:xfrm>
                            <a:off x="165100" y="747078"/>
                            <a:ext cx="6357317" cy="168707"/>
                          </a:xfrm>
                          <a:prstGeom prst="rect">
                            <a:avLst/>
                          </a:prstGeom>
                          <a:ln>
                            <a:noFill/>
                          </a:ln>
                        </wps:spPr>
                        <wps:txbx>
                          <w:txbxContent>
                            <w:p w:rsidR="004B25B3" w:rsidRDefault="004B25B3" w:rsidP="00AB1C79">
                              <w:pPr>
                                <w:spacing w:after="160" w:line="259" w:lineRule="auto"/>
                                <w:ind w:left="0" w:firstLine="0"/>
                              </w:pPr>
                              <w:r>
                                <w:t>ANSYS Fluent without saving it in one of the formats described previously. Note</w:t>
                              </w:r>
                            </w:p>
                          </w:txbxContent>
                        </wps:txbx>
                        <wps:bodyPr horzOverflow="overflow" vert="horz" lIns="0" tIns="0" rIns="0" bIns="0" rtlCol="0">
                          <a:noAutofit/>
                        </wps:bodyPr>
                      </wps:wsp>
                      <wps:wsp>
                        <wps:cNvPr id="23875" name="Rectangle 23875"/>
                        <wps:cNvSpPr/>
                        <wps:spPr>
                          <a:xfrm>
                            <a:off x="165100" y="914718"/>
                            <a:ext cx="5121588" cy="168707"/>
                          </a:xfrm>
                          <a:prstGeom prst="rect">
                            <a:avLst/>
                          </a:prstGeom>
                          <a:ln>
                            <a:noFill/>
                          </a:ln>
                        </wps:spPr>
                        <wps:txbx>
                          <w:txbxContent>
                            <w:p w:rsidR="004B25B3" w:rsidRDefault="004B25B3" w:rsidP="00AB1C79">
                              <w:pPr>
                                <w:spacing w:after="160" w:line="259" w:lineRule="auto"/>
                                <w:ind w:left="0" w:firstLine="0"/>
                              </w:pPr>
                              <w:r>
                                <w:t xml:space="preserve">that only the animation-frame format can be read back into the </w:t>
                              </w:r>
                              <w:r w:rsidR="004C72C1">
                                <w:t>Playback</w:t>
                              </w:r>
                            </w:p>
                          </w:txbxContent>
                        </wps:txbx>
                        <wps:bodyPr horzOverflow="overflow" vert="horz" lIns="0" tIns="0" rIns="0" bIns="0" rtlCol="0">
                          <a:noAutofit/>
                        </wps:bodyPr>
                      </wps:wsp>
                      <wps:wsp>
                        <wps:cNvPr id="23877" name="Rectangle 23877"/>
                        <wps:cNvSpPr/>
                        <wps:spPr>
                          <a:xfrm>
                            <a:off x="4331673" y="915785"/>
                            <a:ext cx="547184" cy="168707"/>
                          </a:xfrm>
                          <a:prstGeom prst="rect">
                            <a:avLst/>
                          </a:prstGeom>
                          <a:ln>
                            <a:noFill/>
                          </a:ln>
                        </wps:spPr>
                        <wps:txbx>
                          <w:txbxContent>
                            <w:p w:rsidR="004B25B3" w:rsidRDefault="004B25B3" w:rsidP="00AB1C79">
                              <w:pPr>
                                <w:spacing w:after="160" w:line="259" w:lineRule="auto"/>
                                <w:ind w:left="0" w:firstLine="0"/>
                              </w:pPr>
                              <w:r>
                                <w:t xml:space="preserve"> dialog</w:t>
                              </w:r>
                            </w:p>
                          </w:txbxContent>
                        </wps:txbx>
                        <wps:bodyPr horzOverflow="overflow" vert="horz" lIns="0" tIns="0" rIns="0" bIns="0" rtlCol="0">
                          <a:noAutofit/>
                        </wps:bodyPr>
                      </wps:wsp>
                    </wpg:wgp>
                  </a:graphicData>
                </a:graphic>
              </wp:inline>
            </w:drawing>
          </mc:Choice>
          <mc:Fallback>
            <w:pict>
              <v:group w14:anchorId="343437AB" id="Group 682083" o:spid="_x0000_s1410" style="width:513.6pt;height:103.8pt;mso-position-horizontal-relative:char;mso-position-vertical-relative:line" coordsize="65224,1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">
                <v:shape id="Shape 801527" o:spid="_x0000_s1411" style="position:absolute;width:58483;height:91;visibility:visible;mso-wrap-style:square;v-text-anchor:top" coordsize="58483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" path="m,l5848350,r,9144l,9144,,e" fillcolor="black" stroked="f" strokeweight="0">
                  <v:stroke miterlimit="83231f" joinstyle="miter"/>
                  <v:path arrowok="t" textboxrect="0,0,5848350,9144"/>
                </v:shape>
                <v:shape id="Shape 23868" o:spid="_x0000_s1412" style="position:absolute;top:1460;width:55689;height:127;visibility:visible;mso-wrap-style:square;v-text-anchor:top" coordsize="55689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" path="m,l5568950,r-12700,12700l12700,12700,,xe" fillcolor="black" stroked="f" strokeweight="0">
                  <v:stroke miterlimit="83231f" joinstyle="miter"/>
                  <v:path arrowok="t" textboxrect="0,0,5568950,12700"/>
                </v:shape>
                <v:shape id="Shape 23869" o:spid="_x0000_s1413" style="position:absolute;top:13058;width:55689;height:127;visibility:visible;mso-wrap-style:square;v-text-anchor:top" coordsize="55689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" path="m12700,l5556250,r12700,12700l,12700,12700,xe" fillcolor="black" stroked="f" strokeweight="0">
                  <v:stroke miterlimit="83231f" joinstyle="miter"/>
                  <v:path arrowok="t" textboxrect="0,0,5568950,12700"/>
                </v:shape>
                <v:shape id="Shape 23870" o:spid="_x0000_s1414" style="position:absolute;top:1460;width:127;height:11725;visibility:visible;mso-wrap-style:square;v-text-anchor:top" coordsize="12700,117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" path="m,l12700,12700r,1147052l,1172452,,xe" fillcolor="black" stroked="f" strokeweight="0">
                  <v:stroke miterlimit="83231f" joinstyle="miter"/>
                  <v:path arrowok="t" textboxrect="0,0,12700,1172452"/>
                </v:shape>
                <v:shape id="Shape 23871" o:spid="_x0000_s1415" style="position:absolute;left:55562;top:1460;width:127;height:11725;visibility:visible;mso-wrap-style:square;v-text-anchor:top" coordsize="12700,117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" path="m12700,r,1172452l,1159752,,12700,12700,xe" fillcolor="black" stroked="f" strokeweight="0">
                  <v:stroke miterlimit="83231f" joinstyle="miter"/>
                  <v:path arrowok="t" textboxrect="0,0,12700,1172452"/>
                </v:shape>
                <v:rect id="Rectangle 23872" o:spid="_x0000_s1416" style="position:absolute;left:1651;top:2573;width:7792;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" filled="f" stroked="f">
                  <v:textbox inset="0,0,0,0">
                    <w:txbxContent>
                      <w:p w:rsidR="004B25B3" w:rsidRDefault="004B25B3" w:rsidP="00AB1C79">
                        <w:pPr>
                          <w:spacing w:after="160" w:line="259" w:lineRule="auto"/>
                          <w:ind w:left="0" w:firstLine="0"/>
                        </w:pPr>
                        <w:r>
                          <w:rPr>
                            <w:rFonts w:ascii="Myriad CAD" w:eastAsia="Myriad CAD" w:hAnsi="Myriad CAD" w:cs="Myriad CAD"/>
                            <w:b/>
                            <w:color w:val="FF0000"/>
                            <w:sz w:val="24"/>
                          </w:rPr>
                          <w:t>Warning</w:t>
                        </w:r>
                      </w:p>
                    </w:txbxContent>
                  </v:textbox>
                </v:rect>
                <v:rect id="Rectangle 23873" o:spid="_x0000_s1417" style="position:absolute;left:1651;top:5794;width:6283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" filled="f" stroked="f">
                  <v:textbox inset="0,0,0,0">
                    <w:txbxContent>
                      <w:p w:rsidR="004B25B3" w:rsidRDefault="004B25B3" w:rsidP="00AB1C79">
                        <w:pPr>
                          <w:spacing w:after="160" w:line="259" w:lineRule="auto"/>
                          <w:ind w:left="0" w:firstLine="0"/>
                        </w:pPr>
                        <w:r>
                          <w:t>Because the solution animation was stored in memory, it will be lost if you exit</w:t>
                        </w:r>
                      </w:p>
                    </w:txbxContent>
                  </v:textbox>
                </v:rect>
                <v:rect id="Rectangle 23874" o:spid="_x0000_s1418" style="position:absolute;left:1651;top:7470;width:6357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" filled="f" stroked="f">
                  <v:textbox inset="0,0,0,0">
                    <w:txbxContent>
                      <w:p w:rsidR="004B25B3" w:rsidRDefault="004B25B3" w:rsidP="00AB1C79">
                        <w:pPr>
                          <w:spacing w:after="160" w:line="259" w:lineRule="auto"/>
                          <w:ind w:left="0" w:firstLine="0"/>
                        </w:pPr>
                        <w:r>
                          <w:t>ANSYS Fluent without saving it in one of the formats described previously. Note</w:t>
                        </w:r>
                      </w:p>
                    </w:txbxContent>
                  </v:textbox>
                </v:rect>
                <v:rect id="Rectangle 23875" o:spid="_x0000_s1419" style="position:absolute;left:1651;top:9147;width:5121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" filled="f" stroked="f">
                  <v:textbox inset="0,0,0,0">
                    <w:txbxContent>
                      <w:p w:rsidR="004B25B3" w:rsidRDefault="004B25B3" w:rsidP="00AB1C79">
                        <w:pPr>
                          <w:spacing w:after="160" w:line="259" w:lineRule="auto"/>
                          <w:ind w:left="0" w:firstLine="0"/>
                        </w:pPr>
                        <w:r>
                          <w:t xml:space="preserve">that only the animation-frame format can be read back into the </w:t>
                        </w:r>
                        <w:r w:rsidR="004C72C1">
                          <w:t>Playback</w:t>
                        </w:r>
                      </w:p>
                    </w:txbxContent>
                  </v:textbox>
                </v:rect>
                <v:rect id="Rectangle 23877" o:spid="_x0000_s1420" style="position:absolute;left:43316;top:9157;width:54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" filled="f" stroked="f">
                  <v:textbox inset="0,0,0,0">
                    <w:txbxContent>
                      <w:p w:rsidR="004B25B3" w:rsidRDefault="004B25B3" w:rsidP="00AB1C79">
                        <w:pPr>
                          <w:spacing w:after="160" w:line="259" w:lineRule="auto"/>
                          <w:ind w:left="0" w:firstLine="0"/>
                        </w:pPr>
                        <w:r>
                          <w:t xml:space="preserve"> dialog</w:t>
                        </w:r>
                      </w:p>
                    </w:txbxContent>
                  </v:textbox>
                </v:rect>
                <w10:anchorlock/>
              </v:group>
            </w:pict>
          </mc:Fallback>
        </mc:AlternateContent>
      </w:r>
    </w:p>
    <w:p w:rsidR="00AB1C79" w:rsidRDefault="00AB1C79" w:rsidP="0092092D">
      <w:pPr>
        <w:numPr>
          <w:ilvl w:val="0"/>
          <w:numId w:val="32"/>
        </w:numPr>
        <w:spacing w:after="242" w:line="252" w:lineRule="auto"/>
        <w:ind w:right="14" w:hanging="330"/>
        <w:jc w:val="left"/>
      </w:pPr>
      <w:r>
        <w:t>Read the case and data files for the 660th time step (</w:t>
      </w:r>
      <w:r>
        <w:rPr>
          <w:rFonts w:ascii="Myriad CAD" w:eastAsia="Myriad CAD" w:hAnsi="Myriad CAD" w:cs="Myriad CAD"/>
          <w:b/>
        </w:rPr>
        <w:t>noz_anim–1–00660.cas.gz</w:t>
      </w:r>
      <w:r>
        <w:t xml:space="preserve"> and </w:t>
      </w:r>
      <w:proofErr w:type="spellStart"/>
      <w:r>
        <w:rPr>
          <w:rFonts w:ascii="Myriad CAD" w:eastAsia="Myriad CAD" w:hAnsi="Myriad CAD" w:cs="Myriad CAD"/>
          <w:b/>
        </w:rPr>
        <w:t>noz_anim</w:t>
      </w:r>
      <w:proofErr w:type="spellEnd"/>
      <w:r>
        <w:rPr>
          <w:rFonts w:ascii="Myriad CAD" w:eastAsia="Myriad CAD" w:hAnsi="Myriad CAD" w:cs="Myriad CAD"/>
          <w:b/>
        </w:rPr>
        <w:t>–1–00660.dat.gz</w:t>
      </w:r>
      <w:r>
        <w:t>) into ANSYS Fluent.</w:t>
      </w:r>
    </w:p>
    <w:p w:rsidR="00AB1C79" w:rsidRDefault="00AB1C79" w:rsidP="0092092D">
      <w:pPr>
        <w:numPr>
          <w:ilvl w:val="0"/>
          <w:numId w:val="32"/>
        </w:numPr>
        <w:spacing w:after="39" w:line="251" w:lineRule="auto"/>
        <w:ind w:right="14" w:hanging="330"/>
        <w:jc w:val="left"/>
      </w:pPr>
      <w:r>
        <w:t xml:space="preserve">Plot vectors at </w:t>
      </w:r>
      <w:r>
        <w:rPr>
          <w:noProof/>
        </w:rPr>
        <mc:AlternateContent>
          <mc:Choice Requires="wpg">
            <w:drawing>
              <wp:inline distT="0" distB="0" distL="0" distR="0" wp14:anchorId="3E071235" wp14:editId="30525060">
                <wp:extent cx="718190" cy="103946"/>
                <wp:effectExtent l="0" t="0" r="0" b="0"/>
                <wp:docPr id="682094" name="Group 682094"/>
                <wp:cNvGraphicFramePr/>
                <a:graphic xmlns:a="http://schemas.openxmlformats.org/drawingml/2006/main">
                  <a:graphicData uri="http://schemas.microsoft.com/office/word/2010/wordprocessingGroup">
                    <wpg:wgp>
                      <wpg:cNvGrpSpPr/>
                      <wpg:grpSpPr>
                        <a:xfrm>
                          <a:off x="0" y="0"/>
                          <a:ext cx="718190" cy="103946"/>
                          <a:chOff x="0" y="0"/>
                          <a:chExt cx="718190" cy="103946"/>
                        </a:xfrm>
                      </wpg:grpSpPr>
                      <wps:wsp>
                        <wps:cNvPr id="23897" name="Shape 23897"/>
                        <wps:cNvSpPr/>
                        <wps:spPr>
                          <a:xfrm>
                            <a:off x="0" y="13221"/>
                            <a:ext cx="48811" cy="90725"/>
                          </a:xfrm>
                          <a:custGeom>
                            <a:avLst/>
                            <a:gdLst/>
                            <a:ahLst/>
                            <a:cxnLst/>
                            <a:rect l="0" t="0" r="0" b="0"/>
                            <a:pathLst>
                              <a:path w="48811" h="90725">
                                <a:moveTo>
                                  <a:pt x="19055" y="0"/>
                                </a:moveTo>
                                <a:lnTo>
                                  <a:pt x="29291" y="0"/>
                                </a:lnTo>
                                <a:lnTo>
                                  <a:pt x="25240" y="18339"/>
                                </a:lnTo>
                                <a:lnTo>
                                  <a:pt x="48811" y="18339"/>
                                </a:lnTo>
                                <a:lnTo>
                                  <a:pt x="47148" y="25958"/>
                                </a:lnTo>
                                <a:lnTo>
                                  <a:pt x="23449" y="25958"/>
                                </a:lnTo>
                                <a:lnTo>
                                  <a:pt x="16312" y="54775"/>
                                </a:lnTo>
                                <a:cubicBezTo>
                                  <a:pt x="14331" y="62789"/>
                                  <a:pt x="13340" y="68783"/>
                                  <a:pt x="13340" y="72746"/>
                                </a:cubicBezTo>
                                <a:cubicBezTo>
                                  <a:pt x="13340" y="75768"/>
                                  <a:pt x="13988" y="78065"/>
                                  <a:pt x="15296" y="79653"/>
                                </a:cubicBezTo>
                                <a:cubicBezTo>
                                  <a:pt x="16604" y="81240"/>
                                  <a:pt x="18534" y="82034"/>
                                  <a:pt x="21074" y="82034"/>
                                </a:cubicBezTo>
                                <a:cubicBezTo>
                                  <a:pt x="23373" y="82034"/>
                                  <a:pt x="25773" y="81142"/>
                                  <a:pt x="28275" y="79356"/>
                                </a:cubicBezTo>
                                <a:cubicBezTo>
                                  <a:pt x="30777" y="77569"/>
                                  <a:pt x="33533" y="74892"/>
                                  <a:pt x="36556" y="71323"/>
                                </a:cubicBezTo>
                                <a:lnTo>
                                  <a:pt x="40835" y="75844"/>
                                </a:lnTo>
                                <a:cubicBezTo>
                                  <a:pt x="36797" y="80764"/>
                                  <a:pt x="32784" y="84475"/>
                                  <a:pt x="28809" y="86976"/>
                                </a:cubicBezTo>
                                <a:cubicBezTo>
                                  <a:pt x="24846" y="89475"/>
                                  <a:pt x="20605" y="90725"/>
                                  <a:pt x="16071" y="90725"/>
                                </a:cubicBezTo>
                                <a:cubicBezTo>
                                  <a:pt x="10838" y="90725"/>
                                  <a:pt x="6927" y="89376"/>
                                  <a:pt x="4348" y="86677"/>
                                </a:cubicBezTo>
                                <a:cubicBezTo>
                                  <a:pt x="1767" y="83979"/>
                                  <a:pt x="476" y="80090"/>
                                  <a:pt x="476" y="75006"/>
                                </a:cubicBezTo>
                                <a:cubicBezTo>
                                  <a:pt x="476" y="71920"/>
                                  <a:pt x="913" y="68428"/>
                                  <a:pt x="1787" y="64529"/>
                                </a:cubicBezTo>
                                <a:lnTo>
                                  <a:pt x="11080" y="25958"/>
                                </a:lnTo>
                                <a:lnTo>
                                  <a:pt x="0" y="25958"/>
                                </a:lnTo>
                                <a:lnTo>
                                  <a:pt x="834" y="22149"/>
                                </a:lnTo>
                                <a:cubicBezTo>
                                  <a:pt x="3777" y="21742"/>
                                  <a:pt x="6088" y="21094"/>
                                  <a:pt x="7803" y="20180"/>
                                </a:cubicBezTo>
                                <a:cubicBezTo>
                                  <a:pt x="9505" y="19266"/>
                                  <a:pt x="10940" y="18059"/>
                                  <a:pt x="12083" y="16548"/>
                                </a:cubicBezTo>
                                <a:cubicBezTo>
                                  <a:pt x="13239" y="15037"/>
                                  <a:pt x="14305" y="13081"/>
                                  <a:pt x="15296" y="10655"/>
                                </a:cubicBezTo>
                                <a:cubicBezTo>
                                  <a:pt x="16286" y="8229"/>
                                  <a:pt x="17544" y="4686"/>
                                  <a:pt x="190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529" name="Shape 801529"/>
                        <wps:cNvSpPr/>
                        <wps:spPr>
                          <a:xfrm>
                            <a:off x="64055" y="69533"/>
                            <a:ext cx="65846" cy="10249"/>
                          </a:xfrm>
                          <a:custGeom>
                            <a:avLst/>
                            <a:gdLst/>
                            <a:ahLst/>
                            <a:cxnLst/>
                            <a:rect l="0" t="0" r="0" b="0"/>
                            <a:pathLst>
                              <a:path w="65846" h="10249">
                                <a:moveTo>
                                  <a:pt x="0" y="0"/>
                                </a:moveTo>
                                <a:lnTo>
                                  <a:pt x="65846" y="0"/>
                                </a:lnTo>
                                <a:lnTo>
                                  <a:pt x="65846" y="10249"/>
                                </a:lnTo>
                                <a:lnTo>
                                  <a:pt x="0" y="10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530" name="Shape 801530"/>
                        <wps:cNvSpPr/>
                        <wps:spPr>
                          <a:xfrm>
                            <a:off x="64055" y="38583"/>
                            <a:ext cx="65846" cy="10363"/>
                          </a:xfrm>
                          <a:custGeom>
                            <a:avLst/>
                            <a:gdLst/>
                            <a:ahLst/>
                            <a:cxnLst/>
                            <a:rect l="0" t="0" r="0" b="0"/>
                            <a:pathLst>
                              <a:path w="65846" h="10363">
                                <a:moveTo>
                                  <a:pt x="0" y="0"/>
                                </a:moveTo>
                                <a:lnTo>
                                  <a:pt x="65846" y="0"/>
                                </a:lnTo>
                                <a:lnTo>
                                  <a:pt x="65846" y="10363"/>
                                </a:lnTo>
                                <a:lnTo>
                                  <a:pt x="0" y="103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0" name="Shape 23900"/>
                        <wps:cNvSpPr/>
                        <wps:spPr>
                          <a:xfrm>
                            <a:off x="154785" y="96"/>
                            <a:ext cx="32564" cy="103850"/>
                          </a:xfrm>
                          <a:custGeom>
                            <a:avLst/>
                            <a:gdLst/>
                            <a:ahLst/>
                            <a:cxnLst/>
                            <a:rect l="0" t="0" r="0" b="0"/>
                            <a:pathLst>
                              <a:path w="32564" h="103850">
                                <a:moveTo>
                                  <a:pt x="32564" y="0"/>
                                </a:moveTo>
                                <a:lnTo>
                                  <a:pt x="32564" y="6243"/>
                                </a:lnTo>
                                <a:lnTo>
                                  <a:pt x="32507" y="6216"/>
                                </a:lnTo>
                                <a:cubicBezTo>
                                  <a:pt x="29091" y="6216"/>
                                  <a:pt x="26233" y="7232"/>
                                  <a:pt x="23934" y="9251"/>
                                </a:cubicBezTo>
                                <a:cubicBezTo>
                                  <a:pt x="21623" y="11283"/>
                                  <a:pt x="19782" y="14192"/>
                                  <a:pt x="18397" y="18002"/>
                                </a:cubicBezTo>
                                <a:cubicBezTo>
                                  <a:pt x="17000" y="21812"/>
                                  <a:pt x="16010" y="26486"/>
                                  <a:pt x="15413" y="31997"/>
                                </a:cubicBezTo>
                                <a:cubicBezTo>
                                  <a:pt x="14829" y="37509"/>
                                  <a:pt x="14524" y="43681"/>
                                  <a:pt x="14524" y="50514"/>
                                </a:cubicBezTo>
                                <a:cubicBezTo>
                                  <a:pt x="14524" y="66706"/>
                                  <a:pt x="16010" y="78594"/>
                                  <a:pt x="18994" y="86175"/>
                                </a:cubicBezTo>
                                <a:cubicBezTo>
                                  <a:pt x="20480" y="89963"/>
                                  <a:pt x="22388" y="92804"/>
                                  <a:pt x="24719" y="94698"/>
                                </a:cubicBezTo>
                                <a:lnTo>
                                  <a:pt x="32564" y="97398"/>
                                </a:lnTo>
                                <a:lnTo>
                                  <a:pt x="32564" y="103667"/>
                                </a:lnTo>
                                <a:lnTo>
                                  <a:pt x="31783" y="103850"/>
                                </a:lnTo>
                                <a:cubicBezTo>
                                  <a:pt x="21077" y="103850"/>
                                  <a:pt x="13101" y="99623"/>
                                  <a:pt x="7856" y="91170"/>
                                </a:cubicBezTo>
                                <a:cubicBezTo>
                                  <a:pt x="2619" y="82721"/>
                                  <a:pt x="0" y="69919"/>
                                  <a:pt x="0" y="52774"/>
                                </a:cubicBezTo>
                                <a:cubicBezTo>
                                  <a:pt x="0" y="43643"/>
                                  <a:pt x="794" y="35769"/>
                                  <a:pt x="2381" y="29140"/>
                                </a:cubicBezTo>
                                <a:cubicBezTo>
                                  <a:pt x="3970" y="22510"/>
                                  <a:pt x="6205" y="17011"/>
                                  <a:pt x="9114" y="12642"/>
                                </a:cubicBezTo>
                                <a:cubicBezTo>
                                  <a:pt x="12009" y="8286"/>
                                  <a:pt x="15502" y="5073"/>
                                  <a:pt x="19591" y="3003"/>
                                </a:cubicBezTo>
                                <a:lnTo>
                                  <a:pt x="32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1" name="Shape 23901"/>
                        <wps:cNvSpPr/>
                        <wps:spPr>
                          <a:xfrm>
                            <a:off x="187349" y="0"/>
                            <a:ext cx="32569" cy="103762"/>
                          </a:xfrm>
                          <a:custGeom>
                            <a:avLst/>
                            <a:gdLst/>
                            <a:ahLst/>
                            <a:cxnLst/>
                            <a:rect l="0" t="0" r="0" b="0"/>
                            <a:pathLst>
                              <a:path w="32569" h="103762">
                                <a:moveTo>
                                  <a:pt x="413" y="0"/>
                                </a:moveTo>
                                <a:cubicBezTo>
                                  <a:pt x="11208" y="0"/>
                                  <a:pt x="19272" y="4191"/>
                                  <a:pt x="24581" y="12560"/>
                                </a:cubicBezTo>
                                <a:cubicBezTo>
                                  <a:pt x="29902" y="20943"/>
                                  <a:pt x="32569" y="33617"/>
                                  <a:pt x="32569" y="50610"/>
                                </a:cubicBezTo>
                                <a:cubicBezTo>
                                  <a:pt x="32569" y="68148"/>
                                  <a:pt x="29724" y="81420"/>
                                  <a:pt x="24047" y="90433"/>
                                </a:cubicBezTo>
                                <a:cubicBezTo>
                                  <a:pt x="21209" y="94937"/>
                                  <a:pt x="17723" y="98315"/>
                                  <a:pt x="13586" y="100568"/>
                                </a:cubicBezTo>
                                <a:lnTo>
                                  <a:pt x="0" y="103762"/>
                                </a:lnTo>
                                <a:lnTo>
                                  <a:pt x="0" y="97494"/>
                                </a:lnTo>
                                <a:lnTo>
                                  <a:pt x="413" y="97636"/>
                                </a:lnTo>
                                <a:cubicBezTo>
                                  <a:pt x="6369" y="97636"/>
                                  <a:pt x="10789" y="94064"/>
                                  <a:pt x="13697" y="86919"/>
                                </a:cubicBezTo>
                                <a:cubicBezTo>
                                  <a:pt x="16593" y="79782"/>
                                  <a:pt x="18040" y="68745"/>
                                  <a:pt x="18040" y="53823"/>
                                </a:cubicBezTo>
                                <a:cubicBezTo>
                                  <a:pt x="18040" y="42469"/>
                                  <a:pt x="17304" y="33249"/>
                                  <a:pt x="15831" y="26137"/>
                                </a:cubicBezTo>
                                <a:cubicBezTo>
                                  <a:pt x="14370" y="19037"/>
                                  <a:pt x="12300" y="13957"/>
                                  <a:pt x="9646" y="10897"/>
                                </a:cubicBezTo>
                                <a:lnTo>
                                  <a:pt x="0" y="6339"/>
                                </a:lnTo>
                                <a:lnTo>
                                  <a:pt x="0" y="96"/>
                                </a:lnTo>
                                <a:lnTo>
                                  <a:pt x="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531" name="Shape 801531"/>
                        <wps:cNvSpPr/>
                        <wps:spPr>
                          <a:xfrm>
                            <a:off x="235152" y="85496"/>
                            <a:ext cx="15005" cy="17259"/>
                          </a:xfrm>
                          <a:custGeom>
                            <a:avLst/>
                            <a:gdLst/>
                            <a:ahLst/>
                            <a:cxnLst/>
                            <a:rect l="0" t="0" r="0" b="0"/>
                            <a:pathLst>
                              <a:path w="15005" h="17259">
                                <a:moveTo>
                                  <a:pt x="0" y="0"/>
                                </a:moveTo>
                                <a:lnTo>
                                  <a:pt x="15005" y="0"/>
                                </a:lnTo>
                                <a:lnTo>
                                  <a:pt x="15005" y="17259"/>
                                </a:lnTo>
                                <a:lnTo>
                                  <a:pt x="0" y="172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3" name="Shape 23903"/>
                        <wps:cNvSpPr/>
                        <wps:spPr>
                          <a:xfrm>
                            <a:off x="275041" y="96"/>
                            <a:ext cx="32564" cy="103850"/>
                          </a:xfrm>
                          <a:custGeom>
                            <a:avLst/>
                            <a:gdLst/>
                            <a:ahLst/>
                            <a:cxnLst/>
                            <a:rect l="0" t="0" r="0" b="0"/>
                            <a:pathLst>
                              <a:path w="32564" h="103850">
                                <a:moveTo>
                                  <a:pt x="32564" y="0"/>
                                </a:moveTo>
                                <a:lnTo>
                                  <a:pt x="32564" y="6243"/>
                                </a:lnTo>
                                <a:lnTo>
                                  <a:pt x="32507" y="6216"/>
                                </a:lnTo>
                                <a:cubicBezTo>
                                  <a:pt x="29091" y="6216"/>
                                  <a:pt x="26233" y="7232"/>
                                  <a:pt x="23934" y="9251"/>
                                </a:cubicBezTo>
                                <a:cubicBezTo>
                                  <a:pt x="21623" y="11283"/>
                                  <a:pt x="19782" y="14192"/>
                                  <a:pt x="18397" y="18002"/>
                                </a:cubicBezTo>
                                <a:cubicBezTo>
                                  <a:pt x="17000" y="21812"/>
                                  <a:pt x="16010" y="26486"/>
                                  <a:pt x="15413" y="31997"/>
                                </a:cubicBezTo>
                                <a:cubicBezTo>
                                  <a:pt x="14829" y="37509"/>
                                  <a:pt x="14524" y="43681"/>
                                  <a:pt x="14524" y="50514"/>
                                </a:cubicBezTo>
                                <a:cubicBezTo>
                                  <a:pt x="14524" y="66706"/>
                                  <a:pt x="16010" y="78594"/>
                                  <a:pt x="18994" y="86175"/>
                                </a:cubicBezTo>
                                <a:cubicBezTo>
                                  <a:pt x="20480" y="89963"/>
                                  <a:pt x="22388" y="92804"/>
                                  <a:pt x="24719" y="94698"/>
                                </a:cubicBezTo>
                                <a:lnTo>
                                  <a:pt x="32564" y="97398"/>
                                </a:lnTo>
                                <a:lnTo>
                                  <a:pt x="32564" y="103667"/>
                                </a:lnTo>
                                <a:lnTo>
                                  <a:pt x="31783" y="103850"/>
                                </a:lnTo>
                                <a:cubicBezTo>
                                  <a:pt x="21077" y="103850"/>
                                  <a:pt x="13101" y="99623"/>
                                  <a:pt x="7856" y="91170"/>
                                </a:cubicBezTo>
                                <a:cubicBezTo>
                                  <a:pt x="2619" y="82721"/>
                                  <a:pt x="0" y="69919"/>
                                  <a:pt x="0" y="52774"/>
                                </a:cubicBezTo>
                                <a:cubicBezTo>
                                  <a:pt x="0" y="43643"/>
                                  <a:pt x="794" y="35769"/>
                                  <a:pt x="2381" y="29140"/>
                                </a:cubicBezTo>
                                <a:cubicBezTo>
                                  <a:pt x="3970" y="22510"/>
                                  <a:pt x="6205" y="17011"/>
                                  <a:pt x="9114" y="12642"/>
                                </a:cubicBezTo>
                                <a:cubicBezTo>
                                  <a:pt x="12009" y="8286"/>
                                  <a:pt x="15502" y="5073"/>
                                  <a:pt x="19591" y="3003"/>
                                </a:cubicBezTo>
                                <a:lnTo>
                                  <a:pt x="32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4" name="Shape 23904"/>
                        <wps:cNvSpPr/>
                        <wps:spPr>
                          <a:xfrm>
                            <a:off x="307605" y="0"/>
                            <a:ext cx="32569" cy="103762"/>
                          </a:xfrm>
                          <a:custGeom>
                            <a:avLst/>
                            <a:gdLst/>
                            <a:ahLst/>
                            <a:cxnLst/>
                            <a:rect l="0" t="0" r="0" b="0"/>
                            <a:pathLst>
                              <a:path w="32569" h="103762">
                                <a:moveTo>
                                  <a:pt x="413" y="0"/>
                                </a:moveTo>
                                <a:cubicBezTo>
                                  <a:pt x="11208" y="0"/>
                                  <a:pt x="19272" y="4191"/>
                                  <a:pt x="24581" y="12560"/>
                                </a:cubicBezTo>
                                <a:cubicBezTo>
                                  <a:pt x="29902" y="20943"/>
                                  <a:pt x="32569" y="33617"/>
                                  <a:pt x="32569" y="50610"/>
                                </a:cubicBezTo>
                                <a:cubicBezTo>
                                  <a:pt x="32569" y="68148"/>
                                  <a:pt x="29724" y="81420"/>
                                  <a:pt x="24047" y="90433"/>
                                </a:cubicBezTo>
                                <a:cubicBezTo>
                                  <a:pt x="21209" y="94937"/>
                                  <a:pt x="17723" y="98315"/>
                                  <a:pt x="13586" y="100568"/>
                                </a:cubicBezTo>
                                <a:lnTo>
                                  <a:pt x="0" y="103762"/>
                                </a:lnTo>
                                <a:lnTo>
                                  <a:pt x="0" y="97494"/>
                                </a:lnTo>
                                <a:lnTo>
                                  <a:pt x="413" y="97636"/>
                                </a:lnTo>
                                <a:cubicBezTo>
                                  <a:pt x="6369" y="97636"/>
                                  <a:pt x="10789" y="94064"/>
                                  <a:pt x="13697" y="86919"/>
                                </a:cubicBezTo>
                                <a:cubicBezTo>
                                  <a:pt x="16593" y="79782"/>
                                  <a:pt x="18040" y="68745"/>
                                  <a:pt x="18040" y="53823"/>
                                </a:cubicBezTo>
                                <a:cubicBezTo>
                                  <a:pt x="18040" y="42469"/>
                                  <a:pt x="17304" y="33249"/>
                                  <a:pt x="15831" y="26137"/>
                                </a:cubicBezTo>
                                <a:cubicBezTo>
                                  <a:pt x="14370" y="19037"/>
                                  <a:pt x="12300" y="13957"/>
                                  <a:pt x="9646" y="10897"/>
                                </a:cubicBezTo>
                                <a:lnTo>
                                  <a:pt x="0" y="6339"/>
                                </a:lnTo>
                                <a:lnTo>
                                  <a:pt x="0" y="96"/>
                                </a:lnTo>
                                <a:lnTo>
                                  <a:pt x="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5" name="Shape 23905"/>
                        <wps:cNvSpPr/>
                        <wps:spPr>
                          <a:xfrm>
                            <a:off x="353383" y="0"/>
                            <a:ext cx="59284" cy="102756"/>
                          </a:xfrm>
                          <a:custGeom>
                            <a:avLst/>
                            <a:gdLst/>
                            <a:ahLst/>
                            <a:cxnLst/>
                            <a:rect l="0" t="0" r="0" b="0"/>
                            <a:pathLst>
                              <a:path w="59284" h="102756">
                                <a:moveTo>
                                  <a:pt x="34874" y="0"/>
                                </a:moveTo>
                                <a:lnTo>
                                  <a:pt x="38926" y="0"/>
                                </a:lnTo>
                                <a:cubicBezTo>
                                  <a:pt x="38608" y="4763"/>
                                  <a:pt x="38456" y="11354"/>
                                  <a:pt x="38456" y="19774"/>
                                </a:cubicBezTo>
                                <a:lnTo>
                                  <a:pt x="38456" y="83350"/>
                                </a:lnTo>
                                <a:cubicBezTo>
                                  <a:pt x="38456" y="86208"/>
                                  <a:pt x="38633" y="88367"/>
                                  <a:pt x="38989" y="89840"/>
                                </a:cubicBezTo>
                                <a:cubicBezTo>
                                  <a:pt x="39344" y="91307"/>
                                  <a:pt x="39916" y="92497"/>
                                  <a:pt x="40716" y="93409"/>
                                </a:cubicBezTo>
                                <a:cubicBezTo>
                                  <a:pt x="41504" y="94322"/>
                                  <a:pt x="42685" y="95037"/>
                                  <a:pt x="44221" y="95552"/>
                                </a:cubicBezTo>
                                <a:cubicBezTo>
                                  <a:pt x="45771" y="96068"/>
                                  <a:pt x="47714" y="96465"/>
                                  <a:pt x="50063" y="96742"/>
                                </a:cubicBezTo>
                                <a:cubicBezTo>
                                  <a:pt x="52400" y="97020"/>
                                  <a:pt x="55474" y="97199"/>
                                  <a:pt x="59284" y="97278"/>
                                </a:cubicBezTo>
                                <a:lnTo>
                                  <a:pt x="59284" y="102756"/>
                                </a:lnTo>
                                <a:lnTo>
                                  <a:pt x="4280" y="102756"/>
                                </a:lnTo>
                                <a:lnTo>
                                  <a:pt x="4280" y="97278"/>
                                </a:lnTo>
                                <a:cubicBezTo>
                                  <a:pt x="9754" y="97041"/>
                                  <a:pt x="13691" y="96723"/>
                                  <a:pt x="16065" y="96326"/>
                                </a:cubicBezTo>
                                <a:cubicBezTo>
                                  <a:pt x="18453" y="95929"/>
                                  <a:pt x="20257" y="95295"/>
                                  <a:pt x="21488" y="94421"/>
                                </a:cubicBezTo>
                                <a:cubicBezTo>
                                  <a:pt x="22720" y="93548"/>
                                  <a:pt x="23609" y="92358"/>
                                  <a:pt x="24168" y="90849"/>
                                </a:cubicBezTo>
                                <a:cubicBezTo>
                                  <a:pt x="24714" y="89345"/>
                                  <a:pt x="24994" y="86843"/>
                                  <a:pt x="24994" y="83350"/>
                                </a:cubicBezTo>
                                <a:lnTo>
                                  <a:pt x="24994" y="22987"/>
                                </a:lnTo>
                                <a:cubicBezTo>
                                  <a:pt x="24994" y="20993"/>
                                  <a:pt x="24663" y="19545"/>
                                  <a:pt x="23990" y="18644"/>
                                </a:cubicBezTo>
                                <a:cubicBezTo>
                                  <a:pt x="23317" y="17729"/>
                                  <a:pt x="22301" y="17272"/>
                                  <a:pt x="20955" y="17272"/>
                                </a:cubicBezTo>
                                <a:cubicBezTo>
                                  <a:pt x="19367" y="17272"/>
                                  <a:pt x="17107" y="18085"/>
                                  <a:pt x="14161" y="19710"/>
                                </a:cubicBezTo>
                                <a:cubicBezTo>
                                  <a:pt x="11227" y="21336"/>
                                  <a:pt x="7620" y="23584"/>
                                  <a:pt x="3327" y="26441"/>
                                </a:cubicBezTo>
                                <a:lnTo>
                                  <a:pt x="0" y="20726"/>
                                </a:lnTo>
                                <a:lnTo>
                                  <a:pt x="34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6" name="Shape 23906"/>
                        <wps:cNvSpPr/>
                        <wps:spPr>
                          <a:xfrm>
                            <a:off x="420882" y="106"/>
                            <a:ext cx="33993" cy="103840"/>
                          </a:xfrm>
                          <a:custGeom>
                            <a:avLst/>
                            <a:gdLst/>
                            <a:ahLst/>
                            <a:cxnLst/>
                            <a:rect l="0" t="0" r="0" b="0"/>
                            <a:pathLst>
                              <a:path w="33993" h="103840">
                                <a:moveTo>
                                  <a:pt x="33993" y="0"/>
                                </a:moveTo>
                                <a:lnTo>
                                  <a:pt x="33993" y="6353"/>
                                </a:lnTo>
                                <a:lnTo>
                                  <a:pt x="20067" y="11324"/>
                                </a:lnTo>
                                <a:cubicBezTo>
                                  <a:pt x="16765" y="14740"/>
                                  <a:pt x="15114" y="19541"/>
                                  <a:pt x="15114" y="25738"/>
                                </a:cubicBezTo>
                                <a:cubicBezTo>
                                  <a:pt x="15114" y="28672"/>
                                  <a:pt x="15457" y="31428"/>
                                  <a:pt x="16130" y="34006"/>
                                </a:cubicBezTo>
                                <a:cubicBezTo>
                                  <a:pt x="16803" y="36584"/>
                                  <a:pt x="17921" y="38832"/>
                                  <a:pt x="19470" y="40737"/>
                                </a:cubicBezTo>
                                <a:cubicBezTo>
                                  <a:pt x="21020" y="42642"/>
                                  <a:pt x="23014" y="44154"/>
                                  <a:pt x="25478" y="45258"/>
                                </a:cubicBezTo>
                                <a:lnTo>
                                  <a:pt x="33993" y="46835"/>
                                </a:lnTo>
                                <a:lnTo>
                                  <a:pt x="33993" y="53134"/>
                                </a:lnTo>
                                <a:lnTo>
                                  <a:pt x="33936" y="53120"/>
                                </a:lnTo>
                                <a:cubicBezTo>
                                  <a:pt x="30278" y="53120"/>
                                  <a:pt x="27205" y="53679"/>
                                  <a:pt x="24703" y="54783"/>
                                </a:cubicBezTo>
                                <a:cubicBezTo>
                                  <a:pt x="22201" y="55901"/>
                                  <a:pt x="20182" y="57425"/>
                                  <a:pt x="18632" y="59368"/>
                                </a:cubicBezTo>
                                <a:cubicBezTo>
                                  <a:pt x="17083" y="61311"/>
                                  <a:pt x="15978" y="63597"/>
                                  <a:pt x="15305" y="66213"/>
                                </a:cubicBezTo>
                                <a:cubicBezTo>
                                  <a:pt x="14619" y="68842"/>
                                  <a:pt x="14289" y="71611"/>
                                  <a:pt x="14289" y="74544"/>
                                </a:cubicBezTo>
                                <a:cubicBezTo>
                                  <a:pt x="14289" y="77808"/>
                                  <a:pt x="14670" y="80844"/>
                                  <a:pt x="15419" y="83663"/>
                                </a:cubicBezTo>
                                <a:cubicBezTo>
                                  <a:pt x="16168" y="86482"/>
                                  <a:pt x="17337" y="88895"/>
                                  <a:pt x="18924" y="90921"/>
                                </a:cubicBezTo>
                                <a:cubicBezTo>
                                  <a:pt x="20512" y="92945"/>
                                  <a:pt x="22582" y="94553"/>
                                  <a:pt x="25122" y="95745"/>
                                </a:cubicBezTo>
                                <a:lnTo>
                                  <a:pt x="33993" y="97451"/>
                                </a:lnTo>
                                <a:lnTo>
                                  <a:pt x="33993" y="103686"/>
                                </a:lnTo>
                                <a:lnTo>
                                  <a:pt x="33212" y="103840"/>
                                </a:lnTo>
                                <a:cubicBezTo>
                                  <a:pt x="26544" y="103840"/>
                                  <a:pt x="20740" y="102729"/>
                                  <a:pt x="15775" y="100507"/>
                                </a:cubicBezTo>
                                <a:cubicBezTo>
                                  <a:pt x="10809" y="98283"/>
                                  <a:pt x="6948" y="95048"/>
                                  <a:pt x="4167" y="90803"/>
                                </a:cubicBezTo>
                                <a:cubicBezTo>
                                  <a:pt x="1388" y="86559"/>
                                  <a:pt x="0" y="81580"/>
                                  <a:pt x="0" y="75865"/>
                                </a:cubicBezTo>
                                <a:cubicBezTo>
                                  <a:pt x="0" y="71573"/>
                                  <a:pt x="753" y="67839"/>
                                  <a:pt x="2262" y="64664"/>
                                </a:cubicBezTo>
                                <a:cubicBezTo>
                                  <a:pt x="3771" y="61489"/>
                                  <a:pt x="5729" y="58873"/>
                                  <a:pt x="8155" y="56815"/>
                                </a:cubicBezTo>
                                <a:cubicBezTo>
                                  <a:pt x="10580" y="54745"/>
                                  <a:pt x="13616" y="52840"/>
                                  <a:pt x="17261" y="51100"/>
                                </a:cubicBezTo>
                                <a:lnTo>
                                  <a:pt x="17146" y="50148"/>
                                </a:lnTo>
                                <a:cubicBezTo>
                                  <a:pt x="6428" y="45538"/>
                                  <a:pt x="1072" y="37638"/>
                                  <a:pt x="1072" y="26450"/>
                                </a:cubicBezTo>
                                <a:cubicBezTo>
                                  <a:pt x="1072" y="21370"/>
                                  <a:pt x="2480" y="16810"/>
                                  <a:pt x="5297" y="12759"/>
                                </a:cubicBezTo>
                                <a:cubicBezTo>
                                  <a:pt x="8117" y="8708"/>
                                  <a:pt x="12104" y="5558"/>
                                  <a:pt x="17261" y="3297"/>
                                </a:cubicBezTo>
                                <a:lnTo>
                                  <a:pt x="339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7" name="Shape 23907"/>
                        <wps:cNvSpPr/>
                        <wps:spPr>
                          <a:xfrm>
                            <a:off x="454875" y="0"/>
                            <a:ext cx="33877" cy="103792"/>
                          </a:xfrm>
                          <a:custGeom>
                            <a:avLst/>
                            <a:gdLst/>
                            <a:ahLst/>
                            <a:cxnLst/>
                            <a:rect l="0" t="0" r="0" b="0"/>
                            <a:pathLst>
                              <a:path w="33877" h="103792">
                                <a:moveTo>
                                  <a:pt x="540" y="0"/>
                                </a:moveTo>
                                <a:cubicBezTo>
                                  <a:pt x="7677" y="0"/>
                                  <a:pt x="13671" y="991"/>
                                  <a:pt x="18510" y="2985"/>
                                </a:cubicBezTo>
                                <a:cubicBezTo>
                                  <a:pt x="23362" y="4966"/>
                                  <a:pt x="27006" y="7861"/>
                                  <a:pt x="29470" y="11671"/>
                                </a:cubicBezTo>
                                <a:cubicBezTo>
                                  <a:pt x="31922" y="15481"/>
                                  <a:pt x="33153" y="20053"/>
                                  <a:pt x="33153" y="25362"/>
                                </a:cubicBezTo>
                                <a:cubicBezTo>
                                  <a:pt x="33153" y="30849"/>
                                  <a:pt x="31833" y="35547"/>
                                  <a:pt x="29165" y="39472"/>
                                </a:cubicBezTo>
                                <a:cubicBezTo>
                                  <a:pt x="26511" y="43409"/>
                                  <a:pt x="22358" y="46596"/>
                                  <a:pt x="16732" y="49060"/>
                                </a:cubicBezTo>
                                <a:lnTo>
                                  <a:pt x="16846" y="50013"/>
                                </a:lnTo>
                                <a:cubicBezTo>
                                  <a:pt x="22485" y="52235"/>
                                  <a:pt x="26727" y="55448"/>
                                  <a:pt x="29585" y="59652"/>
                                </a:cubicBezTo>
                                <a:cubicBezTo>
                                  <a:pt x="32442" y="63868"/>
                                  <a:pt x="33877" y="68898"/>
                                  <a:pt x="33877" y="74778"/>
                                </a:cubicBezTo>
                                <a:cubicBezTo>
                                  <a:pt x="33877" y="80569"/>
                                  <a:pt x="32480" y="85674"/>
                                  <a:pt x="29699" y="90075"/>
                                </a:cubicBezTo>
                                <a:cubicBezTo>
                                  <a:pt x="26930" y="94480"/>
                                  <a:pt x="22904" y="97894"/>
                                  <a:pt x="17621" y="100315"/>
                                </a:cubicBezTo>
                                <a:lnTo>
                                  <a:pt x="0" y="103792"/>
                                </a:lnTo>
                                <a:lnTo>
                                  <a:pt x="0" y="97557"/>
                                </a:lnTo>
                                <a:lnTo>
                                  <a:pt x="413" y="97636"/>
                                </a:lnTo>
                                <a:cubicBezTo>
                                  <a:pt x="4464" y="97636"/>
                                  <a:pt x="7931" y="96802"/>
                                  <a:pt x="10839" y="95136"/>
                                </a:cubicBezTo>
                                <a:cubicBezTo>
                                  <a:pt x="13735" y="93469"/>
                                  <a:pt x="15932" y="90988"/>
                                  <a:pt x="17444" y="87693"/>
                                </a:cubicBezTo>
                                <a:cubicBezTo>
                                  <a:pt x="18955" y="84404"/>
                                  <a:pt x="19704" y="80531"/>
                                  <a:pt x="19704" y="76086"/>
                                </a:cubicBezTo>
                                <a:cubicBezTo>
                                  <a:pt x="19704" y="71323"/>
                                  <a:pt x="18891" y="67221"/>
                                  <a:pt x="17266" y="63767"/>
                                </a:cubicBezTo>
                                <a:cubicBezTo>
                                  <a:pt x="15640" y="60312"/>
                                  <a:pt x="13329" y="57696"/>
                                  <a:pt x="10357" y="55906"/>
                                </a:cubicBezTo>
                                <a:lnTo>
                                  <a:pt x="0" y="53241"/>
                                </a:lnTo>
                                <a:lnTo>
                                  <a:pt x="0" y="46941"/>
                                </a:lnTo>
                                <a:lnTo>
                                  <a:pt x="540" y="47041"/>
                                </a:lnTo>
                                <a:cubicBezTo>
                                  <a:pt x="4667" y="47041"/>
                                  <a:pt x="8122" y="46215"/>
                                  <a:pt x="10890" y="44590"/>
                                </a:cubicBezTo>
                                <a:cubicBezTo>
                                  <a:pt x="13671" y="42964"/>
                                  <a:pt x="15754" y="40602"/>
                                  <a:pt x="17139" y="37503"/>
                                </a:cubicBezTo>
                                <a:cubicBezTo>
                                  <a:pt x="18536" y="34417"/>
                                  <a:pt x="19234" y="30836"/>
                                  <a:pt x="19234" y="26797"/>
                                </a:cubicBezTo>
                                <a:cubicBezTo>
                                  <a:pt x="19234" y="22352"/>
                                  <a:pt x="18409" y="18555"/>
                                  <a:pt x="16783" y="15418"/>
                                </a:cubicBezTo>
                                <a:cubicBezTo>
                                  <a:pt x="15157" y="12294"/>
                                  <a:pt x="12935" y="9982"/>
                                  <a:pt x="10115" y="8522"/>
                                </a:cubicBezTo>
                                <a:cubicBezTo>
                                  <a:pt x="7296" y="7048"/>
                                  <a:pt x="4070" y="6312"/>
                                  <a:pt x="413" y="6312"/>
                                </a:cubicBezTo>
                                <a:lnTo>
                                  <a:pt x="0" y="6459"/>
                                </a:lnTo>
                                <a:lnTo>
                                  <a:pt x="0" y="106"/>
                                </a:lnTo>
                                <a:lnTo>
                                  <a:pt x="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8" name="Shape 23908"/>
                        <wps:cNvSpPr/>
                        <wps:spPr>
                          <a:xfrm>
                            <a:off x="496967" y="106"/>
                            <a:ext cx="33993" cy="103840"/>
                          </a:xfrm>
                          <a:custGeom>
                            <a:avLst/>
                            <a:gdLst/>
                            <a:ahLst/>
                            <a:cxnLst/>
                            <a:rect l="0" t="0" r="0" b="0"/>
                            <a:pathLst>
                              <a:path w="33993" h="103840">
                                <a:moveTo>
                                  <a:pt x="33993" y="0"/>
                                </a:moveTo>
                                <a:lnTo>
                                  <a:pt x="33993" y="6353"/>
                                </a:lnTo>
                                <a:lnTo>
                                  <a:pt x="20067" y="11324"/>
                                </a:lnTo>
                                <a:cubicBezTo>
                                  <a:pt x="16765" y="14740"/>
                                  <a:pt x="15114" y="19541"/>
                                  <a:pt x="15114" y="25738"/>
                                </a:cubicBezTo>
                                <a:cubicBezTo>
                                  <a:pt x="15114" y="28672"/>
                                  <a:pt x="15457" y="31428"/>
                                  <a:pt x="16130" y="34006"/>
                                </a:cubicBezTo>
                                <a:cubicBezTo>
                                  <a:pt x="16803" y="36584"/>
                                  <a:pt x="17921" y="38832"/>
                                  <a:pt x="19470" y="40737"/>
                                </a:cubicBezTo>
                                <a:cubicBezTo>
                                  <a:pt x="21020" y="42642"/>
                                  <a:pt x="23014" y="44154"/>
                                  <a:pt x="25478" y="45258"/>
                                </a:cubicBezTo>
                                <a:lnTo>
                                  <a:pt x="33993" y="46835"/>
                                </a:lnTo>
                                <a:lnTo>
                                  <a:pt x="33993" y="53134"/>
                                </a:lnTo>
                                <a:lnTo>
                                  <a:pt x="33936" y="53120"/>
                                </a:lnTo>
                                <a:cubicBezTo>
                                  <a:pt x="30278" y="53120"/>
                                  <a:pt x="27205" y="53679"/>
                                  <a:pt x="24703" y="54783"/>
                                </a:cubicBezTo>
                                <a:cubicBezTo>
                                  <a:pt x="22201" y="55901"/>
                                  <a:pt x="20182" y="57425"/>
                                  <a:pt x="18632" y="59368"/>
                                </a:cubicBezTo>
                                <a:cubicBezTo>
                                  <a:pt x="17083" y="61311"/>
                                  <a:pt x="15978" y="63597"/>
                                  <a:pt x="15305" y="66213"/>
                                </a:cubicBezTo>
                                <a:cubicBezTo>
                                  <a:pt x="14619" y="68842"/>
                                  <a:pt x="14289" y="71611"/>
                                  <a:pt x="14289" y="74544"/>
                                </a:cubicBezTo>
                                <a:cubicBezTo>
                                  <a:pt x="14289" y="77808"/>
                                  <a:pt x="14670" y="80844"/>
                                  <a:pt x="15419" y="83663"/>
                                </a:cubicBezTo>
                                <a:cubicBezTo>
                                  <a:pt x="16168" y="86482"/>
                                  <a:pt x="17337" y="88895"/>
                                  <a:pt x="18924" y="90921"/>
                                </a:cubicBezTo>
                                <a:cubicBezTo>
                                  <a:pt x="20512" y="92945"/>
                                  <a:pt x="22582" y="94553"/>
                                  <a:pt x="25122" y="95745"/>
                                </a:cubicBezTo>
                                <a:lnTo>
                                  <a:pt x="33993" y="97451"/>
                                </a:lnTo>
                                <a:lnTo>
                                  <a:pt x="33993" y="103686"/>
                                </a:lnTo>
                                <a:lnTo>
                                  <a:pt x="33212" y="103840"/>
                                </a:lnTo>
                                <a:cubicBezTo>
                                  <a:pt x="26544" y="103840"/>
                                  <a:pt x="20740" y="102729"/>
                                  <a:pt x="15775" y="100507"/>
                                </a:cubicBezTo>
                                <a:cubicBezTo>
                                  <a:pt x="10809" y="98283"/>
                                  <a:pt x="6948" y="95048"/>
                                  <a:pt x="4167" y="90803"/>
                                </a:cubicBezTo>
                                <a:cubicBezTo>
                                  <a:pt x="1388" y="86559"/>
                                  <a:pt x="0" y="81580"/>
                                  <a:pt x="0" y="75865"/>
                                </a:cubicBezTo>
                                <a:cubicBezTo>
                                  <a:pt x="0" y="71573"/>
                                  <a:pt x="753" y="67839"/>
                                  <a:pt x="2262" y="64664"/>
                                </a:cubicBezTo>
                                <a:cubicBezTo>
                                  <a:pt x="3771" y="61489"/>
                                  <a:pt x="5729" y="58873"/>
                                  <a:pt x="8155" y="56815"/>
                                </a:cubicBezTo>
                                <a:cubicBezTo>
                                  <a:pt x="10580" y="54745"/>
                                  <a:pt x="13616" y="52840"/>
                                  <a:pt x="17261" y="51100"/>
                                </a:cubicBezTo>
                                <a:lnTo>
                                  <a:pt x="17146" y="50148"/>
                                </a:lnTo>
                                <a:cubicBezTo>
                                  <a:pt x="6428" y="45538"/>
                                  <a:pt x="1072" y="37638"/>
                                  <a:pt x="1072" y="26450"/>
                                </a:cubicBezTo>
                                <a:cubicBezTo>
                                  <a:pt x="1072" y="21370"/>
                                  <a:pt x="2480" y="16810"/>
                                  <a:pt x="5297" y="12759"/>
                                </a:cubicBezTo>
                                <a:cubicBezTo>
                                  <a:pt x="8117" y="8708"/>
                                  <a:pt x="12104" y="5558"/>
                                  <a:pt x="17261" y="3297"/>
                                </a:cubicBezTo>
                                <a:lnTo>
                                  <a:pt x="339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9" name="Shape 23909"/>
                        <wps:cNvSpPr/>
                        <wps:spPr>
                          <a:xfrm>
                            <a:off x="530960" y="0"/>
                            <a:ext cx="33877" cy="103792"/>
                          </a:xfrm>
                          <a:custGeom>
                            <a:avLst/>
                            <a:gdLst/>
                            <a:ahLst/>
                            <a:cxnLst/>
                            <a:rect l="0" t="0" r="0" b="0"/>
                            <a:pathLst>
                              <a:path w="33877" h="103792">
                                <a:moveTo>
                                  <a:pt x="540" y="0"/>
                                </a:moveTo>
                                <a:cubicBezTo>
                                  <a:pt x="7677" y="0"/>
                                  <a:pt x="13671" y="991"/>
                                  <a:pt x="18510" y="2985"/>
                                </a:cubicBezTo>
                                <a:cubicBezTo>
                                  <a:pt x="23362" y="4966"/>
                                  <a:pt x="27006" y="7861"/>
                                  <a:pt x="29470" y="11671"/>
                                </a:cubicBezTo>
                                <a:cubicBezTo>
                                  <a:pt x="31922" y="15481"/>
                                  <a:pt x="33153" y="20053"/>
                                  <a:pt x="33153" y="25362"/>
                                </a:cubicBezTo>
                                <a:cubicBezTo>
                                  <a:pt x="33153" y="30849"/>
                                  <a:pt x="31833" y="35547"/>
                                  <a:pt x="29165" y="39472"/>
                                </a:cubicBezTo>
                                <a:cubicBezTo>
                                  <a:pt x="26511" y="43409"/>
                                  <a:pt x="22358" y="46596"/>
                                  <a:pt x="16732" y="49060"/>
                                </a:cubicBezTo>
                                <a:lnTo>
                                  <a:pt x="16846" y="50013"/>
                                </a:lnTo>
                                <a:cubicBezTo>
                                  <a:pt x="22485" y="52235"/>
                                  <a:pt x="26727" y="55448"/>
                                  <a:pt x="29585" y="59652"/>
                                </a:cubicBezTo>
                                <a:cubicBezTo>
                                  <a:pt x="32442" y="63868"/>
                                  <a:pt x="33877" y="68898"/>
                                  <a:pt x="33877" y="74778"/>
                                </a:cubicBezTo>
                                <a:cubicBezTo>
                                  <a:pt x="33877" y="80569"/>
                                  <a:pt x="32480" y="85674"/>
                                  <a:pt x="29699" y="90075"/>
                                </a:cubicBezTo>
                                <a:cubicBezTo>
                                  <a:pt x="26930" y="94480"/>
                                  <a:pt x="22904" y="97894"/>
                                  <a:pt x="17621" y="100315"/>
                                </a:cubicBezTo>
                                <a:lnTo>
                                  <a:pt x="0" y="103792"/>
                                </a:lnTo>
                                <a:lnTo>
                                  <a:pt x="0" y="97557"/>
                                </a:lnTo>
                                <a:lnTo>
                                  <a:pt x="413" y="97636"/>
                                </a:lnTo>
                                <a:cubicBezTo>
                                  <a:pt x="4464" y="97636"/>
                                  <a:pt x="7931" y="96802"/>
                                  <a:pt x="10839" y="95136"/>
                                </a:cubicBezTo>
                                <a:cubicBezTo>
                                  <a:pt x="13735" y="93469"/>
                                  <a:pt x="15932" y="90988"/>
                                  <a:pt x="17444" y="87693"/>
                                </a:cubicBezTo>
                                <a:cubicBezTo>
                                  <a:pt x="18955" y="84404"/>
                                  <a:pt x="19704" y="80531"/>
                                  <a:pt x="19704" y="76086"/>
                                </a:cubicBezTo>
                                <a:cubicBezTo>
                                  <a:pt x="19704" y="71323"/>
                                  <a:pt x="18891" y="67221"/>
                                  <a:pt x="17266" y="63767"/>
                                </a:cubicBezTo>
                                <a:cubicBezTo>
                                  <a:pt x="15640" y="60312"/>
                                  <a:pt x="13329" y="57696"/>
                                  <a:pt x="10357" y="55906"/>
                                </a:cubicBezTo>
                                <a:lnTo>
                                  <a:pt x="0" y="53241"/>
                                </a:lnTo>
                                <a:lnTo>
                                  <a:pt x="0" y="46941"/>
                                </a:lnTo>
                                <a:lnTo>
                                  <a:pt x="540" y="47041"/>
                                </a:lnTo>
                                <a:cubicBezTo>
                                  <a:pt x="4667" y="47041"/>
                                  <a:pt x="8122" y="46215"/>
                                  <a:pt x="10890" y="44590"/>
                                </a:cubicBezTo>
                                <a:cubicBezTo>
                                  <a:pt x="13671" y="42964"/>
                                  <a:pt x="15754" y="40602"/>
                                  <a:pt x="17139" y="37503"/>
                                </a:cubicBezTo>
                                <a:cubicBezTo>
                                  <a:pt x="18536" y="34417"/>
                                  <a:pt x="19234" y="30836"/>
                                  <a:pt x="19234" y="26797"/>
                                </a:cubicBezTo>
                                <a:cubicBezTo>
                                  <a:pt x="19234" y="22352"/>
                                  <a:pt x="18409" y="18555"/>
                                  <a:pt x="16783" y="15418"/>
                                </a:cubicBezTo>
                                <a:cubicBezTo>
                                  <a:pt x="15157" y="12294"/>
                                  <a:pt x="12935" y="9982"/>
                                  <a:pt x="10115" y="8522"/>
                                </a:cubicBezTo>
                                <a:cubicBezTo>
                                  <a:pt x="7296" y="7048"/>
                                  <a:pt x="4070" y="6312"/>
                                  <a:pt x="413" y="6312"/>
                                </a:cubicBezTo>
                                <a:lnTo>
                                  <a:pt x="0" y="6459"/>
                                </a:lnTo>
                                <a:lnTo>
                                  <a:pt x="0" y="106"/>
                                </a:lnTo>
                                <a:lnTo>
                                  <a:pt x="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0" name="Shape 23910"/>
                        <wps:cNvSpPr/>
                        <wps:spPr>
                          <a:xfrm>
                            <a:off x="570553" y="25279"/>
                            <a:ext cx="27210" cy="46641"/>
                          </a:xfrm>
                          <a:custGeom>
                            <a:avLst/>
                            <a:gdLst/>
                            <a:ahLst/>
                            <a:cxnLst/>
                            <a:rect l="0" t="0" r="0" b="0"/>
                            <a:pathLst>
                              <a:path w="27210" h="46641">
                                <a:moveTo>
                                  <a:pt x="27210" y="0"/>
                                </a:moveTo>
                                <a:lnTo>
                                  <a:pt x="27210" y="14756"/>
                                </a:lnTo>
                                <a:lnTo>
                                  <a:pt x="12268" y="38424"/>
                                </a:lnTo>
                                <a:lnTo>
                                  <a:pt x="12268" y="39491"/>
                                </a:lnTo>
                                <a:lnTo>
                                  <a:pt x="27210" y="39491"/>
                                </a:lnTo>
                                <a:lnTo>
                                  <a:pt x="27210" y="46641"/>
                                </a:lnTo>
                                <a:lnTo>
                                  <a:pt x="0" y="46641"/>
                                </a:lnTo>
                                <a:lnTo>
                                  <a:pt x="0" y="41041"/>
                                </a:lnTo>
                                <a:lnTo>
                                  <a:pt x="272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1" name="Shape 23911"/>
                        <wps:cNvSpPr/>
                        <wps:spPr>
                          <a:xfrm>
                            <a:off x="597762" y="597"/>
                            <a:ext cx="45777" cy="102159"/>
                          </a:xfrm>
                          <a:custGeom>
                            <a:avLst/>
                            <a:gdLst/>
                            <a:ahLst/>
                            <a:cxnLst/>
                            <a:rect l="0" t="0" r="0" b="0"/>
                            <a:pathLst>
                              <a:path w="45777" h="102159">
                                <a:moveTo>
                                  <a:pt x="16364" y="0"/>
                                </a:moveTo>
                                <a:lnTo>
                                  <a:pt x="26969" y="0"/>
                                </a:lnTo>
                                <a:lnTo>
                                  <a:pt x="26969" y="64173"/>
                                </a:lnTo>
                                <a:lnTo>
                                  <a:pt x="28518" y="64173"/>
                                </a:lnTo>
                                <a:cubicBezTo>
                                  <a:pt x="31452" y="64173"/>
                                  <a:pt x="33534" y="63957"/>
                                  <a:pt x="34766" y="63526"/>
                                </a:cubicBezTo>
                                <a:cubicBezTo>
                                  <a:pt x="35998" y="63081"/>
                                  <a:pt x="37001" y="62332"/>
                                  <a:pt x="37802" y="61265"/>
                                </a:cubicBezTo>
                                <a:cubicBezTo>
                                  <a:pt x="38589" y="60185"/>
                                  <a:pt x="39351" y="58420"/>
                                  <a:pt x="40062" y="55969"/>
                                </a:cubicBezTo>
                                <a:lnTo>
                                  <a:pt x="45777" y="55969"/>
                                </a:lnTo>
                                <a:lnTo>
                                  <a:pt x="44825" y="71323"/>
                                </a:lnTo>
                                <a:lnTo>
                                  <a:pt x="26969" y="71323"/>
                                </a:lnTo>
                                <a:lnTo>
                                  <a:pt x="26969" y="83591"/>
                                </a:lnTo>
                                <a:cubicBezTo>
                                  <a:pt x="26969" y="86919"/>
                                  <a:pt x="27083" y="89345"/>
                                  <a:pt x="27324" y="90848"/>
                                </a:cubicBezTo>
                                <a:cubicBezTo>
                                  <a:pt x="27553" y="92356"/>
                                  <a:pt x="27934" y="93566"/>
                                  <a:pt x="28454" y="94479"/>
                                </a:cubicBezTo>
                                <a:cubicBezTo>
                                  <a:pt x="28962" y="95392"/>
                                  <a:pt x="29737" y="96147"/>
                                  <a:pt x="30779" y="96742"/>
                                </a:cubicBezTo>
                                <a:cubicBezTo>
                                  <a:pt x="31807" y="97337"/>
                                  <a:pt x="33433" y="97912"/>
                                  <a:pt x="35655" y="98468"/>
                                </a:cubicBezTo>
                                <a:lnTo>
                                  <a:pt x="35655" y="102159"/>
                                </a:lnTo>
                                <a:lnTo>
                                  <a:pt x="5531" y="102159"/>
                                </a:lnTo>
                                <a:lnTo>
                                  <a:pt x="5531" y="98468"/>
                                </a:lnTo>
                                <a:cubicBezTo>
                                  <a:pt x="8554" y="97675"/>
                                  <a:pt x="10598" y="96801"/>
                                  <a:pt x="11665" y="95848"/>
                                </a:cubicBezTo>
                                <a:cubicBezTo>
                                  <a:pt x="12732" y="94896"/>
                                  <a:pt x="13430" y="93527"/>
                                  <a:pt x="13748" y="91741"/>
                                </a:cubicBezTo>
                                <a:cubicBezTo>
                                  <a:pt x="14065" y="89954"/>
                                  <a:pt x="14218" y="87237"/>
                                  <a:pt x="14218" y="83591"/>
                                </a:cubicBezTo>
                                <a:lnTo>
                                  <a:pt x="14218" y="71323"/>
                                </a:lnTo>
                                <a:lnTo>
                                  <a:pt x="0" y="71323"/>
                                </a:lnTo>
                                <a:lnTo>
                                  <a:pt x="0" y="64173"/>
                                </a:lnTo>
                                <a:lnTo>
                                  <a:pt x="14218" y="64173"/>
                                </a:lnTo>
                                <a:lnTo>
                                  <a:pt x="14218" y="45606"/>
                                </a:lnTo>
                                <a:cubicBezTo>
                                  <a:pt x="14218" y="40920"/>
                                  <a:pt x="14281" y="35700"/>
                                  <a:pt x="14408" y="29947"/>
                                </a:cubicBezTo>
                                <a:cubicBezTo>
                                  <a:pt x="14523" y="24193"/>
                                  <a:pt x="14700" y="19850"/>
                                  <a:pt x="14942" y="16916"/>
                                </a:cubicBezTo>
                                <a:lnTo>
                                  <a:pt x="14218" y="16916"/>
                                </a:lnTo>
                                <a:lnTo>
                                  <a:pt x="0" y="39438"/>
                                </a:lnTo>
                                <a:lnTo>
                                  <a:pt x="0" y="24682"/>
                                </a:lnTo>
                                <a:lnTo>
                                  <a:pt x="163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2" name="Shape 23912"/>
                        <wps:cNvSpPr/>
                        <wps:spPr>
                          <a:xfrm>
                            <a:off x="666869" y="91655"/>
                            <a:ext cx="17627" cy="12291"/>
                          </a:xfrm>
                          <a:custGeom>
                            <a:avLst/>
                            <a:gdLst/>
                            <a:ahLst/>
                            <a:cxnLst/>
                            <a:rect l="0" t="0" r="0" b="0"/>
                            <a:pathLst>
                              <a:path w="17627" h="12291">
                                <a:moveTo>
                                  <a:pt x="17627" y="0"/>
                                </a:moveTo>
                                <a:lnTo>
                                  <a:pt x="17627" y="7180"/>
                                </a:lnTo>
                                <a:lnTo>
                                  <a:pt x="2985" y="12291"/>
                                </a:lnTo>
                                <a:lnTo>
                                  <a:pt x="0" y="8243"/>
                                </a:lnTo>
                                <a:lnTo>
                                  <a:pt x="0" y="4552"/>
                                </a:lnTo>
                                <a:lnTo>
                                  <a:pt x="176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3" name="Shape 23913"/>
                        <wps:cNvSpPr/>
                        <wps:spPr>
                          <a:xfrm>
                            <a:off x="651040" y="285"/>
                            <a:ext cx="33457" cy="62224"/>
                          </a:xfrm>
                          <a:custGeom>
                            <a:avLst/>
                            <a:gdLst/>
                            <a:ahLst/>
                            <a:cxnLst/>
                            <a:rect l="0" t="0" r="0" b="0"/>
                            <a:pathLst>
                              <a:path w="33457" h="62224">
                                <a:moveTo>
                                  <a:pt x="33457" y="0"/>
                                </a:moveTo>
                                <a:lnTo>
                                  <a:pt x="33457" y="6196"/>
                                </a:lnTo>
                                <a:lnTo>
                                  <a:pt x="24821" y="7932"/>
                                </a:lnTo>
                                <a:cubicBezTo>
                                  <a:pt x="22243" y="9202"/>
                                  <a:pt x="20160" y="10968"/>
                                  <a:pt x="18572" y="13228"/>
                                </a:cubicBezTo>
                                <a:cubicBezTo>
                                  <a:pt x="16985" y="15501"/>
                                  <a:pt x="15816" y="18155"/>
                                  <a:pt x="15067" y="21216"/>
                                </a:cubicBezTo>
                                <a:cubicBezTo>
                                  <a:pt x="14305" y="24264"/>
                                  <a:pt x="13924" y="27579"/>
                                  <a:pt x="13924" y="31148"/>
                                </a:cubicBezTo>
                                <a:cubicBezTo>
                                  <a:pt x="13924" y="38539"/>
                                  <a:pt x="15435" y="44267"/>
                                  <a:pt x="18458" y="48356"/>
                                </a:cubicBezTo>
                                <a:cubicBezTo>
                                  <a:pt x="21468" y="52446"/>
                                  <a:pt x="25761" y="54490"/>
                                  <a:pt x="31310" y="54490"/>
                                </a:cubicBezTo>
                                <a:lnTo>
                                  <a:pt x="33457" y="54297"/>
                                </a:lnTo>
                                <a:lnTo>
                                  <a:pt x="33457" y="61069"/>
                                </a:lnTo>
                                <a:lnTo>
                                  <a:pt x="26192" y="62224"/>
                                </a:lnTo>
                                <a:cubicBezTo>
                                  <a:pt x="20554" y="62224"/>
                                  <a:pt x="15778" y="61018"/>
                                  <a:pt x="11841" y="58593"/>
                                </a:cubicBezTo>
                                <a:cubicBezTo>
                                  <a:pt x="7917" y="56180"/>
                                  <a:pt x="4961" y="52738"/>
                                  <a:pt x="2977" y="48293"/>
                                </a:cubicBezTo>
                                <a:cubicBezTo>
                                  <a:pt x="993" y="43848"/>
                                  <a:pt x="0" y="38653"/>
                                  <a:pt x="0" y="32697"/>
                                </a:cubicBezTo>
                                <a:cubicBezTo>
                                  <a:pt x="0" y="28176"/>
                                  <a:pt x="734" y="23934"/>
                                  <a:pt x="2202" y="19959"/>
                                </a:cubicBezTo>
                                <a:cubicBezTo>
                                  <a:pt x="3671" y="15997"/>
                                  <a:pt x="5872" y="12504"/>
                                  <a:pt x="8806" y="9482"/>
                                </a:cubicBezTo>
                                <a:cubicBezTo>
                                  <a:pt x="11753" y="6472"/>
                                  <a:pt x="15397" y="4084"/>
                                  <a:pt x="19766" y="2344"/>
                                </a:cubicBezTo>
                                <a:lnTo>
                                  <a:pt x="334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4" name="Shape 23914"/>
                        <wps:cNvSpPr/>
                        <wps:spPr>
                          <a:xfrm>
                            <a:off x="684497" y="0"/>
                            <a:ext cx="33693" cy="98835"/>
                          </a:xfrm>
                          <a:custGeom>
                            <a:avLst/>
                            <a:gdLst/>
                            <a:ahLst/>
                            <a:cxnLst/>
                            <a:rect l="0" t="0" r="0" b="0"/>
                            <a:pathLst>
                              <a:path w="33693" h="98835">
                                <a:moveTo>
                                  <a:pt x="1664" y="0"/>
                                </a:moveTo>
                                <a:cubicBezTo>
                                  <a:pt x="12065" y="0"/>
                                  <a:pt x="20003" y="3594"/>
                                  <a:pt x="25476" y="10782"/>
                                </a:cubicBezTo>
                                <a:cubicBezTo>
                                  <a:pt x="30963" y="17958"/>
                                  <a:pt x="33693" y="28308"/>
                                  <a:pt x="33693" y="41796"/>
                                </a:cubicBezTo>
                                <a:cubicBezTo>
                                  <a:pt x="33693" y="54178"/>
                                  <a:pt x="31687" y="64897"/>
                                  <a:pt x="27686" y="73939"/>
                                </a:cubicBezTo>
                                <a:cubicBezTo>
                                  <a:pt x="23673" y="82995"/>
                                  <a:pt x="18034" y="90030"/>
                                  <a:pt x="10770" y="95076"/>
                                </a:cubicBezTo>
                                <a:lnTo>
                                  <a:pt x="0" y="98835"/>
                                </a:lnTo>
                                <a:lnTo>
                                  <a:pt x="0" y="91655"/>
                                </a:lnTo>
                                <a:lnTo>
                                  <a:pt x="356" y="91563"/>
                                </a:lnTo>
                                <a:cubicBezTo>
                                  <a:pt x="5436" y="88468"/>
                                  <a:pt x="9525" y="83922"/>
                                  <a:pt x="12624" y="77927"/>
                                </a:cubicBezTo>
                                <a:cubicBezTo>
                                  <a:pt x="15710" y="71933"/>
                                  <a:pt x="17818" y="64021"/>
                                  <a:pt x="18936" y="54178"/>
                                </a:cubicBezTo>
                                <a:lnTo>
                                  <a:pt x="18098" y="53937"/>
                                </a:lnTo>
                                <a:cubicBezTo>
                                  <a:pt x="13970" y="56883"/>
                                  <a:pt x="9881" y="59043"/>
                                  <a:pt x="5829" y="60427"/>
                                </a:cubicBezTo>
                                <a:lnTo>
                                  <a:pt x="0" y="61354"/>
                                </a:lnTo>
                                <a:lnTo>
                                  <a:pt x="0" y="54582"/>
                                </a:lnTo>
                                <a:lnTo>
                                  <a:pt x="3213" y="54292"/>
                                </a:lnTo>
                                <a:cubicBezTo>
                                  <a:pt x="4966" y="53975"/>
                                  <a:pt x="6642" y="53505"/>
                                  <a:pt x="8281" y="52870"/>
                                </a:cubicBezTo>
                                <a:cubicBezTo>
                                  <a:pt x="9906" y="52235"/>
                                  <a:pt x="11494" y="51435"/>
                                  <a:pt x="13043" y="50483"/>
                                </a:cubicBezTo>
                                <a:cubicBezTo>
                                  <a:pt x="14580" y="49530"/>
                                  <a:pt x="15989" y="48501"/>
                                  <a:pt x="17259" y="47396"/>
                                </a:cubicBezTo>
                                <a:cubicBezTo>
                                  <a:pt x="17666" y="46990"/>
                                  <a:pt x="18034" y="46482"/>
                                  <a:pt x="18390" y="45847"/>
                                </a:cubicBezTo>
                                <a:cubicBezTo>
                                  <a:pt x="18758" y="45212"/>
                                  <a:pt x="19025" y="44361"/>
                                  <a:pt x="19228" y="43281"/>
                                </a:cubicBezTo>
                                <a:cubicBezTo>
                                  <a:pt x="19431" y="42215"/>
                                  <a:pt x="19533" y="40564"/>
                                  <a:pt x="19533" y="38341"/>
                                </a:cubicBezTo>
                                <a:cubicBezTo>
                                  <a:pt x="19533" y="31598"/>
                                  <a:pt x="18847" y="25807"/>
                                  <a:pt x="17501" y="20955"/>
                                </a:cubicBezTo>
                                <a:cubicBezTo>
                                  <a:pt x="16154" y="16116"/>
                                  <a:pt x="14072" y="12471"/>
                                  <a:pt x="11252" y="10008"/>
                                </a:cubicBezTo>
                                <a:cubicBezTo>
                                  <a:pt x="8433" y="7544"/>
                                  <a:pt x="4966" y="6312"/>
                                  <a:pt x="838" y="6312"/>
                                </a:cubicBezTo>
                                <a:lnTo>
                                  <a:pt x="0" y="6481"/>
                                </a:lnTo>
                                <a:lnTo>
                                  <a:pt x="0" y="285"/>
                                </a:lnTo>
                                <a:lnTo>
                                  <a:pt x="16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710AB8" id="Group 682094" o:spid="_x0000_s1026" style="width:56.55pt;height:8.2pt;mso-position-horizontal-relative:char;mso-position-vertical-relative:line" coordsize="7181,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">
                <v:shape id="Shape 23897" o:spid="_x0000_s1027" style="position:absolute;top:132;width:488;height:907;visibility:visible;mso-wrap-style:square;v-text-anchor:top" coordsize="48811,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" path="m19055,l29291,,25240,18339r23571,l47148,25958r-23699,l16312,54775v-1981,8014,-2972,14008,-2972,17971c13340,75768,13988,78065,15296,79653v1308,1587,3238,2381,5778,2381c23373,82034,25773,81142,28275,79356v2502,-1787,5258,-4464,8281,-8033l40835,75844v-4038,4920,-8051,8631,-12026,11132c24846,89475,20605,90725,16071,90725v-5233,,-9144,-1349,-11723,-4048c1767,83979,476,80090,476,75006v,-3086,437,-6578,1311,-10477l11080,25958,,25958,834,22149v2943,-407,5254,-1055,6969,-1969c9505,19266,10940,18059,12083,16548v1156,-1511,2222,-3467,3213,-5893c16286,8229,17544,4686,19055,xe" fillcolor="black" stroked="f" strokeweight="0">
                  <v:stroke miterlimit="83231f" joinstyle="miter"/>
                  <v:path arrowok="t" textboxrect="0,0,48811,90725"/>
                </v:shape>
                <v:shape id="Shape 801529" o:spid="_x0000_s1028" style="position:absolute;left:640;top:695;width:659;height:102;visibility:visible;mso-wrap-style:square;v-text-anchor:top" coordsize="65846,1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" path="m,l65846,r,10249l,10249,,e" fillcolor="black" stroked="f" strokeweight="0">
                  <v:stroke miterlimit="83231f" joinstyle="miter"/>
                  <v:path arrowok="t" textboxrect="0,0,65846,10249"/>
                </v:shape>
                <v:shape id="Shape 801530" o:spid="_x0000_s1029" style="position:absolute;left:640;top:385;width:659;height:104;visibility:visible;mso-wrap-style:square;v-text-anchor:top" coordsize="65846,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" path="m,l65846,r,10363l,10363,,e" fillcolor="black" stroked="f" strokeweight="0">
                  <v:stroke miterlimit="83231f" joinstyle="miter"/>
                  <v:path arrowok="t" textboxrect="0,0,65846,10363"/>
                </v:shape>
                <v:shape id="Shape 23900" o:spid="_x0000_s1030" style="position:absolute;left:1547;width:326;height:1039;visibility:visible;mso-wrap-style:square;v-text-anchor:top" coordsize="32564,10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" path="m32564,r,6243l32507,6216v-3416,,-6274,1016,-8573,3035c21623,11283,19782,14192,18397,18002v-1397,3810,-2387,8484,-2984,13995c14829,37509,14524,43681,14524,50514v,16192,1486,28080,4470,35661c20480,89963,22388,92804,24719,94698r7845,2700l32564,103667r-781,183c21077,103850,13101,99623,7856,91170,2619,82721,,69919,,52774,,43643,794,35769,2381,29140,3970,22510,6205,17011,9114,12642,12009,8286,15502,5073,19591,3003l32564,xe" fillcolor="black" stroked="f" strokeweight="0">
                  <v:stroke miterlimit="83231f" joinstyle="miter"/>
                  <v:path arrowok="t" textboxrect="0,0,32564,103850"/>
                </v:shape>
                <v:shape id="Shape 23901" o:spid="_x0000_s1031" style="position:absolute;left:1873;width:326;height:1037;visibility:visible;mso-wrap-style:square;v-text-anchor:top" coordsize="32569,10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" path="m413,c11208,,19272,4191,24581,12560v5321,8383,7988,21057,7988,38050c32569,68148,29724,81420,24047,90433v-2838,4504,-6324,7882,-10461,10135l,103762,,97494r413,142c6369,97636,10789,94064,13697,86919v2896,-7137,4343,-18174,4343,-33096c18040,42469,17304,33249,15831,26137,14370,19037,12300,13957,9646,10897l,6339,,96,413,xe" fillcolor="black" stroked="f" strokeweight="0">
                  <v:stroke miterlimit="83231f" joinstyle="miter"/>
                  <v:path arrowok="t" textboxrect="0,0,32569,103762"/>
                </v:shape>
                <v:shape id="Shape 801531" o:spid="_x0000_s1032" style="position:absolute;left:2351;top:854;width:150;height:173;visibility:visible;mso-wrap-style:square;v-text-anchor:top" coordsize="15005,1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" path="m,l15005,r,17259l,17259,,e" fillcolor="black" stroked="f" strokeweight="0">
                  <v:stroke miterlimit="83231f" joinstyle="miter"/>
                  <v:path arrowok="t" textboxrect="0,0,15005,17259"/>
                </v:shape>
                <v:shape id="Shape 23903" o:spid="_x0000_s1033" style="position:absolute;left:2750;width:326;height:1039;visibility:visible;mso-wrap-style:square;v-text-anchor:top" coordsize="32564,10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" path="m32564,r,6243l32507,6216v-3416,,-6274,1016,-8573,3035c21623,11283,19782,14192,18397,18002v-1397,3810,-2387,8484,-2984,13995c14829,37509,14524,43681,14524,50514v,16192,1486,28080,4470,35661c20480,89963,22388,92804,24719,94698r7845,2700l32564,103667r-781,183c21077,103850,13101,99623,7856,91170,2619,82721,,69919,,52774,,43643,794,35769,2381,29140,3970,22510,6205,17011,9114,12642,12009,8286,15502,5073,19591,3003l32564,xe" fillcolor="black" stroked="f" strokeweight="0">
                  <v:stroke miterlimit="83231f" joinstyle="miter"/>
                  <v:path arrowok="t" textboxrect="0,0,32564,103850"/>
                </v:shape>
                <v:shape id="Shape 23904" o:spid="_x0000_s1034" style="position:absolute;left:3076;width:325;height:1037;visibility:visible;mso-wrap-style:square;v-text-anchor:top" coordsize="32569,10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" path="m413,c11208,,19272,4191,24581,12560v5321,8383,7988,21057,7988,38050c32569,68148,29724,81420,24047,90433v-2838,4504,-6324,7882,-10461,10135l,103762,,97494r413,142c6369,97636,10789,94064,13697,86919v2896,-7137,4343,-18174,4343,-33096c18040,42469,17304,33249,15831,26137,14370,19037,12300,13957,9646,10897l,6339,,96,413,xe" fillcolor="black" stroked="f" strokeweight="0">
                  <v:stroke miterlimit="83231f" joinstyle="miter"/>
                  <v:path arrowok="t" textboxrect="0,0,32569,103762"/>
                </v:shape>
                <v:shape id="Shape 23905" o:spid="_x0000_s1035" style="position:absolute;left:3533;width:593;height:1027;visibility:visible;mso-wrap-style:square;v-text-anchor:top" coordsize="59284,10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" path="m34874,r4052,c38608,4763,38456,11354,38456,19774r,63576c38456,86208,38633,88367,38989,89840v355,1467,927,2657,1727,3569c41504,94322,42685,95037,44221,95552v1550,516,3493,913,5842,1190c52400,97020,55474,97199,59284,97278r,5478l4280,102756r,-5478c9754,97041,13691,96723,16065,96326v2388,-397,4192,-1031,5423,-1905c22720,93548,23609,92358,24168,90849v546,-1504,826,-4006,826,-7499l24994,22987v,-1994,-331,-3442,-1004,-4343c23317,17729,22301,17272,20955,17272v-1588,,-3848,813,-6794,2438c11227,21336,7620,23584,3327,26441l,20726,34874,xe" fillcolor="black" stroked="f" strokeweight="0">
                  <v:stroke miterlimit="83231f" joinstyle="miter"/>
                  <v:path arrowok="t" textboxrect="0,0,59284,102756"/>
                </v:shape>
                <v:shape id="Shape 23906" o:spid="_x0000_s1036" style="position:absolute;left:4208;top:1;width:340;height:1038;visibility:visible;mso-wrap-style:square;v-text-anchor:top" coordsize="33993,10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" path="m33993,r,6353l20067,11324v-3302,3416,-4953,8217,-4953,14414c15114,28672,15457,31428,16130,34006v673,2578,1791,4826,3340,6731c21020,42642,23014,44154,25478,45258r8515,1577l33993,53134r-57,-14c30278,53120,27205,53679,24703,54783v-2502,1118,-4521,2642,-6071,4585c17083,61311,15978,63597,15305,66213v-686,2629,-1016,5398,-1016,8331c14289,77808,14670,80844,15419,83663v749,2819,1918,5232,3505,7258c20512,92945,22582,94553,25122,95745r8871,1706l33993,103686r-781,154c26544,103840,20740,102729,15775,100507,10809,98283,6948,95048,4167,90803,1388,86559,,81580,,75865,,71573,753,67839,2262,64664,3771,61489,5729,58873,8155,56815v2425,-2070,5461,-3975,9106,-5715l17146,50148c6428,45538,1072,37638,1072,26450v,-5080,1408,-9640,4225,-13691c8117,8708,12104,5558,17261,3297l33993,xe" fillcolor="black" stroked="f" strokeweight="0">
                  <v:stroke miterlimit="83231f" joinstyle="miter"/>
                  <v:path arrowok="t" textboxrect="0,0,33993,103840"/>
                </v:shape>
                <v:shape id="Shape 23907" o:spid="_x0000_s1037" style="position:absolute;left:4548;width:339;height:1037;visibility:visible;mso-wrap-style:square;v-text-anchor:top" coordsize="33877,10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" path="m540,c7677,,13671,991,18510,2985v4852,1981,8496,4876,10960,8686c31922,15481,33153,20053,33153,25362v,5487,-1320,10185,-3988,14110c26511,43409,22358,46596,16732,49060r114,953c22485,52235,26727,55448,29585,59652v2857,4216,4292,9246,4292,15126c33877,80569,32480,85674,29699,90075v-2769,4405,-6795,7819,-12078,10240l,103792,,97557r413,79c4464,97636,7931,96802,10839,95136v2896,-1667,5093,-4148,6605,-7443c18955,84404,19704,80531,19704,76086v,-4763,-813,-8865,-2438,-12319c15640,60312,13329,57696,10357,55906l,53241,,46941r540,100c4667,47041,8122,46215,10890,44590v2781,-1626,4864,-3988,6249,-7087c18536,34417,19234,30836,19234,26797v,-4445,-825,-8242,-2451,-11379c15157,12294,12935,9982,10115,8522,7296,7048,4070,6312,413,6312l,6459,,106,540,xe" fillcolor="black" stroked="f" strokeweight="0">
                  <v:stroke miterlimit="83231f" joinstyle="miter"/>
                  <v:path arrowok="t" textboxrect="0,0,33877,103792"/>
                </v:shape>
                <v:shape id="Shape 23908" o:spid="_x0000_s1038" style="position:absolute;left:4969;top:1;width:340;height:1038;visibility:visible;mso-wrap-style:square;v-text-anchor:top" coordsize="33993,10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" path="m33993,r,6353l20067,11324v-3302,3416,-4953,8217,-4953,14414c15114,28672,15457,31428,16130,34006v673,2578,1791,4826,3340,6731c21020,42642,23014,44154,25478,45258r8515,1577l33993,53134r-57,-14c30278,53120,27205,53679,24703,54783v-2502,1118,-4521,2642,-6071,4585c17083,61311,15978,63597,15305,66213v-686,2629,-1016,5398,-1016,8331c14289,77808,14670,80844,15419,83663v749,2819,1918,5232,3505,7258c20512,92945,22582,94553,25122,95745r8871,1706l33993,103686r-781,154c26544,103840,20740,102729,15775,100507,10809,98283,6948,95048,4167,90803,1388,86559,,81580,,75865,,71573,753,67839,2262,64664,3771,61489,5729,58873,8155,56815v2425,-2070,5461,-3975,9106,-5715l17146,50148c6428,45538,1072,37638,1072,26450v,-5080,1408,-9640,4225,-13691c8117,8708,12104,5558,17261,3297l33993,xe" fillcolor="black" stroked="f" strokeweight="0">
                  <v:stroke miterlimit="83231f" joinstyle="miter"/>
                  <v:path arrowok="t" textboxrect="0,0,33993,103840"/>
                </v:shape>
                <v:shape id="Shape 23909" o:spid="_x0000_s1039" style="position:absolute;left:5309;width:339;height:1037;visibility:visible;mso-wrap-style:square;v-text-anchor:top" coordsize="33877,10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" path="m540,c7677,,13671,991,18510,2985v4852,1981,8496,4876,10960,8686c31922,15481,33153,20053,33153,25362v,5487,-1320,10185,-3988,14110c26511,43409,22358,46596,16732,49060r114,953c22485,52235,26727,55448,29585,59652v2857,4216,4292,9246,4292,15126c33877,80569,32480,85674,29699,90075v-2769,4405,-6795,7819,-12078,10240l,103792,,97557r413,79c4464,97636,7931,96802,10839,95136v2896,-1667,5093,-4148,6605,-7443c18955,84404,19704,80531,19704,76086v,-4763,-813,-8865,-2438,-12319c15640,60312,13329,57696,10357,55906l,53241,,46941r540,100c4667,47041,8122,46215,10890,44590v2781,-1626,4864,-3988,6249,-7087c18536,34417,19234,30836,19234,26797v,-4445,-825,-8242,-2451,-11379c15157,12294,12935,9982,10115,8522,7296,7048,4070,6312,413,6312l,6459,,106,540,xe" fillcolor="black" stroked="f" strokeweight="0">
                  <v:stroke miterlimit="83231f" joinstyle="miter"/>
                  <v:path arrowok="t" textboxrect="0,0,33877,103792"/>
                </v:shape>
                <v:shape id="Shape 23910" o:spid="_x0000_s1040" style="position:absolute;left:5705;top:252;width:272;height:467;visibility:visible;mso-wrap-style:square;v-text-anchor:top" coordsize="27210,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" path="m27210,r,14756l12268,38424r,1067l27210,39491r,7150l,46641,,41041,27210,xe" fillcolor="black" stroked="f" strokeweight="0">
                  <v:stroke miterlimit="83231f" joinstyle="miter"/>
                  <v:path arrowok="t" textboxrect="0,0,27210,46641"/>
                </v:shape>
                <v:shape id="Shape 23911" o:spid="_x0000_s1041" style="position:absolute;left:5977;top:5;width:458;height:1022;visibility:visible;mso-wrap-style:square;v-text-anchor:top" coordsize="45777,10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" path="m16364,l26969,r,64173l28518,64173v2934,,5016,-216,6248,-647c35998,63081,37001,62332,37802,61265v787,-1080,1549,-2845,2260,-5296l45777,55969r-952,15354l26969,71323r,12268c26969,86919,27083,89345,27324,90848v229,1508,610,2718,1130,3631c28962,95392,29737,96147,30779,96742v1028,595,2654,1170,4876,1726l35655,102159r-30124,l5531,98468v3023,-793,5067,-1667,6134,-2620c12732,94896,13430,93527,13748,91741v317,-1787,470,-4504,470,-8150l14218,71323,,71323,,64173r14218,l14218,45606v,-4686,63,-9906,190,-15659c14523,24193,14700,19850,14942,16916r-724,l,39438,,24682,16364,xe" fillcolor="black" stroked="f" strokeweight="0">
                  <v:stroke miterlimit="83231f" joinstyle="miter"/>
                  <v:path arrowok="t" textboxrect="0,0,45777,102159"/>
                </v:shape>
                <v:shape id="Shape 23912" o:spid="_x0000_s1042" style="position:absolute;left:6668;top:916;width:176;height:123;visibility:visible;mso-wrap-style:square;v-text-anchor:top" coordsize="17627,1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" path="m17627,r,7180l2985,12291,,8243,,4552,17627,xe" fillcolor="black" stroked="f" strokeweight="0">
                  <v:stroke miterlimit="83231f" joinstyle="miter"/>
                  <v:path arrowok="t" textboxrect="0,0,17627,12291"/>
                </v:shape>
                <v:shape id="Shape 23913" o:spid="_x0000_s1043" style="position:absolute;left:6510;top:2;width:334;height:623;visibility:visible;mso-wrap-style:square;v-text-anchor:top" coordsize="33457,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" path="m33457,r,6196l24821,7932v-2578,1270,-4661,3036,-6249,5296c16985,15501,15816,18155,15067,21216v-762,3048,-1143,6363,-1143,9932c13924,38539,15435,44267,18458,48356v3010,4090,7303,6134,12852,6134l33457,54297r,6772l26192,62224v-5638,,-10414,-1206,-14351,-3631c7917,56180,4961,52738,2977,48293,993,43848,,38653,,32697,,28176,734,23934,2202,19959,3671,15997,5872,12504,8806,9482,11753,6472,15397,4084,19766,2344l33457,xe" fillcolor="black" stroked="f" strokeweight="0">
                  <v:stroke miterlimit="83231f" joinstyle="miter"/>
                  <v:path arrowok="t" textboxrect="0,0,33457,62224"/>
                </v:shape>
                <v:shape id="Shape 23914" o:spid="_x0000_s1044" style="position:absolute;left:6844;width:337;height:988;visibility:visible;mso-wrap-style:square;v-text-anchor:top" coordsize="33693,9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" path="m1664,c12065,,20003,3594,25476,10782v5487,7176,8217,17526,8217,31014c33693,54178,31687,64897,27686,73939,23673,82995,18034,90030,10770,95076l,98835,,91655r356,-92c5436,88468,9525,83922,12624,77927v3086,-5994,5194,-13906,6312,-23749l18098,53937c13970,56883,9881,59043,5829,60427l,61354,,54582r3213,-290c4966,53975,6642,53505,8281,52870v1625,-635,3213,-1435,4762,-2387c14580,49530,15989,48501,17259,47396v407,-406,775,-914,1131,-1549c18758,45212,19025,44361,19228,43281v203,-1066,305,-2717,305,-4940c19533,31598,18847,25807,17501,20955,16154,16116,14072,12471,11252,10008,8433,7544,4966,6312,838,6312l,6481,,285,1664,xe" fillcolor="black" stroked="f" strokeweight="0">
                  <v:stroke miterlimit="83231f" joinstyle="miter"/>
                  <v:path arrowok="t" textboxrect="0,0,33693,98835"/>
                </v:shape>
                <w10:anchorlock/>
              </v:group>
            </w:pict>
          </mc:Fallback>
        </mc:AlternateContent>
      </w:r>
      <w:r>
        <w:t xml:space="preserve"> s (</w:t>
      </w:r>
      <w:r w:rsidR="004C72C1">
        <w:rPr>
          <w:color w:val="000080"/>
        </w:rPr>
        <w:t xml:space="preserve">Figure </w:t>
      </w:r>
      <w:r>
        <w:rPr>
          <w:color w:val="000080"/>
        </w:rPr>
        <w:t>14:Velocity Vectors at t=0.018849 s (p. 301)</w:t>
      </w:r>
      <w:r>
        <w:t>).</w:t>
      </w:r>
    </w:p>
    <w:p w:rsidR="00AB1C79" w:rsidRDefault="00034348" w:rsidP="004C72C1">
      <w:pPr>
        <w:spacing w:after="39" w:line="251" w:lineRule="auto"/>
        <w:ind w:left="330" w:right="14" w:firstLine="0"/>
        <w:jc w:val="left"/>
      </w:pPr>
      <w:r>
        <w:rPr>
          <w:rFonts w:ascii="Myriad-Bold" w:eastAsiaTheme="minorEastAsia" w:hAnsi="Myriad-Bold" w:cs="Myriad-Bold"/>
          <w:b/>
          <w:bCs/>
          <w:color w:val="auto"/>
        </w:rPr>
        <w:t xml:space="preserve">Results </w:t>
      </w:r>
      <w:r>
        <w:rPr>
          <w:rFonts w:ascii="AdobePiStd" w:eastAsia="AdobePiStd" w:hAnsi="Myriad-Bold" w:cs="AdobePiStd" w:hint="eastAsia"/>
          <w:color w:val="auto"/>
        </w:rPr>
        <w:t>→</w:t>
      </w:r>
      <w:r>
        <w:rPr>
          <w:rFonts w:ascii="AdobePiStd" w:eastAsia="AdobePiStd" w:hAnsi="Myriad-Bold" w:cs="AdobePiStd"/>
          <w:color w:val="auto"/>
        </w:rPr>
        <w:t xml:space="preserve"> </w:t>
      </w:r>
      <w:r>
        <w:rPr>
          <w:rFonts w:ascii="Myriad-Bold" w:eastAsiaTheme="minorEastAsia" w:hAnsi="Myriad-Bold" w:cs="Myriad-Bold"/>
          <w:b/>
          <w:bCs/>
          <w:color w:val="auto"/>
        </w:rPr>
        <w:t xml:space="preserve">Graphics </w:t>
      </w:r>
      <w:r>
        <w:rPr>
          <w:rFonts w:ascii="AdobePiStd" w:eastAsia="AdobePiStd" w:hAnsi="Myriad-Bold" w:cs="AdobePiStd" w:hint="eastAsia"/>
          <w:color w:val="auto"/>
        </w:rPr>
        <w:t>→</w:t>
      </w:r>
      <w:r>
        <w:rPr>
          <w:rFonts w:ascii="AdobePiStd" w:eastAsia="AdobePiStd" w:hAnsi="Myriad-Bold" w:cs="AdobePiStd"/>
          <w:color w:val="auto"/>
        </w:rPr>
        <w:t xml:space="preserve"> </w:t>
      </w:r>
      <w:r>
        <w:rPr>
          <w:rFonts w:ascii="Myriad-Bold" w:eastAsiaTheme="minorEastAsia" w:hAnsi="Myriad-Bold" w:cs="Myriad-Bold"/>
          <w:b/>
          <w:bCs/>
          <w:color w:val="auto"/>
        </w:rPr>
        <w:t>Vectors Edit...</w:t>
      </w:r>
    </w:p>
    <w:p w:rsidR="00034348" w:rsidRDefault="00034348" w:rsidP="00AB1C79">
      <w:pPr>
        <w:rPr>
          <w:rFonts w:ascii="Myriad-Roman" w:eastAsiaTheme="minorEastAsia" w:hAnsi="Myriad-Roman" w:cs="Myriad-Roman"/>
          <w:color w:val="auto"/>
        </w:rPr>
      </w:pPr>
      <w:r>
        <w:rPr>
          <w:rFonts w:ascii="Myriad-Roman" w:eastAsiaTheme="minorEastAsia" w:hAnsi="Myriad-Roman" w:cs="Myriad-Roman"/>
          <w:color w:val="auto"/>
        </w:rPr>
        <w:t xml:space="preserve">a. Ensure </w:t>
      </w:r>
      <w:r>
        <w:rPr>
          <w:rFonts w:ascii="Myriad-Bold" w:eastAsiaTheme="minorEastAsia" w:hAnsi="Myriad-Bold" w:cs="Myriad-Bold"/>
          <w:b/>
          <w:bCs/>
          <w:color w:val="auto"/>
        </w:rPr>
        <w:t xml:space="preserve">Auto Scale </w:t>
      </w:r>
      <w:r>
        <w:rPr>
          <w:rFonts w:ascii="Myriad-Roman" w:eastAsiaTheme="minorEastAsia" w:hAnsi="Myriad-Roman" w:cs="Myriad-Roman"/>
          <w:color w:val="auto"/>
        </w:rPr>
        <w:t xml:space="preserve">is enabled under </w:t>
      </w:r>
      <w:r>
        <w:rPr>
          <w:rFonts w:ascii="Myriad-Bold" w:eastAsiaTheme="minorEastAsia" w:hAnsi="Myriad-Bold" w:cs="Myriad-Bold"/>
          <w:b/>
          <w:bCs/>
          <w:color w:val="auto"/>
        </w:rPr>
        <w:t>Options</w:t>
      </w:r>
      <w:r>
        <w:rPr>
          <w:rFonts w:ascii="Myriad-Roman" w:eastAsiaTheme="minorEastAsia" w:hAnsi="Myriad-Roman" w:cs="Myriad-Roman"/>
          <w:color w:val="auto"/>
        </w:rPr>
        <w:t>.</w:t>
      </w:r>
    </w:p>
    <w:p w:rsidR="00034348" w:rsidRDefault="00034348" w:rsidP="00034348">
      <w:pPr>
        <w:autoSpaceDE w:val="0"/>
        <w:autoSpaceDN w:val="0"/>
        <w:adjustRightInd w:val="0"/>
        <w:spacing w:after="0" w:line="240" w:lineRule="auto"/>
        <w:ind w:left="0" w:firstLine="0"/>
        <w:jc w:val="left"/>
        <w:rPr>
          <w:rFonts w:ascii="Myriad-Roman" w:eastAsiaTheme="minorEastAsia" w:hAnsi="Myriad-Roman" w:cs="Myriad-Roman"/>
          <w:color w:val="auto"/>
        </w:rPr>
      </w:pPr>
      <w:r>
        <w:rPr>
          <w:rFonts w:ascii="Myriad-Roman" w:eastAsiaTheme="minorEastAsia" w:hAnsi="Myriad-Roman" w:cs="Myriad-Roman"/>
          <w:color w:val="auto"/>
        </w:rPr>
        <w:t xml:space="preserve">b. Enter </w:t>
      </w:r>
      <w:r>
        <w:rPr>
          <w:rFonts w:ascii="Courier" w:eastAsiaTheme="minorEastAsia" w:hAnsi="Courier" w:cs="Courier"/>
          <w:color w:val="auto"/>
        </w:rPr>
        <w:t xml:space="preserve">50 </w:t>
      </w:r>
      <w:r>
        <w:rPr>
          <w:rFonts w:ascii="Myriad-Roman" w:eastAsiaTheme="minorEastAsia" w:hAnsi="Myriad-Roman" w:cs="Myriad-Roman"/>
          <w:color w:val="auto"/>
        </w:rPr>
        <w:t xml:space="preserve">under </w:t>
      </w:r>
      <w:r>
        <w:rPr>
          <w:rFonts w:ascii="Myriad-Bold" w:eastAsiaTheme="minorEastAsia" w:hAnsi="Myriad-Bold" w:cs="Myriad-Bold"/>
          <w:b/>
          <w:bCs/>
          <w:color w:val="auto"/>
        </w:rPr>
        <w:t>Scale</w:t>
      </w:r>
      <w:r>
        <w:rPr>
          <w:rFonts w:ascii="Myriad-Roman" w:eastAsiaTheme="minorEastAsia" w:hAnsi="Myriad-Roman" w:cs="Myriad-Roman"/>
          <w:color w:val="auto"/>
        </w:rPr>
        <w:t>.</w:t>
      </w:r>
    </w:p>
    <w:p w:rsidR="00034348" w:rsidRDefault="00034348" w:rsidP="00034348">
      <w:pPr>
        <w:autoSpaceDE w:val="0"/>
        <w:autoSpaceDN w:val="0"/>
        <w:adjustRightInd w:val="0"/>
        <w:spacing w:after="0" w:line="240" w:lineRule="auto"/>
        <w:ind w:left="0" w:firstLine="0"/>
        <w:jc w:val="left"/>
        <w:rPr>
          <w:rFonts w:ascii="Myriad-Roman" w:eastAsiaTheme="minorEastAsia" w:hAnsi="Myriad-Roman" w:cs="Myriad-Roman"/>
          <w:color w:val="auto"/>
        </w:rPr>
      </w:pPr>
      <w:r>
        <w:rPr>
          <w:rFonts w:ascii="Myriad-Roman" w:eastAsiaTheme="minorEastAsia" w:hAnsi="Myriad-Roman" w:cs="Myriad-Roman"/>
          <w:color w:val="auto"/>
        </w:rPr>
        <w:t xml:space="preserve">c. Enter </w:t>
      </w:r>
      <w:r>
        <w:rPr>
          <w:rFonts w:ascii="Courier" w:eastAsiaTheme="minorEastAsia" w:hAnsi="Courier" w:cs="Courier"/>
          <w:color w:val="auto"/>
        </w:rPr>
        <w:t xml:space="preserve">50 </w:t>
      </w:r>
      <w:r>
        <w:rPr>
          <w:rFonts w:ascii="Myriad-Roman" w:eastAsiaTheme="minorEastAsia" w:hAnsi="Myriad-Roman" w:cs="Myriad-Roman"/>
          <w:color w:val="auto"/>
        </w:rPr>
        <w:t xml:space="preserve">under </w:t>
      </w:r>
      <w:r>
        <w:rPr>
          <w:rFonts w:ascii="Myriad-Bold" w:eastAsiaTheme="minorEastAsia" w:hAnsi="Myriad-Bold" w:cs="Myriad-Bold"/>
          <w:b/>
          <w:bCs/>
          <w:color w:val="auto"/>
        </w:rPr>
        <w:t>Skip</w:t>
      </w:r>
      <w:r>
        <w:rPr>
          <w:rFonts w:ascii="Myriad-Roman" w:eastAsiaTheme="minorEastAsia" w:hAnsi="Myriad-Roman" w:cs="Myriad-Roman"/>
          <w:color w:val="auto"/>
        </w:rPr>
        <w:t>.</w:t>
      </w:r>
    </w:p>
    <w:p w:rsidR="00034348" w:rsidRDefault="00034348" w:rsidP="00034348">
      <w:pPr>
        <w:rPr>
          <w:rFonts w:ascii="Myriad-Roman" w:eastAsiaTheme="minorEastAsia" w:hAnsi="Myriad-Roman" w:cs="Myriad-Roman"/>
          <w:color w:val="auto"/>
        </w:rPr>
      </w:pPr>
      <w:r>
        <w:rPr>
          <w:rFonts w:ascii="Myriad-Roman" w:eastAsiaTheme="minorEastAsia" w:hAnsi="Myriad-Roman" w:cs="Myriad-Roman"/>
          <w:color w:val="auto"/>
        </w:rPr>
        <w:t xml:space="preserve">d. Click </w:t>
      </w:r>
      <w:r>
        <w:rPr>
          <w:rFonts w:ascii="Myriad-Bold" w:eastAsiaTheme="minorEastAsia" w:hAnsi="Myriad-Bold" w:cs="Myriad-Bold"/>
          <w:b/>
          <w:bCs/>
          <w:color w:val="auto"/>
        </w:rPr>
        <w:t xml:space="preserve">Display </w:t>
      </w:r>
      <w:r>
        <w:rPr>
          <w:rFonts w:ascii="Myriad-Roman" w:eastAsiaTheme="minorEastAsia" w:hAnsi="Myriad-Roman" w:cs="Myriad-Roman"/>
          <w:color w:val="auto"/>
        </w:rPr>
        <w:t xml:space="preserve">and close the </w:t>
      </w:r>
      <w:r>
        <w:rPr>
          <w:rFonts w:ascii="Myriad-Bold" w:eastAsiaTheme="minorEastAsia" w:hAnsi="Myriad-Bold" w:cs="Myriad-Bold"/>
          <w:b/>
          <w:bCs/>
          <w:color w:val="auto"/>
        </w:rPr>
        <w:t xml:space="preserve">Vectors </w:t>
      </w:r>
      <w:r>
        <w:rPr>
          <w:rFonts w:ascii="Myriad-Roman" w:eastAsiaTheme="minorEastAsia" w:hAnsi="Myriad-Roman" w:cs="Myriad-Roman"/>
          <w:color w:val="auto"/>
        </w:rPr>
        <w:t>dialog box.</w:t>
      </w:r>
    </w:p>
    <w:p w:rsidR="004C72C1" w:rsidRDefault="004C72C1" w:rsidP="00034348">
      <w:pPr>
        <w:rPr>
          <w:rFonts w:ascii="Myriad-Roman" w:eastAsiaTheme="minorEastAsia" w:hAnsi="Myriad-Roman" w:cs="Myriad-Roman"/>
          <w:color w:val="auto"/>
        </w:rPr>
      </w:pPr>
      <w:r>
        <w:rPr>
          <w:noProof/>
        </w:rPr>
        <w:drawing>
          <wp:anchor distT="0" distB="0" distL="114300" distR="114300" simplePos="0" relativeHeight="251689984" behindDoc="0" locked="0" layoutInCell="1" allowOverlap="1" wp14:anchorId="3D64949F" wp14:editId="56A66F6D">
            <wp:simplePos x="0" y="0"/>
            <wp:positionH relativeFrom="margin">
              <wp:align>center</wp:align>
            </wp:positionH>
            <wp:positionV relativeFrom="paragraph">
              <wp:posOffset>8905</wp:posOffset>
            </wp:positionV>
            <wp:extent cx="3239874" cy="3413051"/>
            <wp:effectExtent l="0" t="0" r="0" b="0"/>
            <wp:wrapNone/>
            <wp:docPr id="23956" name="Picture 23956"/>
            <wp:cNvGraphicFramePr/>
            <a:graphic xmlns:a="http://schemas.openxmlformats.org/drawingml/2006/main">
              <a:graphicData uri="http://schemas.openxmlformats.org/drawingml/2006/picture">
                <pic:pic xmlns:pic="http://schemas.openxmlformats.org/drawingml/2006/picture">
                  <pic:nvPicPr>
                    <pic:cNvPr id="23956" name="Picture 23956"/>
                    <pic:cNvPicPr/>
                  </pic:nvPicPr>
                  <pic:blipFill>
                    <a:blip r:embed="rId63"/>
                    <a:stretch>
                      <a:fillRect/>
                    </a:stretch>
                  </pic:blipFill>
                  <pic:spPr>
                    <a:xfrm>
                      <a:off x="0" y="0"/>
                      <a:ext cx="3239874" cy="3413051"/>
                    </a:xfrm>
                    <a:prstGeom prst="rect">
                      <a:avLst/>
                    </a:prstGeom>
                  </pic:spPr>
                </pic:pic>
              </a:graphicData>
            </a:graphic>
            <wp14:sizeRelH relativeFrom="margin">
              <wp14:pctWidth>0</wp14:pctWidth>
            </wp14:sizeRelH>
            <wp14:sizeRelV relativeFrom="margin">
              <wp14:pctHeight>0</wp14:pctHeight>
            </wp14:sizeRelV>
          </wp:anchor>
        </w:drawing>
      </w:r>
    </w:p>
    <w:p w:rsidR="004C72C1" w:rsidRDefault="004C72C1" w:rsidP="004C72C1">
      <w:pPr>
        <w:ind w:left="0" w:firstLine="0"/>
        <w:rPr>
          <w:rFonts w:ascii="Myriad-Roman" w:eastAsiaTheme="minorEastAsia" w:hAnsi="Myriad-Roman" w:cs="Myriad-Roman"/>
          <w:color w:val="auto"/>
        </w:rPr>
      </w:pPr>
    </w:p>
    <w:p w:rsidR="004C72C1" w:rsidRDefault="004C72C1" w:rsidP="004C72C1">
      <w:pPr>
        <w:ind w:left="0" w:firstLine="0"/>
        <w:rPr>
          <w:rFonts w:ascii="Myriad-Roman" w:eastAsiaTheme="minorEastAsia" w:hAnsi="Myriad-Roman" w:cs="Myriad-Roman"/>
          <w:color w:val="auto"/>
        </w:rPr>
      </w:pPr>
    </w:p>
    <w:p w:rsidR="004C72C1" w:rsidRDefault="004C72C1" w:rsidP="004C72C1">
      <w:pPr>
        <w:ind w:left="0" w:firstLine="0"/>
        <w:rPr>
          <w:b/>
          <w:bCs/>
        </w:rPr>
      </w:pPr>
      <w:r>
        <w:rPr>
          <w:noProof/>
        </w:rPr>
        <w:lastRenderedPageBreak/>
        <mc:AlternateContent>
          <mc:Choice Requires="wpg">
            <w:drawing>
              <wp:inline distT="0" distB="0" distL="0" distR="0" wp14:anchorId="0B5111EF" wp14:editId="4029B545">
                <wp:extent cx="5714289" cy="6532373"/>
                <wp:effectExtent l="0" t="0" r="1270" b="0"/>
                <wp:docPr id="681761" name="Group 681761"/>
                <wp:cNvGraphicFramePr/>
                <a:graphic xmlns:a="http://schemas.openxmlformats.org/drawingml/2006/main">
                  <a:graphicData uri="http://schemas.microsoft.com/office/word/2010/wordprocessingGroup">
                    <wpg:wgp>
                      <wpg:cNvGrpSpPr/>
                      <wpg:grpSpPr>
                        <a:xfrm>
                          <a:off x="0" y="0"/>
                          <a:ext cx="5714289" cy="6532373"/>
                          <a:chOff x="0" y="-14631"/>
                          <a:chExt cx="5714289" cy="6532373"/>
                        </a:xfrm>
                      </wpg:grpSpPr>
                      <wps:wsp>
                        <wps:cNvPr id="23997" name="Rectangle 23997"/>
                        <wps:cNvSpPr/>
                        <wps:spPr>
                          <a:xfrm>
                            <a:off x="0" y="0"/>
                            <a:ext cx="998545" cy="168707"/>
                          </a:xfrm>
                          <a:prstGeom prst="rect">
                            <a:avLst/>
                          </a:prstGeom>
                          <a:ln>
                            <a:noFill/>
                          </a:ln>
                        </wps:spPr>
                        <wps:txbx>
                          <w:txbxContent>
                            <w:p w:rsidR="004C72C1" w:rsidRDefault="004C72C1" w:rsidP="004C72C1">
                              <w:pPr>
                                <w:spacing w:after="160" w:line="259" w:lineRule="auto"/>
                                <w:ind w:left="0" w:firstLine="0"/>
                              </w:pPr>
                              <w:r>
                                <w:rPr>
                                  <w:rFonts w:ascii="Myriad CAD" w:eastAsia="Myriad CAD" w:hAnsi="Myriad CAD" w:cs="Myriad CAD"/>
                                  <w:b/>
                                </w:rPr>
                                <w:t>Figure 14:</w:t>
                              </w:r>
                            </w:p>
                          </w:txbxContent>
                        </wps:txbx>
                        <wps:bodyPr horzOverflow="overflow" vert="horz" lIns="0" tIns="0" rIns="0" bIns="0" rtlCol="0">
                          <a:noAutofit/>
                        </wps:bodyPr>
                      </wps:wsp>
                      <wps:wsp>
                        <wps:cNvPr id="23998" name="Rectangle 23998"/>
                        <wps:cNvSpPr/>
                        <wps:spPr>
                          <a:xfrm>
                            <a:off x="1039381" y="-14631"/>
                            <a:ext cx="2711428" cy="168707"/>
                          </a:xfrm>
                          <a:prstGeom prst="rect">
                            <a:avLst/>
                          </a:prstGeom>
                          <a:ln>
                            <a:noFill/>
                          </a:ln>
                        </wps:spPr>
                        <wps:txbx>
                          <w:txbxContent>
                            <w:p w:rsidR="004C72C1" w:rsidRDefault="004C72C1" w:rsidP="004C72C1">
                              <w:pPr>
                                <w:spacing w:after="160" w:line="259" w:lineRule="auto"/>
                                <w:ind w:left="0" w:firstLine="0"/>
                              </w:pPr>
                              <w:r>
                                <w:rPr>
                                  <w:rFonts w:ascii="Myriad CAD" w:eastAsia="Myriad CAD" w:hAnsi="Myriad CAD" w:cs="Myriad CAD"/>
                                  <w:b/>
                                </w:rPr>
                                <w:t>Velocity Vectors at t=0.018849 s</w:t>
                              </w:r>
                            </w:p>
                          </w:txbxContent>
                        </wps:txbx>
                        <wps:bodyPr horzOverflow="overflow" vert="horz" lIns="0" tIns="0" rIns="0" bIns="0" rtlCol="0">
                          <a:noAutofit/>
                        </wps:bodyPr>
                      </wps:wsp>
                      <pic:pic xmlns:pic="http://schemas.openxmlformats.org/drawingml/2006/picture">
                        <pic:nvPicPr>
                          <pic:cNvPr id="24000" name="Picture 24000"/>
                          <pic:cNvPicPr/>
                        </pic:nvPicPr>
                        <pic:blipFill>
                          <a:blip r:embed="rId64"/>
                          <a:stretch>
                            <a:fillRect/>
                          </a:stretch>
                        </pic:blipFill>
                        <pic:spPr>
                          <a:xfrm>
                            <a:off x="0" y="251460"/>
                            <a:ext cx="5714289" cy="5714289"/>
                          </a:xfrm>
                          <a:prstGeom prst="rect">
                            <a:avLst/>
                          </a:prstGeom>
                        </pic:spPr>
                      </pic:pic>
                      <wps:wsp>
                        <wps:cNvPr id="24001" name="Rectangle 24001"/>
                        <wps:cNvSpPr/>
                        <wps:spPr>
                          <a:xfrm>
                            <a:off x="0" y="6173902"/>
                            <a:ext cx="2414788" cy="168707"/>
                          </a:xfrm>
                          <a:prstGeom prst="rect">
                            <a:avLst/>
                          </a:prstGeom>
                          <a:ln>
                            <a:noFill/>
                          </a:ln>
                        </wps:spPr>
                        <wps:txbx>
                          <w:txbxContent>
                            <w:p w:rsidR="004C72C1" w:rsidRDefault="004C72C1" w:rsidP="004C72C1">
                              <w:pPr>
                                <w:spacing w:after="160" w:line="259" w:lineRule="auto"/>
                                <w:ind w:left="0" w:firstLine="0"/>
                              </w:pPr>
                              <w:r>
                                <w:rPr>
                                  <w:rFonts w:ascii="Myriad CAD" w:eastAsia="Myriad CAD" w:hAnsi="Myriad CAD" w:cs="Myriad CAD"/>
                                  <w:i/>
                                </w:rPr>
                                <w:t xml:space="preserve">The transient flow prediction in </w:t>
                              </w:r>
                            </w:p>
                          </w:txbxContent>
                        </wps:txbx>
                        <wps:bodyPr horzOverflow="overflow" vert="horz" lIns="0" tIns="0" rIns="0" bIns="0" rtlCol="0">
                          <a:noAutofit/>
                        </wps:bodyPr>
                      </wps:wsp>
                      <wps:wsp>
                        <wps:cNvPr id="24003" name="Rectangle 24003"/>
                        <wps:cNvSpPr/>
                        <wps:spPr>
                          <a:xfrm>
                            <a:off x="2514016" y="6173902"/>
                            <a:ext cx="2623645" cy="168707"/>
                          </a:xfrm>
                          <a:prstGeom prst="rect">
                            <a:avLst/>
                          </a:prstGeom>
                          <a:ln>
                            <a:noFill/>
                          </a:ln>
                        </wps:spPr>
                        <wps:txbx>
                          <w:txbxContent>
                            <w:p w:rsidR="004C72C1" w:rsidRDefault="004C72C1" w:rsidP="004C72C1">
                              <w:pPr>
                                <w:spacing w:after="160" w:line="259" w:lineRule="auto"/>
                                <w:ind w:left="0" w:firstLine="0"/>
                              </w:pPr>
                              <w:r>
                                <w:rPr>
                                  <w:rFonts w:ascii="Myriad CAD" w:eastAsia="Myriad CAD" w:hAnsi="Myriad CAD" w:cs="Myriad CAD"/>
                                  <w:i/>
                                  <w:color w:val="000080"/>
                                </w:rPr>
                                <w:t>Velocity Vectors at t=0.018849 s (p.</w:t>
                              </w:r>
                            </w:p>
                          </w:txbxContent>
                        </wps:txbx>
                        <wps:bodyPr horzOverflow="overflow" vert="horz" lIns="0" tIns="0" rIns="0" bIns="0" rtlCol="0">
                          <a:noAutofit/>
                        </wps:bodyPr>
                      </wps:wsp>
                      <wps:wsp>
                        <wps:cNvPr id="24023" name="Shape 24023"/>
                        <wps:cNvSpPr/>
                        <wps:spPr>
                          <a:xfrm>
                            <a:off x="4853826" y="6437122"/>
                            <a:ext cx="17628" cy="12291"/>
                          </a:xfrm>
                          <a:custGeom>
                            <a:avLst/>
                            <a:gdLst/>
                            <a:ahLst/>
                            <a:cxnLst/>
                            <a:rect l="0" t="0" r="0" b="0"/>
                            <a:pathLst>
                              <a:path w="17628" h="12291">
                                <a:moveTo>
                                  <a:pt x="17628" y="0"/>
                                </a:moveTo>
                                <a:lnTo>
                                  <a:pt x="17628" y="7180"/>
                                </a:lnTo>
                                <a:lnTo>
                                  <a:pt x="2984" y="12291"/>
                                </a:lnTo>
                                <a:lnTo>
                                  <a:pt x="0" y="8244"/>
                                </a:lnTo>
                                <a:lnTo>
                                  <a:pt x="0" y="4552"/>
                                </a:lnTo>
                                <a:lnTo>
                                  <a:pt x="17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6" name="Rectangle 24026"/>
                        <wps:cNvSpPr/>
                        <wps:spPr>
                          <a:xfrm>
                            <a:off x="4915268" y="6349035"/>
                            <a:ext cx="686890" cy="168707"/>
                          </a:xfrm>
                          <a:prstGeom prst="rect">
                            <a:avLst/>
                          </a:prstGeom>
                          <a:ln>
                            <a:noFill/>
                          </a:ln>
                        </wps:spPr>
                        <wps:txbx>
                          <w:txbxContent>
                            <w:p w:rsidR="004C72C1" w:rsidRDefault="004C72C1" w:rsidP="004C72C1">
                              <w:pPr>
                                <w:spacing w:after="160" w:line="259" w:lineRule="auto"/>
                                <w:ind w:left="0" w:firstLine="0"/>
                              </w:pPr>
                              <w:r>
                                <w:rPr>
                                  <w:rFonts w:ascii="Myriad CAD" w:eastAsia="Myriad CAD" w:hAnsi="Myriad CAD" w:cs="Myriad CAD"/>
                                  <w:i/>
                                </w:rPr>
                                <w:t xml:space="preserve"> seconds.</w:t>
                              </w:r>
                            </w:p>
                          </w:txbxContent>
                        </wps:txbx>
                        <wps:bodyPr horzOverflow="overflow" vert="horz" lIns="0" tIns="0" rIns="0" bIns="0" rtlCol="0">
                          <a:noAutofit/>
                        </wps:bodyPr>
                      </wps:wsp>
                    </wpg:wgp>
                  </a:graphicData>
                </a:graphic>
              </wp:inline>
            </w:drawing>
          </mc:Choice>
          <mc:Fallback>
            <w:pict>
              <v:group w14:anchorId="0B5111EF" id="Group 681761" o:spid="_x0000_s1421" style="width:449.95pt;height:514.35pt;mso-position-horizontal-relative:char;mso-position-vertical-relative:line" coordorigin=",-146" coordsize="57142,653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">
                <v:rect id="Rectangle 23997" o:spid="_x0000_s1422" style="position:absolute;width:998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" filled="f" stroked="f">
                  <v:textbox inset="0,0,0,0">
                    <w:txbxContent>
                      <w:p w:rsidR="004C72C1" w:rsidRDefault="004C72C1" w:rsidP="004C72C1">
                        <w:pPr>
                          <w:spacing w:after="160" w:line="259" w:lineRule="auto"/>
                          <w:ind w:left="0" w:firstLine="0"/>
                        </w:pPr>
                        <w:r>
                          <w:rPr>
                            <w:rFonts w:ascii="Myriad CAD" w:eastAsia="Myriad CAD" w:hAnsi="Myriad CAD" w:cs="Myriad CAD"/>
                            <w:b/>
                          </w:rPr>
                          <w:t>Figure 14:</w:t>
                        </w:r>
                      </w:p>
                    </w:txbxContent>
                  </v:textbox>
                </v:rect>
                <v:rect id="Rectangle 23998" o:spid="_x0000_s1423" style="position:absolute;left:10393;top:-146;width:27115;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" filled="f" stroked="f">
                  <v:textbox inset="0,0,0,0">
                    <w:txbxContent>
                      <w:p w:rsidR="004C72C1" w:rsidRDefault="004C72C1" w:rsidP="004C72C1">
                        <w:pPr>
                          <w:spacing w:after="160" w:line="259" w:lineRule="auto"/>
                          <w:ind w:left="0" w:firstLine="0"/>
                        </w:pPr>
                        <w:r>
                          <w:rPr>
                            <w:rFonts w:ascii="Myriad CAD" w:eastAsia="Myriad CAD" w:hAnsi="Myriad CAD" w:cs="Myriad CAD"/>
                            <w:b/>
                          </w:rPr>
                          <w:t>Velocity Vectors at t=0.018849 s</w:t>
                        </w:r>
                      </w:p>
                    </w:txbxContent>
                  </v:textbox>
                </v:rect>
                <v:shape id="Picture 24000" o:spid="_x0000_s1424" type="#_x0000_t75" style="position:absolute;top:2514;width:57142;height:5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">
                  <v:imagedata r:id="rId65" o:title=""/>
                </v:shape>
                <v:rect id="Rectangle 24001" o:spid="_x0000_s1425" style="position:absolute;top:61739;width:2414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" filled="f" stroked="f">
                  <v:textbox inset="0,0,0,0">
                    <w:txbxContent>
                      <w:p w:rsidR="004C72C1" w:rsidRDefault="004C72C1" w:rsidP="004C72C1">
                        <w:pPr>
                          <w:spacing w:after="160" w:line="259" w:lineRule="auto"/>
                          <w:ind w:left="0" w:firstLine="0"/>
                        </w:pPr>
                        <w:r>
                          <w:rPr>
                            <w:rFonts w:ascii="Myriad CAD" w:eastAsia="Myriad CAD" w:hAnsi="Myriad CAD" w:cs="Myriad CAD"/>
                            <w:i/>
                          </w:rPr>
                          <w:t xml:space="preserve">The transient flow prediction in </w:t>
                        </w:r>
                      </w:p>
                    </w:txbxContent>
                  </v:textbox>
                </v:rect>
                <v:rect id="Rectangle 24003" o:spid="_x0000_s1426" style="position:absolute;left:25140;top:61739;width:26236;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" filled="f" stroked="f">
                  <v:textbox inset="0,0,0,0">
                    <w:txbxContent>
                      <w:p w:rsidR="004C72C1" w:rsidRDefault="004C72C1" w:rsidP="004C72C1">
                        <w:pPr>
                          <w:spacing w:after="160" w:line="259" w:lineRule="auto"/>
                          <w:ind w:left="0" w:firstLine="0"/>
                        </w:pPr>
                        <w:r>
                          <w:rPr>
                            <w:rFonts w:ascii="Myriad CAD" w:eastAsia="Myriad CAD" w:hAnsi="Myriad CAD" w:cs="Myriad CAD"/>
                            <w:i/>
                            <w:color w:val="000080"/>
                          </w:rPr>
                          <w:t>Velocity Vectors at t=0.018849 s (p.</w:t>
                        </w:r>
                      </w:p>
                    </w:txbxContent>
                  </v:textbox>
                </v:rect>
                <v:shape id="Shape 24023" o:spid="_x0000_s1427" style="position:absolute;left:48538;top:64371;width:176;height:123;visibility:visible;mso-wrap-style:square;v-text-anchor:top" coordsize="17628,1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" path="m17628,r,7180l2984,12291,,8244,,4552,17628,xe" fillcolor="black" stroked="f" strokeweight="0">
                  <v:stroke miterlimit="83231f" joinstyle="miter"/>
                  <v:path arrowok="t" textboxrect="0,0,17628,12291"/>
                </v:shape>
                <v:rect id="Rectangle 24026" o:spid="_x0000_s1428" style="position:absolute;left:49152;top:63490;width:6869;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" filled="f" stroked="f">
                  <v:textbox inset="0,0,0,0">
                    <w:txbxContent>
                      <w:p w:rsidR="004C72C1" w:rsidRDefault="004C72C1" w:rsidP="004C72C1">
                        <w:pPr>
                          <w:spacing w:after="160" w:line="259" w:lineRule="auto"/>
                          <w:ind w:left="0" w:firstLine="0"/>
                        </w:pPr>
                        <w:r>
                          <w:rPr>
                            <w:rFonts w:ascii="Myriad CAD" w:eastAsia="Myriad CAD" w:hAnsi="Myriad CAD" w:cs="Myriad CAD"/>
                            <w:i/>
                          </w:rPr>
                          <w:t xml:space="preserve"> seconds.</w:t>
                        </w:r>
                      </w:p>
                    </w:txbxContent>
                  </v:textbox>
                </v:rect>
                <w10:anchorlock/>
              </v:group>
            </w:pict>
          </mc:Fallback>
        </mc:AlternateContent>
      </w:r>
    </w:p>
    <w:p w:rsidR="004C72C1" w:rsidRDefault="004C72C1" w:rsidP="004C72C1">
      <w:pPr>
        <w:ind w:left="0" w:firstLine="0"/>
        <w:rPr>
          <w:b/>
          <w:bCs/>
        </w:rPr>
      </w:pPr>
    </w:p>
    <w:p w:rsidR="00AB1C79" w:rsidRDefault="004C72C1" w:rsidP="004C72C1">
      <w:pPr>
        <w:ind w:left="0" w:firstLine="0"/>
      </w:pPr>
      <w:r>
        <w:rPr>
          <w:b/>
          <w:bCs/>
        </w:rPr>
        <w:t xml:space="preserve">9. </w:t>
      </w:r>
      <w:r w:rsidR="00AB1C79">
        <w:t>In a similar manner to steps 7. and 8., read the case and data files saved for other time steps of interest and display the vectors.</w:t>
      </w:r>
    </w:p>
    <w:p w:rsidR="00034348" w:rsidRDefault="00034348" w:rsidP="00034348">
      <w:pPr>
        <w:spacing w:after="293" w:line="252" w:lineRule="auto"/>
        <w:ind w:right="14"/>
        <w:jc w:val="left"/>
      </w:pPr>
    </w:p>
    <w:p w:rsidR="00034348" w:rsidRDefault="00034348" w:rsidP="00034348">
      <w:pPr>
        <w:spacing w:after="293" w:line="252" w:lineRule="auto"/>
        <w:ind w:right="14"/>
        <w:jc w:val="left"/>
      </w:pPr>
    </w:p>
    <w:p w:rsidR="00B071FE" w:rsidRDefault="00B071FE" w:rsidP="00034348">
      <w:pPr>
        <w:spacing w:after="293" w:line="252" w:lineRule="auto"/>
        <w:ind w:right="14"/>
        <w:jc w:val="left"/>
      </w:pPr>
    </w:p>
    <w:p w:rsidR="00B071FE" w:rsidRDefault="00B071FE" w:rsidP="00034348">
      <w:pPr>
        <w:spacing w:after="293" w:line="252" w:lineRule="auto"/>
        <w:ind w:right="14"/>
        <w:jc w:val="left"/>
      </w:pPr>
    </w:p>
    <w:p w:rsidR="00B071FE" w:rsidRDefault="00B071FE" w:rsidP="00034348">
      <w:pPr>
        <w:spacing w:after="293" w:line="252" w:lineRule="auto"/>
        <w:ind w:right="14"/>
        <w:jc w:val="left"/>
      </w:pPr>
    </w:p>
    <w:p w:rsidR="00AB1C79" w:rsidRDefault="00D3137A" w:rsidP="00AB1C79">
      <w:pPr>
        <w:pStyle w:val="Heading4"/>
        <w:ind w:left="-5"/>
      </w:pPr>
      <w:r>
        <w:lastRenderedPageBreak/>
        <w:t>4</w:t>
      </w:r>
      <w:r w:rsidR="00AB1C79">
        <w:t>. Summary</w:t>
      </w:r>
    </w:p>
    <w:p w:rsidR="00AB1C79" w:rsidRDefault="00AB1C79" w:rsidP="00AB1C79">
      <w:pPr>
        <w:ind w:right="516"/>
      </w:pPr>
      <w:r>
        <w:t>In this tutorial, you modeled the transient flow of air through a nozzle. In doing so, you learned how to:</w:t>
      </w:r>
    </w:p>
    <w:p w:rsidR="00AB1C79" w:rsidRDefault="00AB1C79" w:rsidP="0092092D">
      <w:pPr>
        <w:numPr>
          <w:ilvl w:val="0"/>
          <w:numId w:val="33"/>
        </w:numPr>
        <w:spacing w:after="242" w:line="252" w:lineRule="auto"/>
        <w:ind w:right="14" w:hanging="220"/>
        <w:jc w:val="left"/>
      </w:pPr>
      <w:r>
        <w:t>generate a steady-state solution as an initial condition for the transient case.</w:t>
      </w:r>
    </w:p>
    <w:p w:rsidR="00AB1C79" w:rsidRDefault="00AB1C79" w:rsidP="0092092D">
      <w:pPr>
        <w:numPr>
          <w:ilvl w:val="0"/>
          <w:numId w:val="33"/>
        </w:numPr>
        <w:spacing w:after="242" w:line="252" w:lineRule="auto"/>
        <w:ind w:right="14" w:hanging="220"/>
        <w:jc w:val="left"/>
      </w:pPr>
      <w:r>
        <w:t>set solution parameters for implicit time-stepping and apply a user-defined transient pressure profile at the outlet.</w:t>
      </w:r>
    </w:p>
    <w:p w:rsidR="00AB1C79" w:rsidRDefault="00AB1C79" w:rsidP="0092092D">
      <w:pPr>
        <w:numPr>
          <w:ilvl w:val="0"/>
          <w:numId w:val="33"/>
        </w:numPr>
        <w:spacing w:after="242" w:line="252" w:lineRule="auto"/>
        <w:ind w:right="14" w:hanging="220"/>
        <w:jc w:val="left"/>
      </w:pPr>
      <w:r>
        <w:t>use mesh adaption to refine the mesh in areas with high pressure gradients to better capture the shocks.</w:t>
      </w:r>
    </w:p>
    <w:p w:rsidR="00AB1C79" w:rsidRDefault="00AB1C79" w:rsidP="0092092D">
      <w:pPr>
        <w:numPr>
          <w:ilvl w:val="0"/>
          <w:numId w:val="33"/>
        </w:numPr>
        <w:spacing w:after="242" w:line="252" w:lineRule="auto"/>
        <w:ind w:right="14" w:hanging="220"/>
        <w:jc w:val="left"/>
      </w:pPr>
      <w:r>
        <w:t>automatically save solution information as the transient calculation proceeds.</w:t>
      </w:r>
    </w:p>
    <w:p w:rsidR="00AB1C79" w:rsidRDefault="00AB1C79" w:rsidP="0092092D">
      <w:pPr>
        <w:numPr>
          <w:ilvl w:val="0"/>
          <w:numId w:val="33"/>
        </w:numPr>
        <w:spacing w:after="301" w:line="252" w:lineRule="auto"/>
        <w:ind w:right="14" w:hanging="220"/>
        <w:jc w:val="left"/>
      </w:pPr>
      <w:r>
        <w:t>create and view solution animations of the transient flow.</w:t>
      </w:r>
    </w:p>
    <w:p w:rsidR="00AB1C79" w:rsidRDefault="00D3137A" w:rsidP="00AB1C79">
      <w:pPr>
        <w:pStyle w:val="Heading4"/>
        <w:ind w:left="-5"/>
      </w:pPr>
      <w:r>
        <w:t>5</w:t>
      </w:r>
      <w:r w:rsidR="00AB1C79">
        <w:t>. Further Improvements</w:t>
      </w:r>
    </w:p>
    <w:p w:rsidR="007C3FDB" w:rsidRDefault="00AB1C79" w:rsidP="004B25B3">
      <w:pPr>
        <w:ind w:right="193"/>
      </w:pPr>
      <w:r>
        <w:t>This tutorial guides you through the steps to generate a second-order solution. You may be able to increase the accuracy of the solution even further by using an appropriate higher-order discretization scheme and by adapting the mesh further. Mesh adaption can also ensure that the solution is independent of the mesh</w:t>
      </w:r>
      <w:r w:rsidR="004C72C1">
        <w:t>.</w:t>
      </w:r>
    </w:p>
    <w:sectPr w:rsidR="007C3FDB" w:rsidSect="00A84F0C">
      <w:headerReference w:type="even" r:id="rId66"/>
      <w:headerReference w:type="default" r:id="rId67"/>
      <w:footerReference w:type="even" r:id="rId68"/>
      <w:footerReference w:type="default" r:id="rId69"/>
      <w:headerReference w:type="first" r:id="rId70"/>
      <w:footerReference w:type="first" r:id="rId71"/>
      <w:pgSz w:w="11909" w:h="16834" w:code="9"/>
      <w:pgMar w:top="1620" w:right="1440" w:bottom="135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5BB" w:rsidRDefault="00DE25BB" w:rsidP="00131024">
      <w:pPr>
        <w:spacing w:after="0" w:line="240" w:lineRule="auto"/>
      </w:pPr>
      <w:r>
        <w:separator/>
      </w:r>
    </w:p>
  </w:endnote>
  <w:endnote w:type="continuationSeparator" w:id="0">
    <w:p w:rsidR="00DE25BB" w:rsidRDefault="00DE25BB" w:rsidP="00131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yriad CAD">
    <w:panose1 w:val="020B0305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yriad-Bold">
    <w:altName w:val="Calibri"/>
    <w:panose1 w:val="00000000000000000000"/>
    <w:charset w:val="00"/>
    <w:family w:val="swiss"/>
    <w:notTrueType/>
    <w:pitch w:val="default"/>
    <w:sig w:usb0="00000003" w:usb1="00000000" w:usb2="00000000" w:usb3="00000000" w:csb0="00000001" w:csb1="00000000"/>
  </w:font>
  <w:font w:name="AdobePiStd">
    <w:altName w:val="MS Mincho"/>
    <w:panose1 w:val="00000000000000000000"/>
    <w:charset w:val="80"/>
    <w:family w:val="auto"/>
    <w:notTrueType/>
    <w:pitch w:val="default"/>
    <w:sig w:usb0="00000001" w:usb1="08070000" w:usb2="00000010" w:usb3="00000000" w:csb0="00020000" w:csb1="00000000"/>
  </w:font>
  <w:font w:name="Myriad-Roman">
    <w:altName w:val="Calibri"/>
    <w:panose1 w:val="00000000000000000000"/>
    <w:charset w:val="00"/>
    <w:family w:val="swiss"/>
    <w:notTrueType/>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5B3" w:rsidRDefault="004B25B3">
    <w:pPr>
      <w:spacing w:after="0" w:line="259" w:lineRule="auto"/>
      <w:ind w:left="0" w:right="300" w:firstLine="0"/>
      <w:jc w:val="center"/>
    </w:pPr>
    <w:r>
      <w:rPr>
        <w:noProof/>
      </w:rPr>
      <mc:AlternateContent>
        <mc:Choice Requires="wpg">
          <w:drawing>
            <wp:anchor distT="0" distB="0" distL="114300" distR="114300" simplePos="0" relativeHeight="251662336" behindDoc="0" locked="0" layoutInCell="1" allowOverlap="1" wp14:anchorId="2B88DF64" wp14:editId="3CEECDDA">
              <wp:simplePos x="0" y="0"/>
              <wp:positionH relativeFrom="page">
                <wp:posOffset>685800</wp:posOffset>
              </wp:positionH>
              <wp:positionV relativeFrom="page">
                <wp:posOffset>9631045</wp:posOffset>
              </wp:positionV>
              <wp:extent cx="6400800" cy="6350"/>
              <wp:effectExtent l="0" t="0" r="0" b="0"/>
              <wp:wrapSquare wrapText="bothSides"/>
              <wp:docPr id="773019" name="Group 773019"/>
              <wp:cNvGraphicFramePr/>
              <a:graphic xmlns:a="http://schemas.openxmlformats.org/drawingml/2006/main">
                <a:graphicData uri="http://schemas.microsoft.com/office/word/2010/wordprocessingGroup">
                  <wpg:wgp>
                    <wpg:cNvGrpSpPr/>
                    <wpg:grpSpPr>
                      <a:xfrm>
                        <a:off x="0" y="0"/>
                        <a:ext cx="6400800" cy="6350"/>
                        <a:chOff x="0" y="0"/>
                        <a:chExt cx="6400800" cy="6350"/>
                      </a:xfrm>
                    </wpg:grpSpPr>
                    <wps:wsp>
                      <wps:cNvPr id="814307" name="Shape 814307"/>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7CF03E" id="Group 773019" o:spid="_x0000_s1026" style="position:absolute;margin-left:54pt;margin-top:758.35pt;width:7in;height:.5pt;z-index:251662336;mso-position-horizontal-relative:page;mso-position-vertical-relative:page" coordsize="64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">
              <v:shape id="Shape 814307" o:spid="_x0000_s1027" style="position:absolute;width:64008;height:91;visibility:visible;mso-wrap-style:square;v-text-anchor:top" coordsize="6400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" path="m,l6400800,r,9144l,9144,,e" fillcolor="black" stroked="f" strokeweight="0">
                <v:stroke miterlimit="83231f" joinstyle="miter"/>
                <v:path arrowok="t" textboxrect="0,0,6400800,9144"/>
              </v:shape>
              <w10:wrap type="square" anchorx="page" anchory="page"/>
            </v:group>
          </w:pict>
        </mc:Fallback>
      </mc:AlternateContent>
    </w:r>
    <w:r>
      <w:rPr>
        <w:rFonts w:ascii="Myriad CAD" w:eastAsia="Myriad CAD" w:hAnsi="Myriad CAD" w:cs="Myriad CAD"/>
        <w:i/>
        <w:sz w:val="15"/>
      </w:rPr>
      <w:t>Release 16.0 - © SAS IP, Inc. All rights reserved. - Contains proprietary and confidential information</w:t>
    </w:r>
  </w:p>
  <w:p w:rsidR="004B25B3" w:rsidRDefault="004B25B3">
    <w:pPr>
      <w:tabs>
        <w:tab w:val="center" w:pos="5040"/>
      </w:tabs>
      <w:spacing w:after="0" w:line="259" w:lineRule="auto"/>
      <w:ind w:left="0" w:firstLine="0"/>
    </w:pPr>
    <w:r>
      <w:fldChar w:fldCharType="begin"/>
    </w:r>
    <w:r>
      <w:instrText xml:space="preserve"> PAGE   \* MERGEFORMAT </w:instrText>
    </w:r>
    <w:r>
      <w:fldChar w:fldCharType="separate"/>
    </w:r>
    <w:r w:rsidRPr="004A67CC">
      <w:rPr>
        <w:noProof/>
        <w:sz w:val="15"/>
      </w:rPr>
      <w:t>208</w:t>
    </w:r>
    <w:r>
      <w:rPr>
        <w:sz w:val="15"/>
      </w:rPr>
      <w:fldChar w:fldCharType="end"/>
    </w:r>
    <w:r>
      <w:rPr>
        <w:sz w:val="15"/>
      </w:rPr>
      <w:tab/>
    </w:r>
    <w:r>
      <w:rPr>
        <w:rFonts w:ascii="Myriad CAD" w:eastAsia="Myriad CAD" w:hAnsi="Myriad CAD" w:cs="Myriad CAD"/>
        <w:i/>
        <w:sz w:val="15"/>
      </w:rPr>
      <w:t>of ANSYS, Inc. and its subsidiaries and affiliates.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086123"/>
      <w:docPartObj>
        <w:docPartGallery w:val="Page Numbers (Bottom of Page)"/>
        <w:docPartUnique/>
      </w:docPartObj>
    </w:sdtPr>
    <w:sdtEndPr>
      <w:rPr>
        <w:noProof/>
      </w:rPr>
    </w:sdtEndPr>
    <w:sdtContent>
      <w:p w:rsidR="00A84F0C" w:rsidRDefault="00A84F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B25B3" w:rsidRDefault="004B25B3" w:rsidP="004B25B3">
    <w:pPr>
      <w:spacing w:after="0" w:line="221" w:lineRule="auto"/>
      <w:ind w:left="0" w:right="30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5B3" w:rsidRDefault="004B25B3">
    <w:pPr>
      <w:spacing w:after="0" w:line="221" w:lineRule="auto"/>
      <w:ind w:left="3609" w:right="300" w:hanging="1525"/>
    </w:pPr>
    <w:r>
      <w:rPr>
        <w:noProof/>
      </w:rPr>
      <mc:AlternateContent>
        <mc:Choice Requires="wpg">
          <w:drawing>
            <wp:anchor distT="0" distB="0" distL="114300" distR="114300" simplePos="0" relativeHeight="251664384" behindDoc="0" locked="0" layoutInCell="1" allowOverlap="1" wp14:anchorId="7FDF1EF0" wp14:editId="2DB2D620">
              <wp:simplePos x="0" y="0"/>
              <wp:positionH relativeFrom="page">
                <wp:posOffset>685800</wp:posOffset>
              </wp:positionH>
              <wp:positionV relativeFrom="page">
                <wp:posOffset>9631045</wp:posOffset>
              </wp:positionV>
              <wp:extent cx="6400800" cy="6350"/>
              <wp:effectExtent l="0" t="0" r="0" b="0"/>
              <wp:wrapSquare wrapText="bothSides"/>
              <wp:docPr id="772987" name="Group 772987"/>
              <wp:cNvGraphicFramePr/>
              <a:graphic xmlns:a="http://schemas.openxmlformats.org/drawingml/2006/main">
                <a:graphicData uri="http://schemas.microsoft.com/office/word/2010/wordprocessingGroup">
                  <wpg:wgp>
                    <wpg:cNvGrpSpPr/>
                    <wpg:grpSpPr>
                      <a:xfrm>
                        <a:off x="0" y="0"/>
                        <a:ext cx="6400800" cy="6350"/>
                        <a:chOff x="0" y="0"/>
                        <a:chExt cx="6400800" cy="6350"/>
                      </a:xfrm>
                    </wpg:grpSpPr>
                    <wps:wsp>
                      <wps:cNvPr id="814303" name="Shape 814303"/>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639D96" id="Group 772987" o:spid="_x0000_s1026" style="position:absolute;margin-left:54pt;margin-top:758.35pt;width:7in;height:.5pt;z-index:251664384;mso-position-horizontal-relative:page;mso-position-vertical-relative:page" coordsize="64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">
              <v:shape id="Shape 814303" o:spid="_x0000_s1027" style="position:absolute;width:64008;height:91;visibility:visible;mso-wrap-style:square;v-text-anchor:top" coordsize="6400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" path="m,l6400800,r,9144l,9144,,e" fillcolor="black" stroked="f" strokeweight="0">
                <v:stroke miterlimit="83231f" joinstyle="miter"/>
                <v:path arrowok="t" textboxrect="0,0,6400800,9144"/>
              </v:shape>
              <w10:wrap type="square" anchorx="page" anchory="page"/>
            </v:group>
          </w:pict>
        </mc:Fallback>
      </mc:AlternateContent>
    </w:r>
    <w:r>
      <w:rPr>
        <w:rFonts w:ascii="Myriad CAD" w:eastAsia="Myriad CAD" w:hAnsi="Myriad CAD" w:cs="Myriad CAD"/>
        <w:i/>
        <w:sz w:val="15"/>
      </w:rPr>
      <w:t>Release 16.0 - © SAS IP, Inc. All rights reserved. - Contains proprietary and confidential information of ANSYS, Inc. and its subsidiaries and affiliates.</w:t>
    </w:r>
    <w:r>
      <w:rPr>
        <w:rFonts w:ascii="Myriad CAD" w:eastAsia="Myriad CAD" w:hAnsi="Myriad CAD" w:cs="Myriad CAD"/>
        <w:i/>
        <w:sz w:val="15"/>
      </w:rPr>
      <w:tab/>
    </w:r>
    <w:r>
      <w:fldChar w:fldCharType="begin"/>
    </w:r>
    <w:r>
      <w:instrText xml:space="preserve"> PAGE   \* MERGEFORMAT </w:instrText>
    </w:r>
    <w:r>
      <w:fldChar w:fldCharType="separate"/>
    </w:r>
    <w:r>
      <w:rPr>
        <w:sz w:val="15"/>
      </w:rPr>
      <w:t>1</w:t>
    </w:r>
    <w:r>
      <w:rPr>
        <w:sz w:val="1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5B3" w:rsidRDefault="004B25B3">
    <w:pPr>
      <w:spacing w:after="0" w:line="259" w:lineRule="auto"/>
      <w:ind w:left="0" w:right="264" w:firstLine="0"/>
      <w:jc w:val="center"/>
    </w:pPr>
    <w:r>
      <w:rPr>
        <w:noProof/>
      </w:rPr>
      <mc:AlternateContent>
        <mc:Choice Requires="wpg">
          <w:drawing>
            <wp:anchor distT="0" distB="0" distL="114300" distR="114300" simplePos="0" relativeHeight="251668480" behindDoc="0" locked="0" layoutInCell="1" allowOverlap="1" wp14:anchorId="0302AF66" wp14:editId="190F9DD8">
              <wp:simplePos x="0" y="0"/>
              <wp:positionH relativeFrom="page">
                <wp:posOffset>685800</wp:posOffset>
              </wp:positionH>
              <wp:positionV relativeFrom="page">
                <wp:posOffset>9631045</wp:posOffset>
              </wp:positionV>
              <wp:extent cx="6400800" cy="6350"/>
              <wp:effectExtent l="0" t="0" r="0" b="0"/>
              <wp:wrapSquare wrapText="bothSides"/>
              <wp:docPr id="773082" name="Group 773082"/>
              <wp:cNvGraphicFramePr/>
              <a:graphic xmlns:a="http://schemas.openxmlformats.org/drawingml/2006/main">
                <a:graphicData uri="http://schemas.microsoft.com/office/word/2010/wordprocessingGroup">
                  <wpg:wgp>
                    <wpg:cNvGrpSpPr/>
                    <wpg:grpSpPr>
                      <a:xfrm>
                        <a:off x="0" y="0"/>
                        <a:ext cx="6400800" cy="6350"/>
                        <a:chOff x="0" y="0"/>
                        <a:chExt cx="6400800" cy="6350"/>
                      </a:xfrm>
                    </wpg:grpSpPr>
                    <wps:wsp>
                      <wps:cNvPr id="814313" name="Shape 814313"/>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A2EDBC" id="Group 773082" o:spid="_x0000_s1026" style="position:absolute;margin-left:54pt;margin-top:758.35pt;width:7in;height:.5pt;z-index:251668480;mso-position-horizontal-relative:page;mso-position-vertical-relative:page" coordsize="64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">
              <v:shape id="Shape 814313" o:spid="_x0000_s1027" style="position:absolute;width:64008;height:91;visibility:visible;mso-wrap-style:square;v-text-anchor:top" coordsize="6400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" path="m,l6400800,r,9144l,9144,,e" fillcolor="black" stroked="f" strokeweight="0">
                <v:stroke miterlimit="83231f" joinstyle="miter"/>
                <v:path arrowok="t" textboxrect="0,0,6400800,9144"/>
              </v:shape>
              <w10:wrap type="square" anchorx="page" anchory="page"/>
            </v:group>
          </w:pict>
        </mc:Fallback>
      </mc:AlternateContent>
    </w:r>
    <w:r>
      <w:rPr>
        <w:rFonts w:ascii="Myriad CAD" w:eastAsia="Myriad CAD" w:hAnsi="Myriad CAD" w:cs="Myriad CAD"/>
        <w:i/>
        <w:sz w:val="15"/>
      </w:rPr>
      <w:t>Release 16.0 - © SAS IP, Inc. All rights reserved. - Contains proprietary and confidential information</w:t>
    </w:r>
  </w:p>
  <w:p w:rsidR="004B25B3" w:rsidRDefault="004B25B3">
    <w:pPr>
      <w:tabs>
        <w:tab w:val="center" w:pos="5040"/>
      </w:tabs>
      <w:spacing w:after="0" w:line="259" w:lineRule="auto"/>
      <w:ind w:left="0" w:firstLine="0"/>
    </w:pPr>
    <w:r>
      <w:fldChar w:fldCharType="begin"/>
    </w:r>
    <w:r>
      <w:instrText xml:space="preserve"> PAGE   \* MERGEFORMAT </w:instrText>
    </w:r>
    <w:r>
      <w:fldChar w:fldCharType="separate"/>
    </w:r>
    <w:r w:rsidRPr="004A67CC">
      <w:rPr>
        <w:noProof/>
        <w:sz w:val="15"/>
      </w:rPr>
      <w:t>256</w:t>
    </w:r>
    <w:r>
      <w:rPr>
        <w:sz w:val="15"/>
      </w:rPr>
      <w:fldChar w:fldCharType="end"/>
    </w:r>
    <w:r>
      <w:rPr>
        <w:sz w:val="15"/>
      </w:rPr>
      <w:tab/>
    </w:r>
    <w:r>
      <w:rPr>
        <w:rFonts w:ascii="Myriad CAD" w:eastAsia="Myriad CAD" w:hAnsi="Myriad CAD" w:cs="Myriad CAD"/>
        <w:i/>
        <w:sz w:val="15"/>
      </w:rPr>
      <w:t>of ANSYS, Inc. and its subsidiaries and affiliates.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495448"/>
      <w:docPartObj>
        <w:docPartGallery w:val="Page Numbers (Bottom of Page)"/>
        <w:docPartUnique/>
      </w:docPartObj>
    </w:sdtPr>
    <w:sdtEndPr>
      <w:rPr>
        <w:noProof/>
      </w:rPr>
    </w:sdtEndPr>
    <w:sdtContent>
      <w:p w:rsidR="00821544" w:rsidRDefault="00821544">
        <w:pPr>
          <w:pStyle w:val="Footer"/>
          <w:jc w:val="center"/>
        </w:pPr>
        <w:r>
          <w:fldChar w:fldCharType="begin"/>
        </w:r>
        <w:r>
          <w:instrText xml:space="preserve"> PAGE   \* MERGEFORMAT </w:instrText>
        </w:r>
        <w:r>
          <w:fldChar w:fldCharType="separate"/>
        </w:r>
        <w:r w:rsidR="00A84F0C">
          <w:rPr>
            <w:noProof/>
          </w:rPr>
          <w:t>4</w:t>
        </w:r>
        <w:r>
          <w:rPr>
            <w:noProof/>
          </w:rPr>
          <w:fldChar w:fldCharType="end"/>
        </w:r>
      </w:p>
    </w:sdtContent>
  </w:sdt>
  <w:p w:rsidR="004B25B3" w:rsidRDefault="004B25B3" w:rsidP="00AB1C79">
    <w:pPr>
      <w:spacing w:after="0" w:line="221" w:lineRule="auto"/>
      <w:ind w:left="3609" w:right="264" w:hanging="152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5B3" w:rsidRDefault="004B25B3">
    <w:pPr>
      <w:spacing w:after="0" w:line="259" w:lineRule="auto"/>
      <w:ind w:left="0" w:right="264" w:firstLine="0"/>
      <w:jc w:val="center"/>
    </w:pPr>
    <w:r>
      <w:rPr>
        <w:noProof/>
      </w:rPr>
      <mc:AlternateContent>
        <mc:Choice Requires="wpg">
          <w:drawing>
            <wp:anchor distT="0" distB="0" distL="114300" distR="114300" simplePos="0" relativeHeight="251670528" behindDoc="0" locked="0" layoutInCell="1" allowOverlap="1" wp14:anchorId="0D6BCF4B" wp14:editId="7BFC304E">
              <wp:simplePos x="0" y="0"/>
              <wp:positionH relativeFrom="page">
                <wp:posOffset>685800</wp:posOffset>
              </wp:positionH>
              <wp:positionV relativeFrom="page">
                <wp:posOffset>9631045</wp:posOffset>
              </wp:positionV>
              <wp:extent cx="6400800" cy="6350"/>
              <wp:effectExtent l="0" t="0" r="0" b="0"/>
              <wp:wrapSquare wrapText="bothSides"/>
              <wp:docPr id="773041" name="Group 773041"/>
              <wp:cNvGraphicFramePr/>
              <a:graphic xmlns:a="http://schemas.openxmlformats.org/drawingml/2006/main">
                <a:graphicData uri="http://schemas.microsoft.com/office/word/2010/wordprocessingGroup">
                  <wpg:wgp>
                    <wpg:cNvGrpSpPr/>
                    <wpg:grpSpPr>
                      <a:xfrm>
                        <a:off x="0" y="0"/>
                        <a:ext cx="6400800" cy="6350"/>
                        <a:chOff x="0" y="0"/>
                        <a:chExt cx="6400800" cy="6350"/>
                      </a:xfrm>
                    </wpg:grpSpPr>
                    <wps:wsp>
                      <wps:cNvPr id="814309" name="Shape 814309"/>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9D3BA7" id="Group 773041" o:spid="_x0000_s1026" style="position:absolute;margin-left:54pt;margin-top:758.35pt;width:7in;height:.5pt;z-index:251670528;mso-position-horizontal-relative:page;mso-position-vertical-relative:page" coordsize="64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">
              <v:shape id="Shape 814309" o:spid="_x0000_s1027" style="position:absolute;width:64008;height:91;visibility:visible;mso-wrap-style:square;v-text-anchor:top" coordsize="6400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" path="m,l6400800,r,9144l,9144,,e" fillcolor="black" stroked="f" strokeweight="0">
                <v:stroke miterlimit="83231f" joinstyle="miter"/>
                <v:path arrowok="t" textboxrect="0,0,6400800,9144"/>
              </v:shape>
              <w10:wrap type="square" anchorx="page" anchory="page"/>
            </v:group>
          </w:pict>
        </mc:Fallback>
      </mc:AlternateContent>
    </w:r>
    <w:r>
      <w:rPr>
        <w:rFonts w:ascii="Myriad CAD" w:eastAsia="Myriad CAD" w:hAnsi="Myriad CAD" w:cs="Myriad CAD"/>
        <w:i/>
        <w:sz w:val="15"/>
      </w:rPr>
      <w:t>Release 16.0 - © SAS IP, Inc. All rights reserved. - Contains proprietary and confidential information</w:t>
    </w:r>
  </w:p>
  <w:p w:rsidR="004B25B3" w:rsidRDefault="004B25B3">
    <w:pPr>
      <w:tabs>
        <w:tab w:val="center" w:pos="5040"/>
      </w:tabs>
      <w:spacing w:after="0" w:line="259" w:lineRule="auto"/>
      <w:ind w:left="0" w:firstLine="0"/>
    </w:pPr>
    <w:r>
      <w:fldChar w:fldCharType="begin"/>
    </w:r>
    <w:r>
      <w:instrText xml:space="preserve"> PAGE   \* MERGEFORMAT </w:instrText>
    </w:r>
    <w:r>
      <w:fldChar w:fldCharType="separate"/>
    </w:r>
    <w:r>
      <w:rPr>
        <w:sz w:val="15"/>
      </w:rPr>
      <w:t>2</w:t>
    </w:r>
    <w:r>
      <w:rPr>
        <w:sz w:val="15"/>
      </w:rPr>
      <w:fldChar w:fldCharType="end"/>
    </w:r>
    <w:r>
      <w:rPr>
        <w:sz w:val="15"/>
      </w:rPr>
      <w:tab/>
    </w:r>
    <w:r>
      <w:rPr>
        <w:rFonts w:ascii="Myriad CAD" w:eastAsia="Myriad CAD" w:hAnsi="Myriad CAD" w:cs="Myriad CAD"/>
        <w:i/>
        <w:sz w:val="15"/>
      </w:rPr>
      <w:t>of ANSYS, Inc. and its subsidiaries and affiliates.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5BB" w:rsidRDefault="00DE25BB" w:rsidP="00131024">
      <w:pPr>
        <w:spacing w:after="0" w:line="240" w:lineRule="auto"/>
      </w:pPr>
      <w:r>
        <w:separator/>
      </w:r>
    </w:p>
  </w:footnote>
  <w:footnote w:type="continuationSeparator" w:id="0">
    <w:p w:rsidR="00DE25BB" w:rsidRDefault="00DE25BB" w:rsidP="001310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5B3" w:rsidRDefault="004B25B3">
    <w:pPr>
      <w:spacing w:after="0" w:line="259" w:lineRule="auto"/>
      <w:ind w:left="-1080" w:right="300" w:firstLine="0"/>
    </w:pPr>
    <w:r>
      <w:rPr>
        <w:noProof/>
      </w:rPr>
      <mc:AlternateContent>
        <mc:Choice Requires="wpg">
          <w:drawing>
            <wp:anchor distT="0" distB="0" distL="114300" distR="114300" simplePos="0" relativeHeight="251659264" behindDoc="0" locked="0" layoutInCell="1" allowOverlap="1" wp14:anchorId="018E3EBA" wp14:editId="49090531">
              <wp:simplePos x="0" y="0"/>
              <wp:positionH relativeFrom="page">
                <wp:posOffset>685800</wp:posOffset>
              </wp:positionH>
              <wp:positionV relativeFrom="page">
                <wp:posOffset>403225</wp:posOffset>
              </wp:positionV>
              <wp:extent cx="6400800" cy="6350"/>
              <wp:effectExtent l="0" t="0" r="0" b="0"/>
              <wp:wrapSquare wrapText="bothSides"/>
              <wp:docPr id="773011" name="Group 773011"/>
              <wp:cNvGraphicFramePr/>
              <a:graphic xmlns:a="http://schemas.openxmlformats.org/drawingml/2006/main">
                <a:graphicData uri="http://schemas.microsoft.com/office/word/2010/wordprocessingGroup">
                  <wpg:wgp>
                    <wpg:cNvGrpSpPr/>
                    <wpg:grpSpPr>
                      <a:xfrm>
                        <a:off x="0" y="0"/>
                        <a:ext cx="6400800" cy="6350"/>
                        <a:chOff x="0" y="0"/>
                        <a:chExt cx="6400800" cy="6350"/>
                      </a:xfrm>
                    </wpg:grpSpPr>
                    <wps:wsp>
                      <wps:cNvPr id="814003" name="Shape 814003"/>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A04613" id="Group 773011" o:spid="_x0000_s1026" style="position:absolute;margin-left:54pt;margin-top:31.75pt;width:7in;height:.5pt;z-index:251659264;mso-position-horizontal-relative:page;mso-position-vertical-relative:page" coordsize="64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">
              <v:shape id="Shape 814003" o:spid="_x0000_s1027" style="position:absolute;width:64008;height:91;visibility:visible;mso-wrap-style:square;v-text-anchor:top" coordsize="6400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" path="m,l6400800,r,9144l,9144,,e" fillcolor="black" stroked="f" strokeweight="0">
                <v:stroke miterlimit="83231f" joinstyle="miter"/>
                <v:path arrowok="t" textboxrect="0,0,6400800,9144"/>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5B3" w:rsidRDefault="004B25B3">
    <w:pPr>
      <w:spacing w:after="0" w:line="259" w:lineRule="auto"/>
      <w:ind w:left="-1080" w:right="300" w:firstLine="0"/>
    </w:pPr>
    <w:r>
      <w:rPr>
        <w:noProof/>
      </w:rPr>
      <mc:AlternateContent>
        <mc:Choice Requires="wpg">
          <w:drawing>
            <wp:anchor distT="0" distB="0" distL="114300" distR="114300" simplePos="0" relativeHeight="251661312" behindDoc="0" locked="0" layoutInCell="1" allowOverlap="1" wp14:anchorId="30EEC2D3" wp14:editId="52B4DF16">
              <wp:simplePos x="0" y="0"/>
              <wp:positionH relativeFrom="page">
                <wp:posOffset>685800</wp:posOffset>
              </wp:positionH>
              <wp:positionV relativeFrom="page">
                <wp:posOffset>403225</wp:posOffset>
              </wp:positionV>
              <wp:extent cx="6400800" cy="6350"/>
              <wp:effectExtent l="0" t="0" r="0" b="0"/>
              <wp:wrapSquare wrapText="bothSides"/>
              <wp:docPr id="772975" name="Group 772975"/>
              <wp:cNvGraphicFramePr/>
              <a:graphic xmlns:a="http://schemas.openxmlformats.org/drawingml/2006/main">
                <a:graphicData uri="http://schemas.microsoft.com/office/word/2010/wordprocessingGroup">
                  <wpg:wgp>
                    <wpg:cNvGrpSpPr/>
                    <wpg:grpSpPr>
                      <a:xfrm>
                        <a:off x="0" y="0"/>
                        <a:ext cx="6400800" cy="6350"/>
                        <a:chOff x="0" y="0"/>
                        <a:chExt cx="6400800" cy="6350"/>
                      </a:xfrm>
                    </wpg:grpSpPr>
                    <wps:wsp>
                      <wps:cNvPr id="813999" name="Shape 813999"/>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6EDCE9" id="Group 772975" o:spid="_x0000_s1026" style="position:absolute;margin-left:54pt;margin-top:31.75pt;width:7in;height:.5pt;z-index:251661312;mso-position-horizontal-relative:page;mso-position-vertical-relative:page" coordsize="64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">
              <v:shape id="Shape 813999" o:spid="_x0000_s1027" style="position:absolute;width:64008;height:91;visibility:visible;mso-wrap-style:square;v-text-anchor:top" coordsize="6400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" path="m,l6400800,r,9144l,9144,,e" fillcolor="black" stroked="f" strokeweight="0">
                <v:stroke miterlimit="83231f" joinstyle="miter"/>
                <v:path arrowok="t" textboxrect="0,0,6400800,9144"/>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5B3" w:rsidRDefault="004B25B3">
    <w:pPr>
      <w:spacing w:after="0" w:line="259" w:lineRule="auto"/>
      <w:ind w:left="0" w:firstLine="0"/>
    </w:pPr>
    <w:r>
      <w:rPr>
        <w:noProof/>
      </w:rPr>
      <mc:AlternateContent>
        <mc:Choice Requires="wpg">
          <w:drawing>
            <wp:anchor distT="0" distB="0" distL="114300" distR="114300" simplePos="0" relativeHeight="251665408" behindDoc="0" locked="0" layoutInCell="1" allowOverlap="1" wp14:anchorId="40CD43B2" wp14:editId="1DAAD4BD">
              <wp:simplePos x="0" y="0"/>
              <wp:positionH relativeFrom="page">
                <wp:posOffset>685800</wp:posOffset>
              </wp:positionH>
              <wp:positionV relativeFrom="page">
                <wp:posOffset>403225</wp:posOffset>
              </wp:positionV>
              <wp:extent cx="6400800" cy="6350"/>
              <wp:effectExtent l="0" t="0" r="0" b="0"/>
              <wp:wrapSquare wrapText="bothSides"/>
              <wp:docPr id="773074" name="Group 773074"/>
              <wp:cNvGraphicFramePr/>
              <a:graphic xmlns:a="http://schemas.openxmlformats.org/drawingml/2006/main">
                <a:graphicData uri="http://schemas.microsoft.com/office/word/2010/wordprocessingGroup">
                  <wpg:wgp>
                    <wpg:cNvGrpSpPr/>
                    <wpg:grpSpPr>
                      <a:xfrm>
                        <a:off x="0" y="0"/>
                        <a:ext cx="6400800" cy="6350"/>
                        <a:chOff x="0" y="0"/>
                        <a:chExt cx="6400800" cy="6350"/>
                      </a:xfrm>
                    </wpg:grpSpPr>
                    <wps:wsp>
                      <wps:cNvPr id="814009" name="Shape 814009"/>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1D03B3" id="Group 773074" o:spid="_x0000_s1026" style="position:absolute;margin-left:54pt;margin-top:31.75pt;width:7in;height:.5pt;z-index:251665408;mso-position-horizontal-relative:page;mso-position-vertical-relative:page" coordsize="64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">
              <v:shape id="Shape 814009" o:spid="_x0000_s1027" style="position:absolute;width:64008;height:91;visibility:visible;mso-wrap-style:square;v-text-anchor:top" coordsize="6400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" path="m,l6400800,r,9144l,9144,,e" fillcolor="black" stroked="f" strokeweight="0">
                <v:stroke miterlimit="83231f" joinstyle="miter"/>
                <v:path arrowok="t" textboxrect="0,0,6400800,9144"/>
              </v:shape>
              <w10:wrap type="square" anchorx="page" anchory="page"/>
            </v:group>
          </w:pict>
        </mc:Fallback>
      </mc:AlternateContent>
    </w:r>
    <w:r>
      <w:t>Modeling Transient Compressible Flow</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5B3" w:rsidRDefault="004B25B3">
    <w:pPr>
      <w:spacing w:after="0" w:line="259" w:lineRule="auto"/>
      <w:ind w:left="0" w:right="264" w:firstLine="0"/>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5B3" w:rsidRDefault="004B25B3">
    <w:pPr>
      <w:spacing w:after="0" w:line="259" w:lineRule="auto"/>
      <w:ind w:left="0" w:firstLine="0"/>
    </w:pPr>
    <w:r>
      <w:rPr>
        <w:noProof/>
      </w:rPr>
      <mc:AlternateContent>
        <mc:Choice Requires="wpg">
          <w:drawing>
            <wp:anchor distT="0" distB="0" distL="114300" distR="114300" simplePos="0" relativeHeight="251667456" behindDoc="0" locked="0" layoutInCell="1" allowOverlap="1" wp14:anchorId="22179849" wp14:editId="7E39E0A3">
              <wp:simplePos x="0" y="0"/>
              <wp:positionH relativeFrom="page">
                <wp:posOffset>685800</wp:posOffset>
              </wp:positionH>
              <wp:positionV relativeFrom="page">
                <wp:posOffset>403225</wp:posOffset>
              </wp:positionV>
              <wp:extent cx="6400800" cy="6350"/>
              <wp:effectExtent l="0" t="0" r="0" b="0"/>
              <wp:wrapSquare wrapText="bothSides"/>
              <wp:docPr id="773033" name="Group 773033"/>
              <wp:cNvGraphicFramePr/>
              <a:graphic xmlns:a="http://schemas.openxmlformats.org/drawingml/2006/main">
                <a:graphicData uri="http://schemas.microsoft.com/office/word/2010/wordprocessingGroup">
                  <wpg:wgp>
                    <wpg:cNvGrpSpPr/>
                    <wpg:grpSpPr>
                      <a:xfrm>
                        <a:off x="0" y="0"/>
                        <a:ext cx="6400800" cy="6350"/>
                        <a:chOff x="0" y="0"/>
                        <a:chExt cx="6400800" cy="6350"/>
                      </a:xfrm>
                    </wpg:grpSpPr>
                    <wps:wsp>
                      <wps:cNvPr id="814005" name="Shape 814005"/>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4EAEE2" id="Group 773033" o:spid="_x0000_s1026" style="position:absolute;margin-left:54pt;margin-top:31.75pt;width:7in;height:.5pt;z-index:251667456;mso-position-horizontal-relative:page;mso-position-vertical-relative:page" coordsize="64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">
              <v:shape id="Shape 814005" o:spid="_x0000_s1027" style="position:absolute;width:64008;height:91;visibility:visible;mso-wrap-style:square;v-text-anchor:top" coordsize="6400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" path="m,l6400800,r,9144l,9144,,e" fillcolor="black" stroked="f" strokeweight="0">
                <v:stroke miterlimit="83231f" joinstyle="miter"/>
                <v:path arrowok="t" textboxrect="0,0,6400800,9144"/>
              </v:shape>
              <w10:wrap type="square" anchorx="page" anchory="page"/>
            </v:group>
          </w:pict>
        </mc:Fallback>
      </mc:AlternateContent>
    </w:r>
    <w:r>
      <w:t>Modeling Transient Compressible Flow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5D69"/>
    <w:multiLevelType w:val="hybridMultilevel"/>
    <w:tmpl w:val="B6100B36"/>
    <w:lvl w:ilvl="0" w:tplc="6B168EEC">
      <w:start w:val="1"/>
      <w:numFmt w:val="decimal"/>
      <w:lvlText w:val="%1"/>
      <w:lvlJc w:val="left"/>
      <w:pPr>
        <w:ind w:left="36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8124CB70">
      <w:start w:val="2"/>
      <w:numFmt w:val="lowerLetter"/>
      <w:lvlText w:val="%2."/>
      <w:lvlJc w:val="left"/>
      <w:pPr>
        <w:ind w:left="67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09E88016">
      <w:start w:val="1"/>
      <w:numFmt w:val="lowerRoman"/>
      <w:lvlText w:val="%3"/>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3E4EC7BC">
      <w:start w:val="1"/>
      <w:numFmt w:val="decimal"/>
      <w:lvlText w:val="%4"/>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FEF466A6">
      <w:start w:val="1"/>
      <w:numFmt w:val="lowerLetter"/>
      <w:lvlText w:val="%5"/>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45068D36">
      <w:start w:val="1"/>
      <w:numFmt w:val="lowerRoman"/>
      <w:lvlText w:val="%6"/>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F3FCA318">
      <w:start w:val="1"/>
      <w:numFmt w:val="decimal"/>
      <w:lvlText w:val="%7"/>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6F826B62">
      <w:start w:val="1"/>
      <w:numFmt w:val="lowerLetter"/>
      <w:lvlText w:val="%8"/>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ED5A2954">
      <w:start w:val="1"/>
      <w:numFmt w:val="lowerRoman"/>
      <w:lvlText w:val="%9"/>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B85EDA"/>
    <w:multiLevelType w:val="hybridMultilevel"/>
    <w:tmpl w:val="26BA2EF6"/>
    <w:lvl w:ilvl="0" w:tplc="F3D024D2">
      <w:start w:val="8"/>
      <w:numFmt w:val="decimal"/>
      <w:lvlText w:val="%1."/>
      <w:lvlJc w:val="left"/>
      <w:pPr>
        <w:ind w:left="3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E3026BE8">
      <w:start w:val="1"/>
      <w:numFmt w:val="lowerLetter"/>
      <w:lvlText w:val="%2."/>
      <w:lvlJc w:val="left"/>
      <w:pPr>
        <w:ind w:left="66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27566ACA">
      <w:start w:val="1"/>
      <w:numFmt w:val="lowerRoman"/>
      <w:lvlText w:val="%3"/>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5EA8D064">
      <w:start w:val="1"/>
      <w:numFmt w:val="decimal"/>
      <w:lvlText w:val="%4"/>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2878D78A">
      <w:start w:val="1"/>
      <w:numFmt w:val="lowerLetter"/>
      <w:lvlText w:val="%5"/>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82EC1882">
      <w:start w:val="1"/>
      <w:numFmt w:val="lowerRoman"/>
      <w:lvlText w:val="%6"/>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80D28FE6">
      <w:start w:val="1"/>
      <w:numFmt w:val="decimal"/>
      <w:lvlText w:val="%7"/>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FEBC0FE2">
      <w:start w:val="1"/>
      <w:numFmt w:val="lowerLetter"/>
      <w:lvlText w:val="%8"/>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AB961D22">
      <w:start w:val="1"/>
      <w:numFmt w:val="lowerRoman"/>
      <w:lvlText w:val="%9"/>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ED189D"/>
    <w:multiLevelType w:val="hybridMultilevel"/>
    <w:tmpl w:val="D86643B4"/>
    <w:lvl w:ilvl="0" w:tplc="BC3CCAD4">
      <w:start w:val="1"/>
      <w:numFmt w:val="decimal"/>
      <w:lvlText w:val="%1."/>
      <w:lvlJc w:val="left"/>
      <w:pPr>
        <w:ind w:left="3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9AE82BCE">
      <w:start w:val="1"/>
      <w:numFmt w:val="lowerLetter"/>
      <w:lvlText w:val="%2."/>
      <w:lvlJc w:val="left"/>
      <w:pPr>
        <w:ind w:left="67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03A8A570">
      <w:start w:val="1"/>
      <w:numFmt w:val="lowerRoman"/>
      <w:lvlText w:val="%3"/>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42D4291E">
      <w:start w:val="1"/>
      <w:numFmt w:val="decimal"/>
      <w:lvlText w:val="%4"/>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A7B453AE">
      <w:start w:val="1"/>
      <w:numFmt w:val="lowerLetter"/>
      <w:lvlText w:val="%5"/>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9F8E99BA">
      <w:start w:val="1"/>
      <w:numFmt w:val="lowerRoman"/>
      <w:lvlText w:val="%6"/>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1564237C">
      <w:start w:val="1"/>
      <w:numFmt w:val="decimal"/>
      <w:lvlText w:val="%7"/>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9C4CB8D2">
      <w:start w:val="1"/>
      <w:numFmt w:val="lowerLetter"/>
      <w:lvlText w:val="%8"/>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F8D830C2">
      <w:start w:val="1"/>
      <w:numFmt w:val="lowerRoman"/>
      <w:lvlText w:val="%9"/>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744810"/>
    <w:multiLevelType w:val="hybridMultilevel"/>
    <w:tmpl w:val="C938DF8E"/>
    <w:lvl w:ilvl="0" w:tplc="02E46138">
      <w:start w:val="1"/>
      <w:numFmt w:val="lowerLetter"/>
      <w:lvlText w:val="%1."/>
      <w:lvlJc w:val="left"/>
      <w:pPr>
        <w:ind w:left="67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21C2784E">
      <w:start w:val="1"/>
      <w:numFmt w:val="lowerLetter"/>
      <w:lvlText w:val="%2"/>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C92A019E">
      <w:start w:val="1"/>
      <w:numFmt w:val="lowerRoman"/>
      <w:lvlText w:val="%3"/>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710085BE">
      <w:start w:val="1"/>
      <w:numFmt w:val="decimal"/>
      <w:lvlText w:val="%4"/>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30D2670C">
      <w:start w:val="1"/>
      <w:numFmt w:val="lowerLetter"/>
      <w:lvlText w:val="%5"/>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B838DFBC">
      <w:start w:val="1"/>
      <w:numFmt w:val="lowerRoman"/>
      <w:lvlText w:val="%6"/>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B096EB3A">
      <w:start w:val="1"/>
      <w:numFmt w:val="decimal"/>
      <w:lvlText w:val="%7"/>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BF6C115E">
      <w:start w:val="1"/>
      <w:numFmt w:val="lowerLetter"/>
      <w:lvlText w:val="%8"/>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AAFAB332">
      <w:start w:val="1"/>
      <w:numFmt w:val="lowerRoman"/>
      <w:lvlText w:val="%9"/>
      <w:lvlJc w:val="left"/>
      <w:pPr>
        <w:ind w:left="64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1923EE7"/>
    <w:multiLevelType w:val="hybridMultilevel"/>
    <w:tmpl w:val="CE448770"/>
    <w:lvl w:ilvl="0" w:tplc="7CDCAA7C">
      <w:start w:val="1"/>
      <w:numFmt w:val="lowerLetter"/>
      <w:lvlText w:val="%1."/>
      <w:lvlJc w:val="left"/>
      <w:pPr>
        <w:ind w:left="67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D208FE9E">
      <w:start w:val="1"/>
      <w:numFmt w:val="lowerLetter"/>
      <w:lvlText w:val="%2"/>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A1443908">
      <w:start w:val="1"/>
      <w:numFmt w:val="lowerRoman"/>
      <w:lvlText w:val="%3"/>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52C488F8">
      <w:start w:val="1"/>
      <w:numFmt w:val="decimal"/>
      <w:lvlText w:val="%4"/>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FA60DE1E">
      <w:start w:val="1"/>
      <w:numFmt w:val="lowerLetter"/>
      <w:lvlText w:val="%5"/>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C102F42A">
      <w:start w:val="1"/>
      <w:numFmt w:val="lowerRoman"/>
      <w:lvlText w:val="%6"/>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906262A4">
      <w:start w:val="1"/>
      <w:numFmt w:val="decimal"/>
      <w:lvlText w:val="%7"/>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C8C25D0C">
      <w:start w:val="1"/>
      <w:numFmt w:val="lowerLetter"/>
      <w:lvlText w:val="%8"/>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0E3C54C6">
      <w:start w:val="1"/>
      <w:numFmt w:val="lowerRoman"/>
      <w:lvlText w:val="%9"/>
      <w:lvlJc w:val="left"/>
      <w:pPr>
        <w:ind w:left="64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22A1369"/>
    <w:multiLevelType w:val="hybridMultilevel"/>
    <w:tmpl w:val="A06CEF74"/>
    <w:lvl w:ilvl="0" w:tplc="D9588CE6">
      <w:start w:val="1"/>
      <w:numFmt w:val="decimal"/>
      <w:lvlText w:val="%1."/>
      <w:lvlJc w:val="left"/>
      <w:pPr>
        <w:ind w:left="3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B568F0EA">
      <w:start w:val="1"/>
      <w:numFmt w:val="lowerLetter"/>
      <w:lvlText w:val="%2."/>
      <w:lvlJc w:val="left"/>
      <w:pPr>
        <w:ind w:left="67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C6CC06DA">
      <w:start w:val="1"/>
      <w:numFmt w:val="lowerRoman"/>
      <w:lvlText w:val="%3"/>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40ECE8C2">
      <w:start w:val="1"/>
      <w:numFmt w:val="decimal"/>
      <w:lvlText w:val="%4"/>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16702D98">
      <w:start w:val="1"/>
      <w:numFmt w:val="lowerLetter"/>
      <w:lvlText w:val="%5"/>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649AEAAA">
      <w:start w:val="1"/>
      <w:numFmt w:val="lowerRoman"/>
      <w:lvlText w:val="%6"/>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1CDEAFEC">
      <w:start w:val="1"/>
      <w:numFmt w:val="decimal"/>
      <w:lvlText w:val="%7"/>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660446E2">
      <w:start w:val="1"/>
      <w:numFmt w:val="lowerLetter"/>
      <w:lvlText w:val="%8"/>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E1A66116">
      <w:start w:val="1"/>
      <w:numFmt w:val="lowerRoman"/>
      <w:lvlText w:val="%9"/>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30319CA"/>
    <w:multiLevelType w:val="hybridMultilevel"/>
    <w:tmpl w:val="04D494C4"/>
    <w:lvl w:ilvl="0" w:tplc="8BD04C76">
      <w:start w:val="7"/>
      <w:numFmt w:val="lowerLetter"/>
      <w:lvlText w:val="%1."/>
      <w:lvlJc w:val="left"/>
      <w:pPr>
        <w:ind w:left="66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C1A22030">
      <w:start w:val="1"/>
      <w:numFmt w:val="lowerRoman"/>
      <w:lvlText w:val="%2."/>
      <w:lvlJc w:val="left"/>
      <w:pPr>
        <w:ind w:left="9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3032391C">
      <w:start w:val="1"/>
      <w:numFmt w:val="lowerRoman"/>
      <w:lvlText w:val="%3"/>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5BBEEE3A">
      <w:start w:val="1"/>
      <w:numFmt w:val="decimal"/>
      <w:lvlText w:val="%4"/>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A7C0FBC4">
      <w:start w:val="1"/>
      <w:numFmt w:val="lowerLetter"/>
      <w:lvlText w:val="%5"/>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3F2CEB10">
      <w:start w:val="1"/>
      <w:numFmt w:val="lowerRoman"/>
      <w:lvlText w:val="%6"/>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4432A9B4">
      <w:start w:val="1"/>
      <w:numFmt w:val="decimal"/>
      <w:lvlText w:val="%7"/>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02386460">
      <w:start w:val="1"/>
      <w:numFmt w:val="lowerLetter"/>
      <w:lvlText w:val="%8"/>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4ECEACBA">
      <w:start w:val="1"/>
      <w:numFmt w:val="lowerRoman"/>
      <w:lvlText w:val="%9"/>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BAB2829"/>
    <w:multiLevelType w:val="hybridMultilevel"/>
    <w:tmpl w:val="CDE6AD0C"/>
    <w:lvl w:ilvl="0" w:tplc="2764B088">
      <w:start w:val="1"/>
      <w:numFmt w:val="decimal"/>
      <w:lvlText w:val="%1."/>
      <w:lvlJc w:val="left"/>
      <w:pPr>
        <w:ind w:left="44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E1400B60">
      <w:start w:val="1"/>
      <w:numFmt w:val="lowerLetter"/>
      <w:lvlText w:val="%2"/>
      <w:lvlJc w:val="left"/>
      <w:pPr>
        <w:ind w:left="108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B112A7A2">
      <w:start w:val="1"/>
      <w:numFmt w:val="lowerRoman"/>
      <w:lvlText w:val="%3"/>
      <w:lvlJc w:val="left"/>
      <w:pPr>
        <w:ind w:left="180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6D1E6F50">
      <w:start w:val="1"/>
      <w:numFmt w:val="decimal"/>
      <w:lvlText w:val="%4"/>
      <w:lvlJc w:val="left"/>
      <w:pPr>
        <w:ind w:left="25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DC9CDAEC">
      <w:start w:val="1"/>
      <w:numFmt w:val="lowerLetter"/>
      <w:lvlText w:val="%5"/>
      <w:lvlJc w:val="left"/>
      <w:pPr>
        <w:ind w:left="324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4B72DD22">
      <w:start w:val="1"/>
      <w:numFmt w:val="lowerRoman"/>
      <w:lvlText w:val="%6"/>
      <w:lvlJc w:val="left"/>
      <w:pPr>
        <w:ind w:left="396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20361E80">
      <w:start w:val="1"/>
      <w:numFmt w:val="decimal"/>
      <w:lvlText w:val="%7"/>
      <w:lvlJc w:val="left"/>
      <w:pPr>
        <w:ind w:left="468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9E722D2C">
      <w:start w:val="1"/>
      <w:numFmt w:val="lowerLetter"/>
      <w:lvlText w:val="%8"/>
      <w:lvlJc w:val="left"/>
      <w:pPr>
        <w:ind w:left="540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7980C938">
      <w:start w:val="1"/>
      <w:numFmt w:val="lowerRoman"/>
      <w:lvlText w:val="%9"/>
      <w:lvlJc w:val="left"/>
      <w:pPr>
        <w:ind w:left="61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D06149D"/>
    <w:multiLevelType w:val="hybridMultilevel"/>
    <w:tmpl w:val="16CAB226"/>
    <w:lvl w:ilvl="0" w:tplc="0396FA56">
      <w:start w:val="1"/>
      <w:numFmt w:val="decimal"/>
      <w:lvlText w:val="%1."/>
      <w:lvlJc w:val="left"/>
      <w:pPr>
        <w:ind w:left="3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55DC5250">
      <w:start w:val="1"/>
      <w:numFmt w:val="lowerLetter"/>
      <w:lvlText w:val="%2."/>
      <w:lvlJc w:val="left"/>
      <w:pPr>
        <w:ind w:left="67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2ABE318E">
      <w:start w:val="1"/>
      <w:numFmt w:val="lowerRoman"/>
      <w:lvlText w:val="%3"/>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7750D3DA">
      <w:start w:val="1"/>
      <w:numFmt w:val="decimal"/>
      <w:lvlText w:val="%4"/>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DA00B280">
      <w:start w:val="1"/>
      <w:numFmt w:val="lowerLetter"/>
      <w:lvlText w:val="%5"/>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50345C7A">
      <w:start w:val="1"/>
      <w:numFmt w:val="lowerRoman"/>
      <w:lvlText w:val="%6"/>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229629DE">
      <w:start w:val="1"/>
      <w:numFmt w:val="decimal"/>
      <w:lvlText w:val="%7"/>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847E58BE">
      <w:start w:val="1"/>
      <w:numFmt w:val="lowerLetter"/>
      <w:lvlText w:val="%8"/>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F5F4593C">
      <w:start w:val="1"/>
      <w:numFmt w:val="lowerRoman"/>
      <w:lvlText w:val="%9"/>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43C5B8F"/>
    <w:multiLevelType w:val="hybridMultilevel"/>
    <w:tmpl w:val="9FE21BF0"/>
    <w:lvl w:ilvl="0" w:tplc="3C8C5BBE">
      <w:start w:val="2"/>
      <w:numFmt w:val="lowerLetter"/>
      <w:lvlText w:val="%1."/>
      <w:lvlJc w:val="left"/>
      <w:pPr>
        <w:ind w:left="675"/>
      </w:pPr>
      <w:rPr>
        <w:rFonts w:ascii="Myriad CAD" w:eastAsia="Myriad CAD" w:hAnsi="Myriad CAD" w:cs="Myriad CAD"/>
        <w:b w:val="0"/>
        <w:i w:val="0"/>
        <w:strike w:val="0"/>
        <w:dstrike w:val="0"/>
        <w:color w:val="auto"/>
        <w:sz w:val="22"/>
        <w:szCs w:val="22"/>
        <w:u w:val="none" w:color="000000"/>
        <w:bdr w:val="none" w:sz="0" w:space="0" w:color="auto"/>
        <w:shd w:val="clear" w:color="auto" w:fill="auto"/>
        <w:vertAlign w:val="baseline"/>
      </w:rPr>
    </w:lvl>
    <w:lvl w:ilvl="1" w:tplc="1DF0C0DE">
      <w:start w:val="1"/>
      <w:numFmt w:val="lowerLetter"/>
      <w:lvlText w:val="%2"/>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A9E6682E">
      <w:start w:val="1"/>
      <w:numFmt w:val="lowerRoman"/>
      <w:lvlText w:val="%3"/>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0F326BD2">
      <w:start w:val="1"/>
      <w:numFmt w:val="decimal"/>
      <w:lvlText w:val="%4"/>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DF2E9D76">
      <w:start w:val="1"/>
      <w:numFmt w:val="lowerLetter"/>
      <w:lvlText w:val="%5"/>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5B02AE6C">
      <w:start w:val="1"/>
      <w:numFmt w:val="lowerRoman"/>
      <w:lvlText w:val="%6"/>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E8465102">
      <w:start w:val="1"/>
      <w:numFmt w:val="decimal"/>
      <w:lvlText w:val="%7"/>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1CF2D4B6">
      <w:start w:val="1"/>
      <w:numFmt w:val="lowerLetter"/>
      <w:lvlText w:val="%8"/>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C8480F44">
      <w:start w:val="1"/>
      <w:numFmt w:val="lowerRoman"/>
      <w:lvlText w:val="%9"/>
      <w:lvlJc w:val="left"/>
      <w:pPr>
        <w:ind w:left="64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1263DDC"/>
    <w:multiLevelType w:val="hybridMultilevel"/>
    <w:tmpl w:val="D26048FC"/>
    <w:lvl w:ilvl="0" w:tplc="5ED0CDF0">
      <w:start w:val="7"/>
      <w:numFmt w:val="decimal"/>
      <w:lvlText w:val="%1."/>
      <w:lvlJc w:val="left"/>
      <w:pPr>
        <w:ind w:left="3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E6B2EA70">
      <w:start w:val="3"/>
      <w:numFmt w:val="lowerLetter"/>
      <w:lvlText w:val="%2."/>
      <w:lvlJc w:val="left"/>
      <w:pPr>
        <w:ind w:left="67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58A88060">
      <w:start w:val="1"/>
      <w:numFmt w:val="lowerRoman"/>
      <w:lvlText w:val="%3"/>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3FCCCB6A">
      <w:start w:val="1"/>
      <w:numFmt w:val="decimal"/>
      <w:lvlText w:val="%4"/>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4DF4F172">
      <w:start w:val="1"/>
      <w:numFmt w:val="lowerLetter"/>
      <w:lvlText w:val="%5"/>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24AA1998">
      <w:start w:val="1"/>
      <w:numFmt w:val="lowerRoman"/>
      <w:lvlText w:val="%6"/>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61989ABE">
      <w:start w:val="1"/>
      <w:numFmt w:val="decimal"/>
      <w:lvlText w:val="%7"/>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E5BA99F0">
      <w:start w:val="1"/>
      <w:numFmt w:val="lowerLetter"/>
      <w:lvlText w:val="%8"/>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F4227F20">
      <w:start w:val="1"/>
      <w:numFmt w:val="lowerRoman"/>
      <w:lvlText w:val="%9"/>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1553696"/>
    <w:multiLevelType w:val="hybridMultilevel"/>
    <w:tmpl w:val="A88A56FC"/>
    <w:lvl w:ilvl="0" w:tplc="93860208">
      <w:start w:val="1"/>
      <w:numFmt w:val="lowerRoman"/>
      <w:lvlText w:val="%1."/>
      <w:lvlJc w:val="left"/>
      <w:pPr>
        <w:ind w:left="9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347865F2">
      <w:start w:val="1"/>
      <w:numFmt w:val="upperLetter"/>
      <w:lvlText w:val="%2."/>
      <w:lvlJc w:val="left"/>
      <w:pPr>
        <w:ind w:left="13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7E18FD86">
      <w:start w:val="1"/>
      <w:numFmt w:val="lowerRoman"/>
      <w:lvlText w:val="%3"/>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CA32765C">
      <w:start w:val="1"/>
      <w:numFmt w:val="decimal"/>
      <w:lvlText w:val="%4"/>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0308A868">
      <w:start w:val="1"/>
      <w:numFmt w:val="lowerLetter"/>
      <w:lvlText w:val="%5"/>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3992EEEE">
      <w:start w:val="1"/>
      <w:numFmt w:val="lowerRoman"/>
      <w:lvlText w:val="%6"/>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B23A0982">
      <w:start w:val="1"/>
      <w:numFmt w:val="decimal"/>
      <w:lvlText w:val="%7"/>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33F0C53E">
      <w:start w:val="1"/>
      <w:numFmt w:val="lowerLetter"/>
      <w:lvlText w:val="%8"/>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6A6ABD90">
      <w:start w:val="1"/>
      <w:numFmt w:val="lowerRoman"/>
      <w:lvlText w:val="%9"/>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8BA7622"/>
    <w:multiLevelType w:val="hybridMultilevel"/>
    <w:tmpl w:val="9992F28A"/>
    <w:lvl w:ilvl="0" w:tplc="46E6311C">
      <w:start w:val="1"/>
      <w:numFmt w:val="lowerLetter"/>
      <w:lvlText w:val="%1."/>
      <w:lvlJc w:val="left"/>
      <w:pPr>
        <w:ind w:left="675" w:firstLine="0"/>
      </w:pPr>
      <w:rPr>
        <w:rFonts w:ascii="Myriad CAD" w:eastAsia="Myriad CAD" w:hAnsi="Myriad CAD" w:cs="Myriad CAD"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7D3862"/>
    <w:multiLevelType w:val="hybridMultilevel"/>
    <w:tmpl w:val="6B203536"/>
    <w:lvl w:ilvl="0" w:tplc="D53620EC">
      <w:start w:val="1"/>
      <w:numFmt w:val="bullet"/>
      <w:lvlText w:val="•"/>
      <w:lvlJc w:val="left"/>
      <w:pPr>
        <w:ind w:left="2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77F67CF0">
      <w:start w:val="1"/>
      <w:numFmt w:val="bullet"/>
      <w:lvlText w:val="o"/>
      <w:lvlJc w:val="left"/>
      <w:pPr>
        <w:ind w:left="108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909C4AC2">
      <w:start w:val="1"/>
      <w:numFmt w:val="bullet"/>
      <w:lvlText w:val="▪"/>
      <w:lvlJc w:val="left"/>
      <w:pPr>
        <w:ind w:left="180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70B0AF56">
      <w:start w:val="1"/>
      <w:numFmt w:val="bullet"/>
      <w:lvlText w:val="•"/>
      <w:lvlJc w:val="left"/>
      <w:pPr>
        <w:ind w:left="25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F2508C52">
      <w:start w:val="1"/>
      <w:numFmt w:val="bullet"/>
      <w:lvlText w:val="o"/>
      <w:lvlJc w:val="left"/>
      <w:pPr>
        <w:ind w:left="324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89C8533E">
      <w:start w:val="1"/>
      <w:numFmt w:val="bullet"/>
      <w:lvlText w:val="▪"/>
      <w:lvlJc w:val="left"/>
      <w:pPr>
        <w:ind w:left="396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F1E8F6C6">
      <w:start w:val="1"/>
      <w:numFmt w:val="bullet"/>
      <w:lvlText w:val="•"/>
      <w:lvlJc w:val="left"/>
      <w:pPr>
        <w:ind w:left="468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93EC3CC4">
      <w:start w:val="1"/>
      <w:numFmt w:val="bullet"/>
      <w:lvlText w:val="o"/>
      <w:lvlJc w:val="left"/>
      <w:pPr>
        <w:ind w:left="540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A5C05826">
      <w:start w:val="1"/>
      <w:numFmt w:val="bullet"/>
      <w:lvlText w:val="▪"/>
      <w:lvlJc w:val="left"/>
      <w:pPr>
        <w:ind w:left="61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D5B1D11"/>
    <w:multiLevelType w:val="hybridMultilevel"/>
    <w:tmpl w:val="93386E92"/>
    <w:lvl w:ilvl="0" w:tplc="5172184E">
      <w:start w:val="1"/>
      <w:numFmt w:val="bullet"/>
      <w:lvlText w:val="•"/>
      <w:lvlJc w:val="left"/>
      <w:pPr>
        <w:ind w:left="2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F15CD4EE">
      <w:start w:val="1"/>
      <w:numFmt w:val="bullet"/>
      <w:lvlText w:val="o"/>
      <w:lvlJc w:val="left"/>
      <w:pPr>
        <w:ind w:left="108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32CADB72">
      <w:start w:val="1"/>
      <w:numFmt w:val="bullet"/>
      <w:lvlText w:val="▪"/>
      <w:lvlJc w:val="left"/>
      <w:pPr>
        <w:ind w:left="180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4E30F22A">
      <w:start w:val="1"/>
      <w:numFmt w:val="bullet"/>
      <w:lvlText w:val="•"/>
      <w:lvlJc w:val="left"/>
      <w:pPr>
        <w:ind w:left="25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E5882D02">
      <w:start w:val="1"/>
      <w:numFmt w:val="bullet"/>
      <w:lvlText w:val="o"/>
      <w:lvlJc w:val="left"/>
      <w:pPr>
        <w:ind w:left="324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0ACCABA0">
      <w:start w:val="1"/>
      <w:numFmt w:val="bullet"/>
      <w:lvlText w:val="▪"/>
      <w:lvlJc w:val="left"/>
      <w:pPr>
        <w:ind w:left="396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BF0815F4">
      <w:start w:val="1"/>
      <w:numFmt w:val="bullet"/>
      <w:lvlText w:val="•"/>
      <w:lvlJc w:val="left"/>
      <w:pPr>
        <w:ind w:left="468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B2F4AA4A">
      <w:start w:val="1"/>
      <w:numFmt w:val="bullet"/>
      <w:lvlText w:val="o"/>
      <w:lvlJc w:val="left"/>
      <w:pPr>
        <w:ind w:left="540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8E6EA34E">
      <w:start w:val="1"/>
      <w:numFmt w:val="bullet"/>
      <w:lvlText w:val="▪"/>
      <w:lvlJc w:val="left"/>
      <w:pPr>
        <w:ind w:left="61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7B4191F"/>
    <w:multiLevelType w:val="hybridMultilevel"/>
    <w:tmpl w:val="EAD6D968"/>
    <w:lvl w:ilvl="0" w:tplc="2B2E0F22">
      <w:start w:val="1"/>
      <w:numFmt w:val="lowerLetter"/>
      <w:lvlText w:val="%1."/>
      <w:lvlJc w:val="left"/>
      <w:pPr>
        <w:ind w:left="64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CB04F27E">
      <w:start w:val="1"/>
      <w:numFmt w:val="lowerLetter"/>
      <w:lvlText w:val="%2"/>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9170E194">
      <w:start w:val="1"/>
      <w:numFmt w:val="lowerRoman"/>
      <w:lvlText w:val="%3"/>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8B56D11C">
      <w:start w:val="1"/>
      <w:numFmt w:val="decimal"/>
      <w:lvlText w:val="%4"/>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A97207C4">
      <w:start w:val="1"/>
      <w:numFmt w:val="lowerLetter"/>
      <w:lvlText w:val="%5"/>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657600B6">
      <w:start w:val="1"/>
      <w:numFmt w:val="lowerRoman"/>
      <w:lvlText w:val="%6"/>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A8683B0C">
      <w:start w:val="1"/>
      <w:numFmt w:val="decimal"/>
      <w:lvlText w:val="%7"/>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A634BF54">
      <w:start w:val="1"/>
      <w:numFmt w:val="lowerLetter"/>
      <w:lvlText w:val="%8"/>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90C425CE">
      <w:start w:val="1"/>
      <w:numFmt w:val="lowerRoman"/>
      <w:lvlText w:val="%9"/>
      <w:lvlJc w:val="left"/>
      <w:pPr>
        <w:ind w:left="64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B734476"/>
    <w:multiLevelType w:val="hybridMultilevel"/>
    <w:tmpl w:val="4964EC0E"/>
    <w:lvl w:ilvl="0" w:tplc="98FEADD0">
      <w:start w:val="1"/>
      <w:numFmt w:val="lowerLetter"/>
      <w:lvlText w:val="%1."/>
      <w:lvlJc w:val="left"/>
      <w:pPr>
        <w:ind w:left="67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915E6618">
      <w:start w:val="1"/>
      <w:numFmt w:val="lowerLetter"/>
      <w:lvlText w:val="%2"/>
      <w:lvlJc w:val="left"/>
      <w:pPr>
        <w:ind w:left="108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12023AD4">
      <w:start w:val="1"/>
      <w:numFmt w:val="lowerRoman"/>
      <w:lvlText w:val="%3"/>
      <w:lvlJc w:val="left"/>
      <w:pPr>
        <w:ind w:left="180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2A08E886">
      <w:start w:val="1"/>
      <w:numFmt w:val="decimal"/>
      <w:lvlText w:val="%4"/>
      <w:lvlJc w:val="left"/>
      <w:pPr>
        <w:ind w:left="25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01A803C2">
      <w:start w:val="1"/>
      <w:numFmt w:val="lowerLetter"/>
      <w:lvlText w:val="%5"/>
      <w:lvlJc w:val="left"/>
      <w:pPr>
        <w:ind w:left="324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90C0AEE6">
      <w:start w:val="1"/>
      <w:numFmt w:val="lowerRoman"/>
      <w:lvlText w:val="%6"/>
      <w:lvlJc w:val="left"/>
      <w:pPr>
        <w:ind w:left="396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617AE86A">
      <w:start w:val="1"/>
      <w:numFmt w:val="decimal"/>
      <w:lvlText w:val="%7"/>
      <w:lvlJc w:val="left"/>
      <w:pPr>
        <w:ind w:left="468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E2B85A26">
      <w:start w:val="1"/>
      <w:numFmt w:val="lowerLetter"/>
      <w:lvlText w:val="%8"/>
      <w:lvlJc w:val="left"/>
      <w:pPr>
        <w:ind w:left="540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F662CD80">
      <w:start w:val="1"/>
      <w:numFmt w:val="lowerRoman"/>
      <w:lvlText w:val="%9"/>
      <w:lvlJc w:val="left"/>
      <w:pPr>
        <w:ind w:left="61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C604F1A"/>
    <w:multiLevelType w:val="hybridMultilevel"/>
    <w:tmpl w:val="C1CE72D0"/>
    <w:lvl w:ilvl="0" w:tplc="1CE6E2E2">
      <w:start w:val="1"/>
      <w:numFmt w:val="decimal"/>
      <w:lvlText w:val="%1."/>
      <w:lvlJc w:val="left"/>
      <w:pPr>
        <w:ind w:left="3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84F65500">
      <w:start w:val="1"/>
      <w:numFmt w:val="lowerLetter"/>
      <w:lvlText w:val="%2"/>
      <w:lvlJc w:val="left"/>
      <w:pPr>
        <w:ind w:left="108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68DC1C16">
      <w:start w:val="1"/>
      <w:numFmt w:val="lowerRoman"/>
      <w:lvlText w:val="%3"/>
      <w:lvlJc w:val="left"/>
      <w:pPr>
        <w:ind w:left="180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C838A07E">
      <w:start w:val="1"/>
      <w:numFmt w:val="decimal"/>
      <w:lvlText w:val="%4"/>
      <w:lvlJc w:val="left"/>
      <w:pPr>
        <w:ind w:left="25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6944D638">
      <w:start w:val="1"/>
      <w:numFmt w:val="lowerLetter"/>
      <w:lvlText w:val="%5"/>
      <w:lvlJc w:val="left"/>
      <w:pPr>
        <w:ind w:left="324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E42CF78E">
      <w:start w:val="1"/>
      <w:numFmt w:val="lowerRoman"/>
      <w:lvlText w:val="%6"/>
      <w:lvlJc w:val="left"/>
      <w:pPr>
        <w:ind w:left="396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B66A7B5A">
      <w:start w:val="1"/>
      <w:numFmt w:val="decimal"/>
      <w:lvlText w:val="%7"/>
      <w:lvlJc w:val="left"/>
      <w:pPr>
        <w:ind w:left="468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91ACF688">
      <w:start w:val="1"/>
      <w:numFmt w:val="lowerLetter"/>
      <w:lvlText w:val="%8"/>
      <w:lvlJc w:val="left"/>
      <w:pPr>
        <w:ind w:left="540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4A7A9040">
      <w:start w:val="1"/>
      <w:numFmt w:val="lowerRoman"/>
      <w:lvlText w:val="%9"/>
      <w:lvlJc w:val="left"/>
      <w:pPr>
        <w:ind w:left="61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21F2E69"/>
    <w:multiLevelType w:val="hybridMultilevel"/>
    <w:tmpl w:val="4B0C6F26"/>
    <w:lvl w:ilvl="0" w:tplc="71786630">
      <w:start w:val="5"/>
      <w:numFmt w:val="decimal"/>
      <w:lvlText w:val="%1."/>
      <w:lvlJc w:val="left"/>
      <w:pPr>
        <w:ind w:left="3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AEEE5CCA">
      <w:start w:val="1"/>
      <w:numFmt w:val="lowerLetter"/>
      <w:lvlText w:val="%2."/>
      <w:lvlJc w:val="left"/>
      <w:pPr>
        <w:ind w:left="67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33EC74B2">
      <w:start w:val="1"/>
      <w:numFmt w:val="lowerRoman"/>
      <w:lvlText w:val="%3"/>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6CA8E5E8">
      <w:start w:val="1"/>
      <w:numFmt w:val="decimal"/>
      <w:lvlText w:val="%4"/>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8892F048">
      <w:start w:val="1"/>
      <w:numFmt w:val="lowerLetter"/>
      <w:lvlText w:val="%5"/>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B81468E8">
      <w:start w:val="1"/>
      <w:numFmt w:val="lowerRoman"/>
      <w:lvlText w:val="%6"/>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2252241E">
      <w:start w:val="1"/>
      <w:numFmt w:val="decimal"/>
      <w:lvlText w:val="%7"/>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E3827B90">
      <w:start w:val="1"/>
      <w:numFmt w:val="lowerLetter"/>
      <w:lvlText w:val="%8"/>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B7CED93C">
      <w:start w:val="1"/>
      <w:numFmt w:val="lowerRoman"/>
      <w:lvlText w:val="%9"/>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70A6354"/>
    <w:multiLevelType w:val="hybridMultilevel"/>
    <w:tmpl w:val="D26C0B54"/>
    <w:lvl w:ilvl="0" w:tplc="EBFA953C">
      <w:start w:val="5"/>
      <w:numFmt w:val="lowerLetter"/>
      <w:lvlText w:val="%1."/>
      <w:lvlJc w:val="left"/>
      <w:pPr>
        <w:ind w:left="67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CDD277E2">
      <w:start w:val="1"/>
      <w:numFmt w:val="lowerRoman"/>
      <w:lvlText w:val="%2."/>
      <w:lvlJc w:val="left"/>
      <w:pPr>
        <w:ind w:left="9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7CF8BB18">
      <w:start w:val="2"/>
      <w:numFmt w:val="upperLetter"/>
      <w:lvlText w:val="%3."/>
      <w:lvlJc w:val="left"/>
      <w:pPr>
        <w:ind w:left="13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2DA0A79A">
      <w:start w:val="1"/>
      <w:numFmt w:val="decimal"/>
      <w:lvlText w:val="%4"/>
      <w:lvlJc w:val="left"/>
      <w:pPr>
        <w:ind w:left="174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651696A4">
      <w:start w:val="1"/>
      <w:numFmt w:val="lowerLetter"/>
      <w:lvlText w:val="%5"/>
      <w:lvlJc w:val="left"/>
      <w:pPr>
        <w:ind w:left="246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8AC65820">
      <w:start w:val="1"/>
      <w:numFmt w:val="lowerRoman"/>
      <w:lvlText w:val="%6"/>
      <w:lvlJc w:val="left"/>
      <w:pPr>
        <w:ind w:left="318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298C2CDC">
      <w:start w:val="1"/>
      <w:numFmt w:val="decimal"/>
      <w:lvlText w:val="%7"/>
      <w:lvlJc w:val="left"/>
      <w:pPr>
        <w:ind w:left="390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65E43832">
      <w:start w:val="1"/>
      <w:numFmt w:val="lowerLetter"/>
      <w:lvlText w:val="%8"/>
      <w:lvlJc w:val="left"/>
      <w:pPr>
        <w:ind w:left="46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41F6CBB0">
      <w:start w:val="1"/>
      <w:numFmt w:val="lowerRoman"/>
      <w:lvlText w:val="%9"/>
      <w:lvlJc w:val="left"/>
      <w:pPr>
        <w:ind w:left="534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77E42DD"/>
    <w:multiLevelType w:val="hybridMultilevel"/>
    <w:tmpl w:val="C0949C9C"/>
    <w:lvl w:ilvl="0" w:tplc="7DA80804">
      <w:start w:val="3"/>
      <w:numFmt w:val="decimal"/>
      <w:lvlText w:val="%1."/>
      <w:lvlJc w:val="left"/>
      <w:pPr>
        <w:ind w:left="3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F5FEDD48">
      <w:start w:val="1"/>
      <w:numFmt w:val="lowerLetter"/>
      <w:lvlText w:val="%2."/>
      <w:lvlJc w:val="left"/>
      <w:pPr>
        <w:ind w:left="67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A628EC20">
      <w:start w:val="1"/>
      <w:numFmt w:val="lowerRoman"/>
      <w:lvlText w:val="%3"/>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183AD5CE">
      <w:start w:val="1"/>
      <w:numFmt w:val="decimal"/>
      <w:lvlText w:val="%4"/>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DBE45DF2">
      <w:start w:val="1"/>
      <w:numFmt w:val="lowerLetter"/>
      <w:lvlText w:val="%5"/>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6B447EB2">
      <w:start w:val="1"/>
      <w:numFmt w:val="lowerRoman"/>
      <w:lvlText w:val="%6"/>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F5DE0642">
      <w:start w:val="1"/>
      <w:numFmt w:val="decimal"/>
      <w:lvlText w:val="%7"/>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66B49404">
      <w:start w:val="1"/>
      <w:numFmt w:val="lowerLetter"/>
      <w:lvlText w:val="%8"/>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F4946786">
      <w:start w:val="1"/>
      <w:numFmt w:val="lowerRoman"/>
      <w:lvlText w:val="%9"/>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9E14426"/>
    <w:multiLevelType w:val="hybridMultilevel"/>
    <w:tmpl w:val="579A4B0C"/>
    <w:lvl w:ilvl="0" w:tplc="9F7E29B6">
      <w:start w:val="3"/>
      <w:numFmt w:val="decimal"/>
      <w:lvlText w:val="%1."/>
      <w:lvlJc w:val="left"/>
      <w:pPr>
        <w:ind w:left="3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AEAEB70C">
      <w:start w:val="1"/>
      <w:numFmt w:val="lowerLetter"/>
      <w:lvlText w:val="%2."/>
      <w:lvlJc w:val="left"/>
      <w:pPr>
        <w:ind w:left="67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D3086180">
      <w:start w:val="1"/>
      <w:numFmt w:val="lowerRoman"/>
      <w:lvlText w:val="%3"/>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D786AC2E">
      <w:start w:val="1"/>
      <w:numFmt w:val="decimal"/>
      <w:lvlText w:val="%4"/>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CD3C255E">
      <w:start w:val="1"/>
      <w:numFmt w:val="lowerLetter"/>
      <w:lvlText w:val="%5"/>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ECC4B6A6">
      <w:start w:val="1"/>
      <w:numFmt w:val="lowerRoman"/>
      <w:lvlText w:val="%6"/>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AD926ECA">
      <w:start w:val="1"/>
      <w:numFmt w:val="decimal"/>
      <w:lvlText w:val="%7"/>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AF0AA816">
      <w:start w:val="1"/>
      <w:numFmt w:val="lowerLetter"/>
      <w:lvlText w:val="%8"/>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04E41E02">
      <w:start w:val="1"/>
      <w:numFmt w:val="lowerRoman"/>
      <w:lvlText w:val="%9"/>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34B118D"/>
    <w:multiLevelType w:val="hybridMultilevel"/>
    <w:tmpl w:val="11E0211A"/>
    <w:lvl w:ilvl="0" w:tplc="30C8E648">
      <w:start w:val="1"/>
      <w:numFmt w:val="decimal"/>
      <w:lvlText w:val="%1."/>
      <w:lvlJc w:val="left"/>
      <w:pPr>
        <w:ind w:left="3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F5289A32">
      <w:start w:val="1"/>
      <w:numFmt w:val="lowerLetter"/>
      <w:lvlText w:val="%2."/>
      <w:lvlJc w:val="left"/>
      <w:pPr>
        <w:ind w:left="64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110C3EC0">
      <w:start w:val="1"/>
      <w:numFmt w:val="lowerRoman"/>
      <w:lvlText w:val="%3"/>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C432593A">
      <w:start w:val="1"/>
      <w:numFmt w:val="decimal"/>
      <w:lvlText w:val="%4"/>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95E29932">
      <w:start w:val="1"/>
      <w:numFmt w:val="lowerLetter"/>
      <w:lvlText w:val="%5"/>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83828E68">
      <w:start w:val="1"/>
      <w:numFmt w:val="lowerRoman"/>
      <w:lvlText w:val="%6"/>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D448631A">
      <w:start w:val="1"/>
      <w:numFmt w:val="decimal"/>
      <w:lvlText w:val="%7"/>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70E46020">
      <w:start w:val="1"/>
      <w:numFmt w:val="lowerLetter"/>
      <w:lvlText w:val="%8"/>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2B84BCC4">
      <w:start w:val="1"/>
      <w:numFmt w:val="lowerRoman"/>
      <w:lvlText w:val="%9"/>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48D4DEF"/>
    <w:multiLevelType w:val="hybridMultilevel"/>
    <w:tmpl w:val="239A1E3C"/>
    <w:lvl w:ilvl="0" w:tplc="693A500C">
      <w:start w:val="1"/>
      <w:numFmt w:val="lowerLetter"/>
      <w:lvlText w:val="%1."/>
      <w:lvlJc w:val="left"/>
      <w:pPr>
        <w:ind w:left="67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5218DAB8">
      <w:start w:val="1"/>
      <w:numFmt w:val="lowerLetter"/>
      <w:lvlText w:val="%2"/>
      <w:lvlJc w:val="left"/>
      <w:pPr>
        <w:ind w:left="108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530EAE96">
      <w:start w:val="1"/>
      <w:numFmt w:val="lowerRoman"/>
      <w:lvlText w:val="%3"/>
      <w:lvlJc w:val="left"/>
      <w:pPr>
        <w:ind w:left="180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5EFAF506">
      <w:start w:val="1"/>
      <w:numFmt w:val="decimal"/>
      <w:lvlText w:val="%4"/>
      <w:lvlJc w:val="left"/>
      <w:pPr>
        <w:ind w:left="25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72581B3C">
      <w:start w:val="1"/>
      <w:numFmt w:val="lowerLetter"/>
      <w:lvlText w:val="%5"/>
      <w:lvlJc w:val="left"/>
      <w:pPr>
        <w:ind w:left="324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0F2C6A30">
      <w:start w:val="1"/>
      <w:numFmt w:val="lowerRoman"/>
      <w:lvlText w:val="%6"/>
      <w:lvlJc w:val="left"/>
      <w:pPr>
        <w:ind w:left="396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24F652CA">
      <w:start w:val="1"/>
      <w:numFmt w:val="decimal"/>
      <w:lvlText w:val="%7"/>
      <w:lvlJc w:val="left"/>
      <w:pPr>
        <w:ind w:left="468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99528E50">
      <w:start w:val="1"/>
      <w:numFmt w:val="lowerLetter"/>
      <w:lvlText w:val="%8"/>
      <w:lvlJc w:val="left"/>
      <w:pPr>
        <w:ind w:left="540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30C6A766">
      <w:start w:val="1"/>
      <w:numFmt w:val="lowerRoman"/>
      <w:lvlText w:val="%9"/>
      <w:lvlJc w:val="left"/>
      <w:pPr>
        <w:ind w:left="61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6B917E2"/>
    <w:multiLevelType w:val="hybridMultilevel"/>
    <w:tmpl w:val="F342C7B8"/>
    <w:lvl w:ilvl="0" w:tplc="68B2073E">
      <w:start w:val="2"/>
      <w:numFmt w:val="lowerLetter"/>
      <w:lvlText w:val="%1."/>
      <w:lvlJc w:val="left"/>
      <w:pPr>
        <w:ind w:left="67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2D06926E">
      <w:start w:val="1"/>
      <w:numFmt w:val="lowerLetter"/>
      <w:lvlText w:val="%2"/>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E8549EF8">
      <w:start w:val="1"/>
      <w:numFmt w:val="lowerRoman"/>
      <w:lvlText w:val="%3"/>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13C27036">
      <w:start w:val="1"/>
      <w:numFmt w:val="decimal"/>
      <w:lvlText w:val="%4"/>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48B24F30">
      <w:start w:val="1"/>
      <w:numFmt w:val="lowerLetter"/>
      <w:lvlText w:val="%5"/>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632858B0">
      <w:start w:val="1"/>
      <w:numFmt w:val="lowerRoman"/>
      <w:lvlText w:val="%6"/>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B24E0BB8">
      <w:start w:val="1"/>
      <w:numFmt w:val="decimal"/>
      <w:lvlText w:val="%7"/>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EFC645B2">
      <w:start w:val="1"/>
      <w:numFmt w:val="lowerLetter"/>
      <w:lvlText w:val="%8"/>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2C1C74D0">
      <w:start w:val="1"/>
      <w:numFmt w:val="lowerRoman"/>
      <w:lvlText w:val="%9"/>
      <w:lvlJc w:val="left"/>
      <w:pPr>
        <w:ind w:left="64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859665D"/>
    <w:multiLevelType w:val="hybridMultilevel"/>
    <w:tmpl w:val="AADC23DA"/>
    <w:lvl w:ilvl="0" w:tplc="C312FAE8">
      <w:start w:val="5"/>
      <w:numFmt w:val="decimal"/>
      <w:lvlText w:val="%1."/>
      <w:lvlJc w:val="left"/>
      <w:pPr>
        <w:ind w:left="3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62607CDE">
      <w:start w:val="1"/>
      <w:numFmt w:val="lowerLetter"/>
      <w:lvlText w:val="%2"/>
      <w:lvlJc w:val="left"/>
      <w:pPr>
        <w:ind w:left="108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C568CF28">
      <w:start w:val="1"/>
      <w:numFmt w:val="lowerRoman"/>
      <w:lvlText w:val="%3"/>
      <w:lvlJc w:val="left"/>
      <w:pPr>
        <w:ind w:left="180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AF56152A">
      <w:start w:val="1"/>
      <w:numFmt w:val="decimal"/>
      <w:lvlText w:val="%4"/>
      <w:lvlJc w:val="left"/>
      <w:pPr>
        <w:ind w:left="25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314EF472">
      <w:start w:val="1"/>
      <w:numFmt w:val="lowerLetter"/>
      <w:lvlText w:val="%5"/>
      <w:lvlJc w:val="left"/>
      <w:pPr>
        <w:ind w:left="324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4B4C023A">
      <w:start w:val="1"/>
      <w:numFmt w:val="lowerRoman"/>
      <w:lvlText w:val="%6"/>
      <w:lvlJc w:val="left"/>
      <w:pPr>
        <w:ind w:left="396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B9104E70">
      <w:start w:val="1"/>
      <w:numFmt w:val="decimal"/>
      <w:lvlText w:val="%7"/>
      <w:lvlJc w:val="left"/>
      <w:pPr>
        <w:ind w:left="468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93BAC3A2">
      <w:start w:val="1"/>
      <w:numFmt w:val="lowerLetter"/>
      <w:lvlText w:val="%8"/>
      <w:lvlJc w:val="left"/>
      <w:pPr>
        <w:ind w:left="540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AC0A6E66">
      <w:start w:val="1"/>
      <w:numFmt w:val="lowerRoman"/>
      <w:lvlText w:val="%9"/>
      <w:lvlJc w:val="left"/>
      <w:pPr>
        <w:ind w:left="61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1CC7BCB"/>
    <w:multiLevelType w:val="hybridMultilevel"/>
    <w:tmpl w:val="DBD64CFE"/>
    <w:lvl w:ilvl="0" w:tplc="35461C82">
      <w:start w:val="10"/>
      <w:numFmt w:val="decimal"/>
      <w:lvlText w:val="%1."/>
      <w:lvlJc w:val="left"/>
      <w:pPr>
        <w:ind w:left="3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11485F34">
      <w:start w:val="1"/>
      <w:numFmt w:val="lowerLetter"/>
      <w:lvlText w:val="%2."/>
      <w:lvlJc w:val="left"/>
      <w:pPr>
        <w:ind w:left="67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C6C2B8D2">
      <w:start w:val="1"/>
      <w:numFmt w:val="lowerRoman"/>
      <w:lvlText w:val="%3"/>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EC2E670A">
      <w:start w:val="1"/>
      <w:numFmt w:val="decimal"/>
      <w:lvlText w:val="%4"/>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771045DE">
      <w:start w:val="1"/>
      <w:numFmt w:val="lowerLetter"/>
      <w:lvlText w:val="%5"/>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A806989A">
      <w:start w:val="1"/>
      <w:numFmt w:val="lowerRoman"/>
      <w:lvlText w:val="%6"/>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C4B62E54">
      <w:start w:val="1"/>
      <w:numFmt w:val="decimal"/>
      <w:lvlText w:val="%7"/>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C46C1EE8">
      <w:start w:val="1"/>
      <w:numFmt w:val="lowerLetter"/>
      <w:lvlText w:val="%8"/>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F75C1122">
      <w:start w:val="1"/>
      <w:numFmt w:val="lowerRoman"/>
      <w:lvlText w:val="%9"/>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3D207A0"/>
    <w:multiLevelType w:val="hybridMultilevel"/>
    <w:tmpl w:val="8132E2FE"/>
    <w:lvl w:ilvl="0" w:tplc="D4740E84">
      <w:start w:val="1"/>
      <w:numFmt w:val="lowerLetter"/>
      <w:lvlText w:val="%1."/>
      <w:lvlJc w:val="left"/>
      <w:pPr>
        <w:ind w:left="66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36E4211E">
      <w:start w:val="1"/>
      <w:numFmt w:val="lowerLetter"/>
      <w:lvlText w:val="%2"/>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FF24AB44">
      <w:start w:val="1"/>
      <w:numFmt w:val="lowerRoman"/>
      <w:lvlText w:val="%3"/>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C3A40C0A">
      <w:start w:val="1"/>
      <w:numFmt w:val="decimal"/>
      <w:lvlText w:val="%4"/>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47088D16">
      <w:start w:val="1"/>
      <w:numFmt w:val="lowerLetter"/>
      <w:lvlText w:val="%5"/>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241CA886">
      <w:start w:val="1"/>
      <w:numFmt w:val="lowerRoman"/>
      <w:lvlText w:val="%6"/>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A2700B4E">
      <w:start w:val="1"/>
      <w:numFmt w:val="decimal"/>
      <w:lvlText w:val="%7"/>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F6F002D8">
      <w:start w:val="1"/>
      <w:numFmt w:val="lowerLetter"/>
      <w:lvlText w:val="%8"/>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709EF86A">
      <w:start w:val="1"/>
      <w:numFmt w:val="lowerRoman"/>
      <w:lvlText w:val="%9"/>
      <w:lvlJc w:val="left"/>
      <w:pPr>
        <w:ind w:left="64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4400358"/>
    <w:multiLevelType w:val="hybridMultilevel"/>
    <w:tmpl w:val="0B507022"/>
    <w:lvl w:ilvl="0" w:tplc="353001A8">
      <w:start w:val="3"/>
      <w:numFmt w:val="decimal"/>
      <w:lvlText w:val="%1."/>
      <w:lvlJc w:val="left"/>
      <w:pPr>
        <w:ind w:left="44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FC563B50">
      <w:start w:val="1"/>
      <w:numFmt w:val="lowerLetter"/>
      <w:lvlText w:val="%2."/>
      <w:lvlJc w:val="left"/>
      <w:pPr>
        <w:ind w:left="88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EC8438F4">
      <w:start w:val="1"/>
      <w:numFmt w:val="lowerRoman"/>
      <w:lvlText w:val="%3"/>
      <w:lvlJc w:val="left"/>
      <w:pPr>
        <w:ind w:left="15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7BA009EA">
      <w:start w:val="1"/>
      <w:numFmt w:val="decimal"/>
      <w:lvlText w:val="%4"/>
      <w:lvlJc w:val="left"/>
      <w:pPr>
        <w:ind w:left="224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C908E34C">
      <w:start w:val="1"/>
      <w:numFmt w:val="lowerLetter"/>
      <w:lvlText w:val="%5"/>
      <w:lvlJc w:val="left"/>
      <w:pPr>
        <w:ind w:left="296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56BE16EA">
      <w:start w:val="1"/>
      <w:numFmt w:val="lowerRoman"/>
      <w:lvlText w:val="%6"/>
      <w:lvlJc w:val="left"/>
      <w:pPr>
        <w:ind w:left="368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866443CC">
      <w:start w:val="1"/>
      <w:numFmt w:val="decimal"/>
      <w:lvlText w:val="%7"/>
      <w:lvlJc w:val="left"/>
      <w:pPr>
        <w:ind w:left="440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727ED2CC">
      <w:start w:val="1"/>
      <w:numFmt w:val="lowerLetter"/>
      <w:lvlText w:val="%8"/>
      <w:lvlJc w:val="left"/>
      <w:pPr>
        <w:ind w:left="512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89AE6014">
      <w:start w:val="1"/>
      <w:numFmt w:val="lowerRoman"/>
      <w:lvlText w:val="%9"/>
      <w:lvlJc w:val="left"/>
      <w:pPr>
        <w:ind w:left="584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6346BC6"/>
    <w:multiLevelType w:val="hybridMultilevel"/>
    <w:tmpl w:val="D77409A4"/>
    <w:lvl w:ilvl="0" w:tplc="36D046DC">
      <w:start w:val="1"/>
      <w:numFmt w:val="lowerLetter"/>
      <w:lvlText w:val="%1."/>
      <w:lvlJc w:val="left"/>
      <w:pPr>
        <w:ind w:left="67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EE5AB9D2">
      <w:start w:val="1"/>
      <w:numFmt w:val="lowerLetter"/>
      <w:lvlText w:val="%2"/>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34D8C59E">
      <w:start w:val="1"/>
      <w:numFmt w:val="lowerRoman"/>
      <w:lvlText w:val="%3"/>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F342DD64">
      <w:start w:val="1"/>
      <w:numFmt w:val="decimal"/>
      <w:lvlText w:val="%4"/>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DE90F462">
      <w:start w:val="1"/>
      <w:numFmt w:val="lowerLetter"/>
      <w:lvlText w:val="%5"/>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D5A248C0">
      <w:start w:val="1"/>
      <w:numFmt w:val="lowerRoman"/>
      <w:lvlText w:val="%6"/>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5E52EE24">
      <w:start w:val="1"/>
      <w:numFmt w:val="decimal"/>
      <w:lvlText w:val="%7"/>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68864DB8">
      <w:start w:val="1"/>
      <w:numFmt w:val="lowerLetter"/>
      <w:lvlText w:val="%8"/>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07BAE482">
      <w:start w:val="1"/>
      <w:numFmt w:val="lowerRoman"/>
      <w:lvlText w:val="%9"/>
      <w:lvlJc w:val="left"/>
      <w:pPr>
        <w:ind w:left="64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7181361"/>
    <w:multiLevelType w:val="hybridMultilevel"/>
    <w:tmpl w:val="467A301A"/>
    <w:lvl w:ilvl="0" w:tplc="B2E6CEF4">
      <w:start w:val="1"/>
      <w:numFmt w:val="lowerLetter"/>
      <w:lvlText w:val="%1."/>
      <w:lvlJc w:val="left"/>
      <w:pPr>
        <w:ind w:left="67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039A7258">
      <w:start w:val="1"/>
      <w:numFmt w:val="lowerLetter"/>
      <w:lvlText w:val="%2"/>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0B18F880">
      <w:start w:val="1"/>
      <w:numFmt w:val="lowerRoman"/>
      <w:lvlText w:val="%3"/>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F72E5B86">
      <w:start w:val="1"/>
      <w:numFmt w:val="decimal"/>
      <w:lvlText w:val="%4"/>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75B402FA">
      <w:start w:val="1"/>
      <w:numFmt w:val="lowerLetter"/>
      <w:lvlText w:val="%5"/>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6AC21E6C">
      <w:start w:val="1"/>
      <w:numFmt w:val="lowerRoman"/>
      <w:lvlText w:val="%6"/>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990CDCBA">
      <w:start w:val="1"/>
      <w:numFmt w:val="decimal"/>
      <w:lvlText w:val="%7"/>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8E00FE78">
      <w:start w:val="1"/>
      <w:numFmt w:val="lowerLetter"/>
      <w:lvlText w:val="%8"/>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D01442A0">
      <w:start w:val="1"/>
      <w:numFmt w:val="lowerRoman"/>
      <w:lvlText w:val="%9"/>
      <w:lvlJc w:val="left"/>
      <w:pPr>
        <w:ind w:left="64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8EA793D"/>
    <w:multiLevelType w:val="hybridMultilevel"/>
    <w:tmpl w:val="C23ADF2E"/>
    <w:lvl w:ilvl="0" w:tplc="174631CE">
      <w:start w:val="1"/>
      <w:numFmt w:val="lowerLetter"/>
      <w:lvlText w:val="%1."/>
      <w:lvlJc w:val="left"/>
      <w:pPr>
        <w:ind w:left="330" w:firstLine="0"/>
      </w:pPr>
      <w:rPr>
        <w:rFonts w:ascii="Myriad CAD" w:eastAsia="Myriad CAD" w:hAnsi="Myriad CAD" w:cs="Myriad CAD"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15506D"/>
    <w:multiLevelType w:val="hybridMultilevel"/>
    <w:tmpl w:val="3D962264"/>
    <w:lvl w:ilvl="0" w:tplc="B06E1D16">
      <w:start w:val="2"/>
      <w:numFmt w:val="lowerLetter"/>
      <w:lvlText w:val="%1."/>
      <w:lvlJc w:val="left"/>
      <w:pPr>
        <w:ind w:left="67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1B20EDCA">
      <w:start w:val="1"/>
      <w:numFmt w:val="lowerLetter"/>
      <w:lvlText w:val="%2"/>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182CD862">
      <w:start w:val="1"/>
      <w:numFmt w:val="lowerRoman"/>
      <w:lvlText w:val="%3"/>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DB1C3CDC">
      <w:start w:val="1"/>
      <w:numFmt w:val="decimal"/>
      <w:lvlText w:val="%4"/>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333A8BC8">
      <w:start w:val="1"/>
      <w:numFmt w:val="lowerLetter"/>
      <w:lvlText w:val="%5"/>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0A828396">
      <w:start w:val="1"/>
      <w:numFmt w:val="lowerRoman"/>
      <w:lvlText w:val="%6"/>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A850A1E2">
      <w:start w:val="1"/>
      <w:numFmt w:val="decimal"/>
      <w:lvlText w:val="%7"/>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DC625110">
      <w:start w:val="1"/>
      <w:numFmt w:val="lowerLetter"/>
      <w:lvlText w:val="%8"/>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420E97F4">
      <w:start w:val="1"/>
      <w:numFmt w:val="lowerRoman"/>
      <w:lvlText w:val="%9"/>
      <w:lvlJc w:val="left"/>
      <w:pPr>
        <w:ind w:left="64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EBA0AF1"/>
    <w:multiLevelType w:val="hybridMultilevel"/>
    <w:tmpl w:val="34784B20"/>
    <w:lvl w:ilvl="0" w:tplc="5B2C1B4C">
      <w:start w:val="5"/>
      <w:numFmt w:val="decimal"/>
      <w:lvlText w:val="%1."/>
      <w:lvlJc w:val="left"/>
      <w:pPr>
        <w:ind w:left="330"/>
      </w:pPr>
      <w:rPr>
        <w:rFonts w:ascii="Myriad CAD" w:eastAsia="Myriad CAD" w:hAnsi="Myriad CAD" w:cs="Myriad CAD"/>
        <w:b w:val="0"/>
        <w:i w:val="0"/>
        <w:strike w:val="0"/>
        <w:dstrike w:val="0"/>
        <w:color w:val="auto"/>
        <w:sz w:val="22"/>
        <w:szCs w:val="22"/>
        <w:u w:val="none" w:color="000000"/>
        <w:bdr w:val="none" w:sz="0" w:space="0" w:color="auto"/>
        <w:shd w:val="clear" w:color="auto" w:fill="auto"/>
        <w:vertAlign w:val="baseline"/>
      </w:rPr>
    </w:lvl>
    <w:lvl w:ilvl="1" w:tplc="134A62D2">
      <w:start w:val="1"/>
      <w:numFmt w:val="lowerLetter"/>
      <w:lvlText w:val="%2."/>
      <w:lvlJc w:val="left"/>
      <w:pPr>
        <w:ind w:left="67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67A239E4">
      <w:start w:val="1"/>
      <w:numFmt w:val="lowerRoman"/>
      <w:lvlText w:val="%3"/>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46FA42DC">
      <w:start w:val="1"/>
      <w:numFmt w:val="decimal"/>
      <w:lvlText w:val="%4"/>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64B033B2">
      <w:start w:val="1"/>
      <w:numFmt w:val="lowerLetter"/>
      <w:lvlText w:val="%5"/>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7B32C5FC">
      <w:start w:val="1"/>
      <w:numFmt w:val="lowerRoman"/>
      <w:lvlText w:val="%6"/>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DCD8FA4E">
      <w:start w:val="1"/>
      <w:numFmt w:val="decimal"/>
      <w:lvlText w:val="%7"/>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42BA262A">
      <w:start w:val="1"/>
      <w:numFmt w:val="lowerLetter"/>
      <w:lvlText w:val="%8"/>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9D263B80">
      <w:start w:val="1"/>
      <w:numFmt w:val="lowerRoman"/>
      <w:lvlText w:val="%9"/>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ED74A42"/>
    <w:multiLevelType w:val="hybridMultilevel"/>
    <w:tmpl w:val="0B563192"/>
    <w:lvl w:ilvl="0" w:tplc="F4308930">
      <w:start w:val="3"/>
      <w:numFmt w:val="decimal"/>
      <w:lvlText w:val="%1."/>
      <w:lvlJc w:val="left"/>
      <w:pPr>
        <w:ind w:left="3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1" w:tplc="937A57B0">
      <w:start w:val="1"/>
      <w:numFmt w:val="lowerLetter"/>
      <w:lvlText w:val="%2."/>
      <w:lvlJc w:val="left"/>
      <w:pPr>
        <w:ind w:left="675"/>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2" w:tplc="7090BF8E">
      <w:start w:val="1"/>
      <w:numFmt w:val="lowerRoman"/>
      <w:lvlText w:val="%3"/>
      <w:lvlJc w:val="left"/>
      <w:pPr>
        <w:ind w:left="14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3" w:tplc="3FC82804">
      <w:start w:val="1"/>
      <w:numFmt w:val="decimal"/>
      <w:lvlText w:val="%4"/>
      <w:lvlJc w:val="left"/>
      <w:pPr>
        <w:ind w:left="21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4" w:tplc="6E58C4BE">
      <w:start w:val="1"/>
      <w:numFmt w:val="lowerLetter"/>
      <w:lvlText w:val="%5"/>
      <w:lvlJc w:val="left"/>
      <w:pPr>
        <w:ind w:left="285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5" w:tplc="454E3C04">
      <w:start w:val="1"/>
      <w:numFmt w:val="lowerRoman"/>
      <w:lvlText w:val="%6"/>
      <w:lvlJc w:val="left"/>
      <w:pPr>
        <w:ind w:left="357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6" w:tplc="E744B186">
      <w:start w:val="1"/>
      <w:numFmt w:val="decimal"/>
      <w:lvlText w:val="%7"/>
      <w:lvlJc w:val="left"/>
      <w:pPr>
        <w:ind w:left="429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7" w:tplc="EB5015AA">
      <w:start w:val="1"/>
      <w:numFmt w:val="lowerLetter"/>
      <w:lvlText w:val="%8"/>
      <w:lvlJc w:val="left"/>
      <w:pPr>
        <w:ind w:left="501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lvl w:ilvl="8" w:tplc="68DAE27C">
      <w:start w:val="1"/>
      <w:numFmt w:val="lowerRoman"/>
      <w:lvlText w:val="%9"/>
      <w:lvlJc w:val="left"/>
      <w:pPr>
        <w:ind w:left="5730"/>
      </w:pPr>
      <w:rPr>
        <w:rFonts w:ascii="Myriad CAD" w:eastAsia="Myriad CAD" w:hAnsi="Myriad CAD" w:cs="Myriad CAD"/>
        <w:b w:val="0"/>
        <w:i w:val="0"/>
        <w:strike w:val="0"/>
        <w:dstrike w:val="0"/>
        <w:color w:val="000000"/>
        <w:sz w:val="22"/>
        <w:szCs w:val="22"/>
        <w:u w:val="none" w:color="000000"/>
        <w:bdr w:val="none" w:sz="0" w:space="0" w:color="auto"/>
        <w:shd w:val="clear" w:color="auto" w:fill="auto"/>
        <w:vertAlign w:val="baseline"/>
      </w:rPr>
    </w:lvl>
  </w:abstractNum>
  <w:num w:numId="1">
    <w:abstractNumId w:val="14"/>
  </w:num>
  <w:num w:numId="2">
    <w:abstractNumId w:val="7"/>
  </w:num>
  <w:num w:numId="3">
    <w:abstractNumId w:val="28"/>
  </w:num>
  <w:num w:numId="4">
    <w:abstractNumId w:val="8"/>
  </w:num>
  <w:num w:numId="5">
    <w:abstractNumId w:val="29"/>
  </w:num>
  <w:num w:numId="6">
    <w:abstractNumId w:val="3"/>
  </w:num>
  <w:num w:numId="7">
    <w:abstractNumId w:val="32"/>
  </w:num>
  <w:num w:numId="8">
    <w:abstractNumId w:val="27"/>
  </w:num>
  <w:num w:numId="9">
    <w:abstractNumId w:val="22"/>
  </w:num>
  <w:num w:numId="10">
    <w:abstractNumId w:val="5"/>
  </w:num>
  <w:num w:numId="11">
    <w:abstractNumId w:val="34"/>
  </w:num>
  <w:num w:numId="12">
    <w:abstractNumId w:val="9"/>
  </w:num>
  <w:num w:numId="13">
    <w:abstractNumId w:val="33"/>
  </w:num>
  <w:num w:numId="14">
    <w:abstractNumId w:val="6"/>
  </w:num>
  <w:num w:numId="15">
    <w:abstractNumId w:val="1"/>
  </w:num>
  <w:num w:numId="16">
    <w:abstractNumId w:val="26"/>
  </w:num>
  <w:num w:numId="17">
    <w:abstractNumId w:val="23"/>
  </w:num>
  <w:num w:numId="18">
    <w:abstractNumId w:val="16"/>
  </w:num>
  <w:num w:numId="19">
    <w:abstractNumId w:val="4"/>
  </w:num>
  <w:num w:numId="20">
    <w:abstractNumId w:val="17"/>
  </w:num>
  <w:num w:numId="21">
    <w:abstractNumId w:val="15"/>
  </w:num>
  <w:num w:numId="22">
    <w:abstractNumId w:val="20"/>
  </w:num>
  <w:num w:numId="23">
    <w:abstractNumId w:val="2"/>
  </w:num>
  <w:num w:numId="24">
    <w:abstractNumId w:val="0"/>
  </w:num>
  <w:num w:numId="25">
    <w:abstractNumId w:val="25"/>
  </w:num>
  <w:num w:numId="26">
    <w:abstractNumId w:val="24"/>
  </w:num>
  <w:num w:numId="27">
    <w:abstractNumId w:val="30"/>
  </w:num>
  <w:num w:numId="28">
    <w:abstractNumId w:val="11"/>
  </w:num>
  <w:num w:numId="29">
    <w:abstractNumId w:val="19"/>
  </w:num>
  <w:num w:numId="30">
    <w:abstractNumId w:val="21"/>
  </w:num>
  <w:num w:numId="31">
    <w:abstractNumId w:val="18"/>
  </w:num>
  <w:num w:numId="32">
    <w:abstractNumId w:val="10"/>
  </w:num>
  <w:num w:numId="33">
    <w:abstractNumId w:val="13"/>
  </w:num>
  <w:num w:numId="34">
    <w:abstractNumId w:val="12"/>
  </w:num>
  <w:num w:numId="35">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FDB"/>
    <w:rsid w:val="000128A6"/>
    <w:rsid w:val="00026895"/>
    <w:rsid w:val="00034348"/>
    <w:rsid w:val="000B4350"/>
    <w:rsid w:val="000F0852"/>
    <w:rsid w:val="00107431"/>
    <w:rsid w:val="00131024"/>
    <w:rsid w:val="001A1012"/>
    <w:rsid w:val="001E674A"/>
    <w:rsid w:val="001F5959"/>
    <w:rsid w:val="00214E40"/>
    <w:rsid w:val="00336AD8"/>
    <w:rsid w:val="00422A2C"/>
    <w:rsid w:val="004B25B3"/>
    <w:rsid w:val="004C72C1"/>
    <w:rsid w:val="005042F5"/>
    <w:rsid w:val="00570F73"/>
    <w:rsid w:val="00587D75"/>
    <w:rsid w:val="007538CA"/>
    <w:rsid w:val="007C3FDB"/>
    <w:rsid w:val="00821544"/>
    <w:rsid w:val="008359BD"/>
    <w:rsid w:val="008603ED"/>
    <w:rsid w:val="008838DB"/>
    <w:rsid w:val="008A0084"/>
    <w:rsid w:val="008D4302"/>
    <w:rsid w:val="0092092D"/>
    <w:rsid w:val="00963418"/>
    <w:rsid w:val="00A84F0C"/>
    <w:rsid w:val="00AB1C79"/>
    <w:rsid w:val="00B071FE"/>
    <w:rsid w:val="00BF07E2"/>
    <w:rsid w:val="00C16EDF"/>
    <w:rsid w:val="00C203E5"/>
    <w:rsid w:val="00C96841"/>
    <w:rsid w:val="00CA19A3"/>
    <w:rsid w:val="00CB0618"/>
    <w:rsid w:val="00D3137A"/>
    <w:rsid w:val="00D55661"/>
    <w:rsid w:val="00DC58AA"/>
    <w:rsid w:val="00DE25BB"/>
    <w:rsid w:val="00E858A5"/>
    <w:rsid w:val="00E878C6"/>
    <w:rsid w:val="00EE460F"/>
    <w:rsid w:val="00F919A2"/>
    <w:rsid w:val="00F944AB"/>
    <w:rsid w:val="00FB0578"/>
    <w:rsid w:val="00FE07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7FEC0"/>
  <w15:docId w15:val="{55628E4F-68EB-47C1-8608-511AE1769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21" w:line="249" w:lineRule="auto"/>
      <w:ind w:left="10"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mbria" w:eastAsia="Cambria" w:hAnsi="Cambria" w:cs="Cambria"/>
      <w:b/>
      <w:color w:val="4F81BD"/>
      <w:sz w:val="26"/>
    </w:rPr>
  </w:style>
  <w:style w:type="paragraph" w:styleId="Heading2">
    <w:name w:val="heading 2"/>
    <w:next w:val="Normal"/>
    <w:link w:val="Heading2Char"/>
    <w:uiPriority w:val="9"/>
    <w:unhideWhenUsed/>
    <w:qFormat/>
    <w:rsid w:val="00AB1C79"/>
    <w:pPr>
      <w:keepNext/>
      <w:keepLines/>
      <w:spacing w:after="14" w:line="250" w:lineRule="auto"/>
      <w:ind w:left="10" w:hanging="10"/>
      <w:outlineLvl w:val="1"/>
    </w:pPr>
    <w:rPr>
      <w:rFonts w:ascii="Myriad CAD" w:eastAsia="Myriad CAD" w:hAnsi="Myriad CAD" w:cs="Myriad CAD"/>
      <w:b/>
      <w:color w:val="000000"/>
      <w:sz w:val="35"/>
    </w:rPr>
  </w:style>
  <w:style w:type="paragraph" w:styleId="Heading3">
    <w:name w:val="heading 3"/>
    <w:basedOn w:val="Normal"/>
    <w:next w:val="Normal"/>
    <w:link w:val="Heading3Char"/>
    <w:uiPriority w:val="9"/>
    <w:unhideWhenUsed/>
    <w:qFormat/>
    <w:rsid w:val="00E858A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858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AB1C7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AB1C79"/>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next w:val="Normal"/>
    <w:link w:val="Heading7Char"/>
    <w:uiPriority w:val="9"/>
    <w:unhideWhenUsed/>
    <w:qFormat/>
    <w:rsid w:val="00AB1C79"/>
    <w:pPr>
      <w:keepNext/>
      <w:keepLines/>
      <w:spacing w:after="176" w:line="265" w:lineRule="auto"/>
      <w:ind w:left="490" w:hanging="10"/>
      <w:outlineLvl w:val="6"/>
    </w:pPr>
    <w:rPr>
      <w:rFonts w:ascii="Myriad CAD" w:eastAsia="Myriad CAD" w:hAnsi="Myriad CAD" w:cs="Myriad CAD"/>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4F81BD"/>
      <w:sz w:val="26"/>
    </w:rPr>
  </w:style>
  <w:style w:type="character" w:styleId="PlaceholderText">
    <w:name w:val="Placeholder Text"/>
    <w:basedOn w:val="DefaultParagraphFont"/>
    <w:uiPriority w:val="99"/>
    <w:semiHidden/>
    <w:rsid w:val="00131024"/>
    <w:rPr>
      <w:color w:val="808080"/>
    </w:rPr>
  </w:style>
  <w:style w:type="character" w:customStyle="1" w:styleId="footnotedescriptionChar">
    <w:name w:val="footnote description Char"/>
    <w:link w:val="footnotedescription"/>
    <w:locked/>
    <w:rsid w:val="00131024"/>
    <w:rPr>
      <w:rFonts w:ascii="Calibri" w:eastAsia="Calibri" w:hAnsi="Calibri" w:cs="Calibri"/>
      <w:i/>
      <w:color w:val="002060"/>
      <w:sz w:val="28"/>
    </w:rPr>
  </w:style>
  <w:style w:type="paragraph" w:customStyle="1" w:styleId="footnotedescription">
    <w:name w:val="footnote description"/>
    <w:next w:val="Normal"/>
    <w:link w:val="footnotedescriptionChar"/>
    <w:rsid w:val="00131024"/>
    <w:pPr>
      <w:spacing w:after="0" w:line="249" w:lineRule="auto"/>
      <w:ind w:left="179"/>
    </w:pPr>
    <w:rPr>
      <w:rFonts w:ascii="Calibri" w:eastAsia="Calibri" w:hAnsi="Calibri" w:cs="Calibri"/>
      <w:i/>
      <w:color w:val="002060"/>
      <w:sz w:val="28"/>
    </w:rPr>
  </w:style>
  <w:style w:type="character" w:customStyle="1" w:styleId="footnotemark">
    <w:name w:val="footnote mark"/>
    <w:rsid w:val="00131024"/>
    <w:rPr>
      <w:rFonts w:ascii="Calibri" w:eastAsia="Calibri" w:hAnsi="Calibri" w:cs="Calibri" w:hint="default"/>
      <w:i/>
      <w:iCs w:val="0"/>
      <w:color w:val="002060"/>
      <w:sz w:val="28"/>
      <w:vertAlign w:val="superscript"/>
    </w:rPr>
  </w:style>
  <w:style w:type="paragraph" w:styleId="ListParagraph">
    <w:name w:val="List Paragraph"/>
    <w:basedOn w:val="Normal"/>
    <w:uiPriority w:val="34"/>
    <w:qFormat/>
    <w:rsid w:val="00026895"/>
    <w:pPr>
      <w:ind w:left="720"/>
      <w:contextualSpacing/>
    </w:pPr>
  </w:style>
  <w:style w:type="character" w:customStyle="1" w:styleId="Heading3Char">
    <w:name w:val="Heading 3 Char"/>
    <w:basedOn w:val="DefaultParagraphFont"/>
    <w:link w:val="Heading3"/>
    <w:rsid w:val="00E858A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E858A5"/>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E858A5"/>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E858A5"/>
    <w:rPr>
      <w:b/>
      <w:bCs/>
    </w:rPr>
  </w:style>
  <w:style w:type="character" w:customStyle="1" w:styleId="apple-converted-space">
    <w:name w:val="apple-converted-space"/>
    <w:basedOn w:val="DefaultParagraphFont"/>
    <w:rsid w:val="00E858A5"/>
  </w:style>
  <w:style w:type="character" w:styleId="Emphasis">
    <w:name w:val="Emphasis"/>
    <w:basedOn w:val="DefaultParagraphFont"/>
    <w:uiPriority w:val="20"/>
    <w:qFormat/>
    <w:rsid w:val="00E858A5"/>
    <w:rPr>
      <w:i/>
      <w:iCs/>
    </w:rPr>
  </w:style>
  <w:style w:type="character" w:customStyle="1" w:styleId="Heading5Char">
    <w:name w:val="Heading 5 Char"/>
    <w:basedOn w:val="DefaultParagraphFont"/>
    <w:link w:val="Heading5"/>
    <w:rsid w:val="00AB1C7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AB1C79"/>
    <w:rPr>
      <w:rFonts w:asciiTheme="majorHAnsi" w:eastAsiaTheme="majorEastAsia" w:hAnsiTheme="majorHAnsi" w:cstheme="majorBidi"/>
      <w:color w:val="1F4D78" w:themeColor="accent1" w:themeShade="7F"/>
    </w:rPr>
  </w:style>
  <w:style w:type="character" w:customStyle="1" w:styleId="Heading2Char">
    <w:name w:val="Heading 2 Char"/>
    <w:basedOn w:val="DefaultParagraphFont"/>
    <w:link w:val="Heading2"/>
    <w:uiPriority w:val="9"/>
    <w:rsid w:val="00AB1C79"/>
    <w:rPr>
      <w:rFonts w:ascii="Myriad CAD" w:eastAsia="Myriad CAD" w:hAnsi="Myriad CAD" w:cs="Myriad CAD"/>
      <w:b/>
      <w:color w:val="000000"/>
      <w:sz w:val="35"/>
    </w:rPr>
  </w:style>
  <w:style w:type="character" w:customStyle="1" w:styleId="Heading7Char">
    <w:name w:val="Heading 7 Char"/>
    <w:basedOn w:val="DefaultParagraphFont"/>
    <w:link w:val="Heading7"/>
    <w:uiPriority w:val="9"/>
    <w:rsid w:val="00AB1C79"/>
    <w:rPr>
      <w:rFonts w:ascii="Myriad CAD" w:eastAsia="Myriad CAD" w:hAnsi="Myriad CAD" w:cs="Myriad CAD"/>
      <w:b/>
      <w:color w:val="000000"/>
      <w:sz w:val="24"/>
    </w:rPr>
  </w:style>
  <w:style w:type="paragraph" w:styleId="TOC1">
    <w:name w:val="toc 1"/>
    <w:hidden/>
    <w:rsid w:val="00AB1C79"/>
    <w:pPr>
      <w:spacing w:after="19" w:line="252" w:lineRule="auto"/>
      <w:ind w:left="25" w:right="30" w:hanging="10"/>
    </w:pPr>
    <w:rPr>
      <w:rFonts w:ascii="Myriad CAD" w:eastAsia="Myriad CAD" w:hAnsi="Myriad CAD" w:cs="Myriad CAD"/>
      <w:color w:val="000000"/>
    </w:rPr>
  </w:style>
  <w:style w:type="paragraph" w:styleId="TOC2">
    <w:name w:val="toc 2"/>
    <w:hidden/>
    <w:rsid w:val="00AB1C79"/>
    <w:pPr>
      <w:spacing w:after="19" w:line="252" w:lineRule="auto"/>
      <w:ind w:left="370" w:right="30" w:hanging="10"/>
    </w:pPr>
    <w:rPr>
      <w:rFonts w:ascii="Myriad CAD" w:eastAsia="Myriad CAD" w:hAnsi="Myriad CAD" w:cs="Myriad CAD"/>
      <w:color w:val="000000"/>
    </w:rPr>
  </w:style>
  <w:style w:type="paragraph" w:styleId="TOC3">
    <w:name w:val="toc 3"/>
    <w:hidden/>
    <w:rsid w:val="00AB1C79"/>
    <w:pPr>
      <w:spacing w:after="19" w:line="252" w:lineRule="auto"/>
      <w:ind w:left="745" w:right="30" w:hanging="10"/>
    </w:pPr>
    <w:rPr>
      <w:rFonts w:ascii="Myriad CAD" w:eastAsia="Myriad CAD" w:hAnsi="Myriad CAD" w:cs="Myriad CAD"/>
      <w:color w:val="000000"/>
    </w:rPr>
  </w:style>
  <w:style w:type="table" w:customStyle="1" w:styleId="TableGrid">
    <w:name w:val="TableGrid"/>
    <w:rsid w:val="00AB1C79"/>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B25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5B3"/>
    <w:rPr>
      <w:rFonts w:ascii="Calibri" w:eastAsia="Calibri" w:hAnsi="Calibri" w:cs="Calibri"/>
      <w:color w:val="000000"/>
    </w:rPr>
  </w:style>
  <w:style w:type="paragraph" w:styleId="Footer">
    <w:name w:val="footer"/>
    <w:basedOn w:val="Normal"/>
    <w:link w:val="FooterChar"/>
    <w:uiPriority w:val="99"/>
    <w:unhideWhenUsed/>
    <w:rsid w:val="00821544"/>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82154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1048">
      <w:bodyDiv w:val="1"/>
      <w:marLeft w:val="0"/>
      <w:marRight w:val="0"/>
      <w:marTop w:val="0"/>
      <w:marBottom w:val="0"/>
      <w:divBdr>
        <w:top w:val="none" w:sz="0" w:space="0" w:color="auto"/>
        <w:left w:val="none" w:sz="0" w:space="0" w:color="auto"/>
        <w:bottom w:val="none" w:sz="0" w:space="0" w:color="auto"/>
        <w:right w:val="none" w:sz="0" w:space="0" w:color="auto"/>
      </w:divBdr>
    </w:div>
    <w:div w:id="907423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png"/><Relationship Id="rId34" Type="http://schemas.openxmlformats.org/officeDocument/2006/relationships/image" Target="media/image23.jpg"/><Relationship Id="rId42" Type="http://schemas.openxmlformats.org/officeDocument/2006/relationships/image" Target="media/image31.png"/><Relationship Id="rId47" Type="http://schemas.openxmlformats.org/officeDocument/2006/relationships/image" Target="media/image36.jp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jpg"/><Relationship Id="rId68" Type="http://schemas.openxmlformats.org/officeDocument/2006/relationships/footer" Target="footer4.xml"/><Relationship Id="rId7" Type="http://schemas.openxmlformats.org/officeDocument/2006/relationships/image" Target="media/image1.png"/><Relationship Id="rId71"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g"/><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png"/><Relationship Id="rId53" Type="http://schemas.openxmlformats.org/officeDocument/2006/relationships/image" Target="media/image42.jpg"/><Relationship Id="rId58" Type="http://schemas.openxmlformats.org/officeDocument/2006/relationships/image" Target="media/image47.png"/><Relationship Id="rId66"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png"/><Relationship Id="rId49" Type="http://schemas.openxmlformats.org/officeDocument/2006/relationships/image" Target="media/image38.jpg"/><Relationship Id="rId57" Type="http://schemas.openxmlformats.org/officeDocument/2006/relationships/image" Target="media/image46.jpg"/><Relationship Id="rId61" Type="http://schemas.openxmlformats.org/officeDocument/2006/relationships/image" Target="media/image50.png"/><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png"/><Relationship Id="rId64" Type="http://schemas.openxmlformats.org/officeDocument/2006/relationships/image" Target="media/image53.jpg"/><Relationship Id="rId69" Type="http://schemas.openxmlformats.org/officeDocument/2006/relationships/footer" Target="footer5.xml"/><Relationship Id="rId8" Type="http://schemas.openxmlformats.org/officeDocument/2006/relationships/image" Target="media/image2.jpg"/><Relationship Id="rId51" Type="http://schemas.openxmlformats.org/officeDocument/2006/relationships/image" Target="media/image40.jp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header" Target="header4.xml"/><Relationship Id="rId20" Type="http://schemas.openxmlformats.org/officeDocument/2006/relationships/image" Target="media/image9.jp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503</TotalTime>
  <Pages>46</Pages>
  <Words>4272</Words>
  <Characters>24354</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 Mahdi</dc:creator>
  <cp:keywords/>
  <cp:lastModifiedBy>Nagib</cp:lastModifiedBy>
  <cp:revision>10</cp:revision>
  <cp:lastPrinted>2016-12-18T15:28:00Z</cp:lastPrinted>
  <dcterms:created xsi:type="dcterms:W3CDTF">2016-12-06T06:58:00Z</dcterms:created>
  <dcterms:modified xsi:type="dcterms:W3CDTF">2016-12-18T15:29:00Z</dcterms:modified>
</cp:coreProperties>
</file>